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16714</wp:posOffset>
            </wp:positionV>
            <wp:extent cx="2908362" cy="2008738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8362" cy="2008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4610" w:h="31660"/>
      <w:pgMar w:top="37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:title>81c3d5d8-17a5-4e6f-b3dc-cbb5f647695f</dc:title>
  <dcterms:created xsi:type="dcterms:W3CDTF">2026-10-11T13:24:20Z</dcterms:created>
  <dcterms:modified xsi:type="dcterms:W3CDTF">2026-10-11T13:24:20Z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2026-10-11T00:00:00Z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2026-10-11T00:00:00Z</vt:filetime>
  </property>
  <property fmtid="{D5CDD505-2E9C-101B-9397-08002B2CF9AE}" pid="5" name="Producer">
    <vt:lpwstr>https://imagemagick.org</vt:lpwstr>
  </property>
</Properties>
</file>