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18AF4B" w14:textId="1FCB1EA3" w:rsidR="00BF3052" w:rsidRDefault="00011B61">
      <w:r w:rsidRPr="00011B61">
        <w:drawing>
          <wp:inline distT="0" distB="0" distL="0" distR="0" wp14:anchorId="61236F61" wp14:editId="6FAE25D1">
            <wp:extent cx="5731510" cy="3222625"/>
            <wp:effectExtent l="0" t="0" r="2540" b="0"/>
            <wp:docPr id="953487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48746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Screenshot yeah</w:t>
      </w:r>
    </w:p>
    <w:p w14:paraId="48FBBADA" w14:textId="5F026C75" w:rsidR="00011B61" w:rsidRDefault="00011B61">
      <w:r>
        <w:t xml:space="preserve">Repo link (Please </w:t>
      </w:r>
      <w:r w:rsidR="00B62662">
        <w:t xml:space="preserve">drop your email in the </w:t>
      </w:r>
      <w:proofErr w:type="spellStart"/>
      <w:r w:rsidR="00B62662">
        <w:t>ontrack</w:t>
      </w:r>
      <w:proofErr w:type="spellEnd"/>
      <w:r w:rsidR="00B62662">
        <w:t xml:space="preserve"> feedback so I can add you to the repo)</w:t>
      </w:r>
      <w:r w:rsidR="00B62662">
        <w:br/>
      </w:r>
      <w:hyperlink r:id="rId5" w:history="1">
        <w:r w:rsidR="004322F4" w:rsidRPr="003D486F">
          <w:rPr>
            <w:rStyle w:val="Hyperlink"/>
          </w:rPr>
          <w:t>https://github.com/The-Herald-Sun/SIT210</w:t>
        </w:r>
      </w:hyperlink>
    </w:p>
    <w:p w14:paraId="60E1A818" w14:textId="575D3061" w:rsidR="00372C7B" w:rsidRDefault="00240296">
      <w:r>
        <w:t>Video:</w:t>
      </w:r>
      <w:r>
        <w:br/>
      </w:r>
      <w:hyperlink r:id="rId6" w:history="1">
        <w:r w:rsidR="00372C7B" w:rsidRPr="003D486F">
          <w:rPr>
            <w:rStyle w:val="Hyperlink"/>
          </w:rPr>
          <w:t>https://deakin.au.panopto.com/Panopto/Pages/Viewer.aspx?id=c1eba196-26fd-4b11-9c5c-b29c00c6587f</w:t>
        </w:r>
      </w:hyperlink>
    </w:p>
    <w:p w14:paraId="4438E769" w14:textId="77777777" w:rsidR="00372C7B" w:rsidRDefault="00372C7B"/>
    <w:sectPr w:rsidR="00372C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FF8"/>
    <w:rsid w:val="00011B61"/>
    <w:rsid w:val="00096FF8"/>
    <w:rsid w:val="00240296"/>
    <w:rsid w:val="002D7201"/>
    <w:rsid w:val="00372C7B"/>
    <w:rsid w:val="004322F4"/>
    <w:rsid w:val="00B62662"/>
    <w:rsid w:val="00BF3052"/>
    <w:rsid w:val="00DB6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162E7"/>
  <w15:chartTrackingRefBased/>
  <w15:docId w15:val="{D5FB368F-CB59-4194-94DB-18FFCB99A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6F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6F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6F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6F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6F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6F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6F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6F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6F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6F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6F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6F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6F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6F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6F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6F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6F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6F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6F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6F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6F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6F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6F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6F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6F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6F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6F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6F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6FF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322F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22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akin.au.panopto.com/Panopto/Pages/Viewer.aspx?id=c1eba196-26fd-4b11-9c5c-b29c00c6587f" TargetMode="External"/><Relationship Id="rId5" Type="http://schemas.openxmlformats.org/officeDocument/2006/relationships/hyperlink" Target="https://github.com/The-Herald-Sun/SIT210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RYAN MASON</dc:creator>
  <cp:keywords/>
  <dc:description/>
  <cp:lastModifiedBy>SAMUEL RYAN MASON</cp:lastModifiedBy>
  <cp:revision>6</cp:revision>
  <dcterms:created xsi:type="dcterms:W3CDTF">2025-03-10T11:49:00Z</dcterms:created>
  <dcterms:modified xsi:type="dcterms:W3CDTF">2025-03-10T12:05:00Z</dcterms:modified>
</cp:coreProperties>
</file>