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4169" w14:textId="37F6311F" w:rsidR="00925054" w:rsidRPr="00500DF2" w:rsidRDefault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13BAB" wp14:editId="7CAAE0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41290" cy="1499191"/>
                <wp:effectExtent l="0" t="0" r="3810" b="0"/>
                <wp:wrapNone/>
                <wp:docPr id="32151051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149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1D835" w14:textId="77777777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國立空中大學</w:t>
                            </w:r>
                          </w:p>
                          <w:p w14:paraId="4BB04AE3" w14:textId="2CEF6089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「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Python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程式專題實作</w:t>
                            </w: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」</w:t>
                            </w:r>
                          </w:p>
                          <w:p w14:paraId="4535B3F1" w14:textId="77777777" w:rsidR="00F8682D" w:rsidRPr="006E2D7B" w:rsidRDefault="00F8682D" w:rsidP="00F8682D">
                            <w:pPr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E2D7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期末小組專題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3BAB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412.7pt;height:11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" fillcolor="white [3201]" stroked="f" strokeweight=".5pt">
                <v:textbox>
                  <w:txbxContent>
                    <w:p w14:paraId="3361D835" w14:textId="77777777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國立空中大學</w:t>
                      </w:r>
                    </w:p>
                    <w:p w14:paraId="4BB04AE3" w14:textId="2CEF6089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「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 w:val="40"/>
                          <w:szCs w:val="40"/>
                        </w:rPr>
                        <w:t>Python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 w:val="40"/>
                          <w:szCs w:val="40"/>
                        </w:rPr>
                        <w:t>程式專題實作</w:t>
                      </w: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」</w:t>
                      </w:r>
                    </w:p>
                    <w:p w14:paraId="4535B3F1" w14:textId="77777777" w:rsidR="00F8682D" w:rsidRPr="006E2D7B" w:rsidRDefault="00F8682D" w:rsidP="00F8682D">
                      <w:pPr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6E2D7B">
                        <w:rPr>
                          <w:rFonts w:ascii="Times New Roman" w:eastAsia="標楷體" w:hAnsi="Times New Roman" w:cs="Times New Roman"/>
                          <w:b/>
                          <w:bCs/>
                          <w:sz w:val="40"/>
                          <w:szCs w:val="40"/>
                        </w:rPr>
                        <w:t>期末小組專題</w:t>
                      </w:r>
                    </w:p>
                  </w:txbxContent>
                </v:textbox>
              </v:shape>
            </w:pict>
          </mc:Fallback>
        </mc:AlternateContent>
      </w:r>
    </w:p>
    <w:p w14:paraId="19AD5EE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4826F6F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E8A1909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6488B75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60133C3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BCAFB6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64C077B" w14:textId="255A023C" w:rsidR="00F8682D" w:rsidRPr="00500DF2" w:rsidRDefault="00F8682D" w:rsidP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48799" wp14:editId="73A2BD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41290" cy="1368425"/>
                <wp:effectExtent l="0" t="0" r="0" b="3175"/>
                <wp:wrapNone/>
                <wp:docPr id="135271090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136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7E330" w14:textId="2A819C7E" w:rsidR="00F8682D" w:rsidRPr="006E2D7B" w:rsidRDefault="00F8682D" w:rsidP="00F8682D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「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氣象預報系統</w:t>
                            </w: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」</w:t>
                            </w:r>
                          </w:p>
                          <w:p w14:paraId="48635252" w14:textId="77777777" w:rsidR="00F8682D" w:rsidRPr="006E2D7B" w:rsidRDefault="00F8682D" w:rsidP="00F8682D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6E2D7B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使用手冊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8799" id="文字方塊 2" o:spid="_x0000_s1027" type="#_x0000_t202" style="position:absolute;margin-left:0;margin-top:-.05pt;width:412.7pt;height:10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" fillcolor="white [3201]" stroked="f" strokeweight=".5pt">
                <v:textbox>
                  <w:txbxContent>
                    <w:p w14:paraId="0DC7E330" w14:textId="2A819C7E" w:rsidR="00F8682D" w:rsidRPr="006E2D7B" w:rsidRDefault="00F8682D" w:rsidP="00F8682D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52"/>
                          <w:szCs w:val="52"/>
                        </w:rPr>
                      </w:pP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「</w:t>
                      </w:r>
                      <w:r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氣象預報系統</w:t>
                      </w: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」</w:t>
                      </w:r>
                    </w:p>
                    <w:p w14:paraId="48635252" w14:textId="77777777" w:rsidR="00F8682D" w:rsidRPr="006E2D7B" w:rsidRDefault="00F8682D" w:rsidP="00F8682D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52"/>
                          <w:szCs w:val="52"/>
                        </w:rPr>
                      </w:pPr>
                      <w:r w:rsidRPr="006E2D7B">
                        <w:rPr>
                          <w:rFonts w:ascii="標楷體" w:eastAsia="標楷體" w:hAnsi="標楷體" w:hint="eastAsia"/>
                          <w:b/>
                          <w:bCs/>
                          <w:sz w:val="52"/>
                          <w:szCs w:val="52"/>
                        </w:rPr>
                        <w:t>使用手冊</w:t>
                      </w:r>
                    </w:p>
                  </w:txbxContent>
                </v:textbox>
              </v:shape>
            </w:pict>
          </mc:Fallback>
        </mc:AlternateContent>
      </w:r>
    </w:p>
    <w:p w14:paraId="1E3A70C5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33E4530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A49C7C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7E6C6E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1E55422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48D9731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02371ED0" w14:textId="487D1B87" w:rsidR="00F8682D" w:rsidRPr="00500DF2" w:rsidRDefault="00F8682D" w:rsidP="00F8682D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AEDB8" wp14:editId="23EE9C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30495" cy="3494405"/>
                <wp:effectExtent l="0" t="0" r="8255" b="0"/>
                <wp:wrapNone/>
                <wp:docPr id="432545040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95" cy="349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C282E" w14:textId="77777777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導師：賴素純</w:t>
                            </w:r>
                          </w:p>
                          <w:p w14:paraId="6DFE5981" w14:textId="77777777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班級：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ZZZ002</w:t>
                            </w:r>
                          </w:p>
                          <w:p w14:paraId="51BCA02D" w14:textId="0A992021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組別：第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7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</w:t>
                            </w:r>
                          </w:p>
                          <w:p w14:paraId="4C59B0FE" w14:textId="3B1B549A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組名：</w:t>
                            </w:r>
                          </w:p>
                          <w:p w14:paraId="27E7E787" w14:textId="65D303A9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組長：</w:t>
                            </w:r>
                            <w:r w:rsidRPr="00F8682D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113122877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陳銘泓</w:t>
                            </w:r>
                          </w:p>
                          <w:p w14:paraId="391A9E3E" w14:textId="4002CA61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組員：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112222911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詹秉蒼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6BDCC2EA" w14:textId="7A6E91DF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113126681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劉彥翎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29F5A26D" w14:textId="6197636F" w:rsidR="00F8682D" w:rsidRPr="00FD4ACE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FD4ACE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1131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28305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傅柏凱</w:t>
                            </w:r>
                          </w:p>
                          <w:p w14:paraId="5DE2C2C4" w14:textId="30DD7988" w:rsidR="00F8682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113122776</w:t>
                            </w:r>
                            <w:r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張心齡</w:t>
                            </w:r>
                          </w:p>
                          <w:p w14:paraId="6F4240B9" w14:textId="2911239B" w:rsidR="00F8682D" w:rsidRPr="00FD4ACE" w:rsidRDefault="00032110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032110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1127075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F8682D" w:rsidRPr="00F8682D">
                              <w:rPr>
                                <w:rFonts w:ascii="Times New Roman" w:eastAsia="標楷體" w:hAnsi="Times New Roman" w:cs="Times New Roman" w:hint="eastAsia"/>
                                <w:sz w:val="32"/>
                                <w:szCs w:val="32"/>
                              </w:rPr>
                              <w:t>羅若嘉</w:t>
                            </w:r>
                          </w:p>
                          <w:p w14:paraId="5BB9EE05" w14:textId="77777777" w:rsidR="00F8682D" w:rsidRPr="00471A8D" w:rsidRDefault="00F8682D" w:rsidP="00F8682D">
                            <w:pPr>
                              <w:adjustRightInd w:val="0"/>
                              <w:snapToGrid w:val="0"/>
                              <w:spacing w:after="0"/>
                              <w:jc w:val="center"/>
                              <w:rPr>
                                <w:rFonts w:ascii="微軟正黑體" w:hAnsi="微軟正黑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EDB8" id="文字方塊 3" o:spid="_x0000_s1028" type="#_x0000_t202" style="position:absolute;margin-left:0;margin-top:-.05pt;width:411.85pt;height:27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ZPMgIAAFwEAAAOAAAAZHJzL2Uyb0RvYy54bWysVE2P2yAQvVfqf0DcGztf24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" fillcolor="white [3201]" stroked="f" strokeweight=".5pt">
                <v:textbox>
                  <w:txbxContent>
                    <w:p w14:paraId="59DC282E" w14:textId="77777777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導師：賴素純</w:t>
                      </w:r>
                    </w:p>
                    <w:p w14:paraId="6DFE5981" w14:textId="77777777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班級：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ZZZ002</w:t>
                      </w:r>
                    </w:p>
                    <w:p w14:paraId="51BCA02D" w14:textId="0A992021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組別：第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7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</w:t>
                      </w:r>
                    </w:p>
                    <w:p w14:paraId="4C59B0FE" w14:textId="3B1B549A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組名：</w:t>
                      </w:r>
                    </w:p>
                    <w:p w14:paraId="27E7E787" w14:textId="65D303A9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組長：</w:t>
                      </w:r>
                      <w:r w:rsidRPr="00F8682D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113122877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陳銘泓</w:t>
                      </w:r>
                    </w:p>
                    <w:p w14:paraId="391A9E3E" w14:textId="4002CA61" w:rsidR="00F8682D" w:rsidRDefault="00F8682D" w:rsidP="00F8682D">
                      <w:pPr>
                        <w:adjustRightInd w:val="0"/>
                        <w:snapToGrid w:val="0"/>
                        <w:spacing w:after="0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組員：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112222911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詹秉蒼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6BDCC2EA" w14:textId="7A6E91DF" w:rsidR="00F8682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113126681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劉彥翎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29F5A26D" w14:textId="6197636F" w:rsidR="00F8682D" w:rsidRPr="00FD4ACE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</w:t>
                      </w:r>
                      <w:r w:rsidRPr="00FD4ACE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1131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28305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傅柏凱</w:t>
                      </w:r>
                    </w:p>
                    <w:p w14:paraId="5DE2C2C4" w14:textId="30DD7988" w:rsidR="00F8682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113122776</w:t>
                      </w:r>
                      <w:r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張心齡</w:t>
                      </w:r>
                    </w:p>
                    <w:p w14:paraId="6F4240B9" w14:textId="2911239B" w:rsidR="00F8682D" w:rsidRPr="00FD4ACE" w:rsidRDefault="00032110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      </w:t>
                      </w:r>
                      <w:r w:rsidRPr="00032110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1127075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 xml:space="preserve">     </w:t>
                      </w:r>
                      <w:r w:rsidR="00F8682D" w:rsidRPr="00F8682D">
                        <w:rPr>
                          <w:rFonts w:ascii="Times New Roman" w:eastAsia="標楷體" w:hAnsi="Times New Roman" w:cs="Times New Roman" w:hint="eastAsia"/>
                          <w:sz w:val="32"/>
                          <w:szCs w:val="32"/>
                        </w:rPr>
                        <w:t>羅若嘉</w:t>
                      </w:r>
                    </w:p>
                    <w:p w14:paraId="5BB9EE05" w14:textId="77777777" w:rsidR="00F8682D" w:rsidRPr="00471A8D" w:rsidRDefault="00F8682D" w:rsidP="00F8682D">
                      <w:pPr>
                        <w:adjustRightInd w:val="0"/>
                        <w:snapToGrid w:val="0"/>
                        <w:spacing w:after="0"/>
                        <w:jc w:val="center"/>
                        <w:rPr>
                          <w:rFonts w:ascii="微軟正黑體" w:hAnsi="微軟正黑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2E9CF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311256D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57E2BE8E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0183962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35F5ED94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6923210F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4B18E594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5A315EC0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2D80A9F3" w14:textId="6DDE8CF0" w:rsidR="00544034" w:rsidRDefault="0054403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A265215" w14:textId="7DECAFBE" w:rsidR="00F8682D" w:rsidRPr="00E74E16" w:rsidRDefault="00F8682D" w:rsidP="00E74E16">
      <w:pPr>
        <w:pStyle w:val="2"/>
        <w:rPr>
          <w:rFonts w:ascii="標楷體" w:eastAsia="標楷體" w:hAnsi="標楷體"/>
          <w:b/>
          <w:bCs/>
          <w:sz w:val="72"/>
          <w:szCs w:val="72"/>
        </w:rPr>
      </w:pPr>
      <w:r w:rsidRPr="00E74E16">
        <w:rPr>
          <w:rFonts w:ascii="標楷體" w:eastAsia="標楷體" w:hAnsi="標楷體" w:hint="eastAsia"/>
          <w:b/>
          <w:bCs/>
          <w:sz w:val="72"/>
          <w:szCs w:val="72"/>
        </w:rPr>
        <w:lastRenderedPageBreak/>
        <w:t>目錄</w:t>
      </w:r>
    </w:p>
    <w:p w14:paraId="4B05C2C5" w14:textId="02FAB630" w:rsidR="00F8682D" w:rsidRDefault="00F8682D" w:rsidP="00F8682D">
      <w:pPr>
        <w:pStyle w:val="a9"/>
        <w:numPr>
          <w:ilvl w:val="0"/>
          <w:numId w:val="1"/>
        </w:numPr>
        <w:rPr>
          <w:rFonts w:ascii="標楷體" w:eastAsia="標楷體" w:hAnsi="標楷體"/>
          <w:sz w:val="36"/>
          <w:szCs w:val="36"/>
        </w:rPr>
      </w:pPr>
      <w:r w:rsidRPr="00E74E16">
        <w:rPr>
          <w:rFonts w:ascii="標楷體" w:eastAsia="標楷體" w:hAnsi="標楷體" w:hint="eastAsia"/>
          <w:sz w:val="36"/>
          <w:szCs w:val="36"/>
        </w:rPr>
        <w:t>下載執行檔</w:t>
      </w:r>
      <w:r w:rsidRPr="00E74E16">
        <w:rPr>
          <w:rFonts w:ascii="標楷體" w:eastAsia="標楷體" w:hAnsi="標楷體"/>
          <w:sz w:val="36"/>
          <w:szCs w:val="36"/>
        </w:rPr>
        <w:t>………………………………………</w:t>
      </w:r>
      <w:r w:rsidRPr="00E74E16">
        <w:rPr>
          <w:rFonts w:ascii="標楷體" w:eastAsia="標楷體" w:hAnsi="標楷體" w:hint="eastAsia"/>
          <w:sz w:val="36"/>
          <w:szCs w:val="36"/>
        </w:rPr>
        <w:t>1</w:t>
      </w:r>
    </w:p>
    <w:p w14:paraId="57597826" w14:textId="77777777" w:rsidR="00E74E16" w:rsidRPr="00E74E16" w:rsidRDefault="00E74E16" w:rsidP="00E74E16">
      <w:pPr>
        <w:pStyle w:val="a9"/>
        <w:ind w:left="1080"/>
        <w:rPr>
          <w:rFonts w:ascii="標楷體" w:eastAsia="標楷體" w:hAnsi="標楷體"/>
          <w:sz w:val="36"/>
          <w:szCs w:val="36"/>
        </w:rPr>
      </w:pPr>
    </w:p>
    <w:p w14:paraId="5E16DE5E" w14:textId="32440704" w:rsidR="00F8682D" w:rsidRDefault="00F8682D" w:rsidP="00F8682D">
      <w:pPr>
        <w:pStyle w:val="a9"/>
        <w:numPr>
          <w:ilvl w:val="0"/>
          <w:numId w:val="1"/>
        </w:numPr>
        <w:rPr>
          <w:rFonts w:ascii="標楷體" w:eastAsia="標楷體" w:hAnsi="標楷體"/>
          <w:sz w:val="36"/>
          <w:szCs w:val="36"/>
        </w:rPr>
      </w:pPr>
      <w:r w:rsidRPr="00E74E16">
        <w:rPr>
          <w:rFonts w:ascii="標楷體" w:eastAsia="標楷體" w:hAnsi="標楷體" w:hint="eastAsia"/>
          <w:sz w:val="36"/>
          <w:szCs w:val="36"/>
        </w:rPr>
        <w:t>程式功能介紹</w:t>
      </w:r>
      <w:r w:rsidRPr="00E74E16">
        <w:rPr>
          <w:rFonts w:ascii="標楷體" w:eastAsia="標楷體" w:hAnsi="標楷體"/>
          <w:sz w:val="36"/>
          <w:szCs w:val="36"/>
        </w:rPr>
        <w:t>……………………………………</w:t>
      </w:r>
      <w:r w:rsidRPr="00E74E16">
        <w:rPr>
          <w:rFonts w:ascii="標楷體" w:eastAsia="標楷體" w:hAnsi="標楷體" w:hint="eastAsia"/>
          <w:sz w:val="36"/>
          <w:szCs w:val="36"/>
        </w:rPr>
        <w:t>2</w:t>
      </w:r>
    </w:p>
    <w:p w14:paraId="603DD5DD" w14:textId="77777777" w:rsidR="00E74E16" w:rsidRPr="00E74E16" w:rsidRDefault="00E74E16" w:rsidP="00E74E16">
      <w:pPr>
        <w:pStyle w:val="a9"/>
        <w:ind w:left="1080"/>
        <w:rPr>
          <w:rFonts w:ascii="標楷體" w:eastAsia="標楷體" w:hAnsi="標楷體"/>
          <w:sz w:val="36"/>
          <w:szCs w:val="36"/>
        </w:rPr>
      </w:pPr>
    </w:p>
    <w:p w14:paraId="63C052C0" w14:textId="68340B82" w:rsidR="00F8682D" w:rsidRPr="00E74E16" w:rsidRDefault="00F8682D" w:rsidP="00F8682D">
      <w:pPr>
        <w:pStyle w:val="a9"/>
        <w:numPr>
          <w:ilvl w:val="0"/>
          <w:numId w:val="1"/>
        </w:numPr>
        <w:rPr>
          <w:rFonts w:ascii="標楷體" w:eastAsia="標楷體" w:hAnsi="標楷體"/>
          <w:sz w:val="36"/>
          <w:szCs w:val="36"/>
        </w:rPr>
      </w:pPr>
      <w:r w:rsidRPr="00E74E16">
        <w:rPr>
          <w:rFonts w:ascii="標楷體" w:eastAsia="標楷體" w:hAnsi="標楷體" w:hint="eastAsia"/>
          <w:sz w:val="36"/>
          <w:szCs w:val="36"/>
        </w:rPr>
        <w:t>操作說明</w:t>
      </w:r>
    </w:p>
    <w:p w14:paraId="38CEAF27" w14:textId="77777777" w:rsidR="00F8682D" w:rsidRPr="00500DF2" w:rsidRDefault="00F8682D" w:rsidP="00F8682D">
      <w:pPr>
        <w:rPr>
          <w:rFonts w:ascii="標楷體" w:eastAsia="標楷體" w:hAnsi="標楷體"/>
        </w:rPr>
      </w:pPr>
    </w:p>
    <w:p w14:paraId="7A61AC01" w14:textId="76BD21F9" w:rsidR="00544034" w:rsidRDefault="0054403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B3AC125" w14:textId="7F288815" w:rsidR="00F8682D" w:rsidRPr="00E74E16" w:rsidRDefault="00F8682D" w:rsidP="00F8682D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48"/>
          <w:szCs w:val="48"/>
        </w:rPr>
      </w:pPr>
      <w:r w:rsidRPr="00E74E16">
        <w:rPr>
          <w:rFonts w:ascii="標楷體" w:eastAsia="標楷體" w:hAnsi="標楷體" w:hint="eastAsia"/>
          <w:b/>
          <w:bCs/>
          <w:sz w:val="48"/>
          <w:szCs w:val="48"/>
        </w:rPr>
        <w:lastRenderedPageBreak/>
        <w:t>下載執行檔</w:t>
      </w:r>
    </w:p>
    <w:p w14:paraId="0C6E5110" w14:textId="28D7BFD1" w:rsidR="00F8682D" w:rsidRPr="00544034" w:rsidRDefault="00F8682D" w:rsidP="00F8682D">
      <w:pPr>
        <w:pStyle w:val="a9"/>
        <w:numPr>
          <w:ilvl w:val="0"/>
          <w:numId w:val="3"/>
        </w:numPr>
        <w:rPr>
          <w:rFonts w:ascii="標楷體" w:eastAsia="標楷體" w:hAnsi="標楷體"/>
          <w:b/>
          <w:bCs/>
          <w:sz w:val="28"/>
          <w:szCs w:val="28"/>
        </w:rPr>
      </w:pPr>
      <w:r w:rsidRPr="00544034">
        <w:rPr>
          <w:rFonts w:ascii="標楷體" w:eastAsia="標楷體" w:hAnsi="標楷體" w:hint="eastAsia"/>
          <w:b/>
          <w:bCs/>
          <w:sz w:val="28"/>
          <w:szCs w:val="28"/>
        </w:rPr>
        <w:t>MacOS 系統下載</w:t>
      </w:r>
    </w:p>
    <w:p w14:paraId="5A485C6B" w14:textId="6AB4069D" w:rsidR="00F8682D" w:rsidRDefault="00D337D2" w:rsidP="00D337D2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於本專案GitHub releases 下載程式碼</w:t>
      </w:r>
    </w:p>
    <w:p w14:paraId="172BA2F6" w14:textId="215EFEDD" w:rsidR="00151639" w:rsidRDefault="00151639" w:rsidP="00151639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連結:</w:t>
      </w:r>
      <w:r w:rsidRPr="00151639">
        <w:rPr>
          <w:rFonts w:ascii="標楷體" w:eastAsia="標楷體" w:hAnsi="標楷體"/>
        </w:rPr>
        <w:t xml:space="preserve"> </w:t>
      </w:r>
      <w:hyperlink r:id="rId7" w:history="1">
        <w:r w:rsidRPr="00C36810">
          <w:rPr>
            <w:rStyle w:val="af3"/>
            <w:rFonts w:ascii="標楷體" w:eastAsia="標楷體" w:hAnsi="標楷體"/>
          </w:rPr>
          <w:t>https://github</w:t>
        </w:r>
        <w:r w:rsidRPr="00C36810">
          <w:rPr>
            <w:rStyle w:val="af3"/>
            <w:rFonts w:ascii="標楷體" w:eastAsia="標楷體" w:hAnsi="標楷體"/>
          </w:rPr>
          <w:t>.</w:t>
        </w:r>
        <w:r w:rsidRPr="00C36810">
          <w:rPr>
            <w:rStyle w:val="af3"/>
            <w:rFonts w:ascii="標楷體" w:eastAsia="標楷體" w:hAnsi="標楷體"/>
          </w:rPr>
          <w:t>com/The-Hermit-IndieGames/NOU_Pyt</w:t>
        </w:r>
        <w:r w:rsidRPr="00C36810">
          <w:rPr>
            <w:rStyle w:val="af3"/>
            <w:rFonts w:ascii="標楷體" w:eastAsia="標楷體" w:hAnsi="標楷體"/>
          </w:rPr>
          <w:t>h</w:t>
        </w:r>
        <w:r w:rsidRPr="00C36810">
          <w:rPr>
            <w:rStyle w:val="af3"/>
            <w:rFonts w:ascii="標楷體" w:eastAsia="標楷體" w:hAnsi="標楷體"/>
          </w:rPr>
          <w:t>on_113-2_Meteorological/releases</w:t>
        </w:r>
      </w:hyperlink>
    </w:p>
    <w:p w14:paraId="512359C4" w14:textId="5F47FBA9" w:rsidR="00AE27E4" w:rsidRDefault="00151639" w:rsidP="00500DF2">
      <w:pPr>
        <w:pStyle w:val="a9"/>
        <w:ind w:left="1800"/>
        <w:rPr>
          <w:rFonts w:ascii="標楷體" w:eastAsia="標楷體" w:hAnsi="標楷體"/>
        </w:rPr>
      </w:pPr>
      <w:r w:rsidRPr="00151639">
        <w:rPr>
          <w:rFonts w:ascii="標楷體" w:eastAsia="標楷體" w:hAnsi="標楷體"/>
        </w:rPr>
        <w:drawing>
          <wp:inline distT="0" distB="0" distL="0" distR="0" wp14:anchorId="678E5EB4" wp14:editId="5B1173BE">
            <wp:extent cx="4000500" cy="1458516"/>
            <wp:effectExtent l="0" t="0" r="0" b="8890"/>
            <wp:docPr id="21446887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88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968" cy="146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B398" w14:textId="221FAE15" w:rsidR="00AE27E4" w:rsidRDefault="0092347F" w:rsidP="00500DF2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點擊</w:t>
      </w:r>
      <w:r w:rsidR="00AE27E4">
        <w:rPr>
          <w:rFonts w:ascii="標楷體" w:eastAsia="標楷體" w:hAnsi="標楷體" w:hint="eastAsia"/>
        </w:rPr>
        <w:t>發佈頁面的下方</w:t>
      </w:r>
      <w:r>
        <w:rPr>
          <w:rFonts w:ascii="標楷體" w:eastAsia="標楷體" w:hAnsi="標楷體" w:hint="eastAsia"/>
        </w:rPr>
        <w:t>連結下載</w:t>
      </w:r>
      <w:r w:rsidRPr="0092347F">
        <w:rPr>
          <w:rFonts w:ascii="標楷體" w:eastAsia="標楷體" w:hAnsi="標楷體" w:hint="eastAsia"/>
        </w:rPr>
        <w:t>i</w:t>
      </w:r>
      <w:r w:rsidRPr="0092347F">
        <w:rPr>
          <w:rFonts w:ascii="標楷體" w:eastAsia="標楷體" w:hAnsi="標楷體"/>
        </w:rPr>
        <w:t>OS.v1.0.0.zip</w:t>
      </w:r>
    </w:p>
    <w:p w14:paraId="369CE74F" w14:textId="1929942C" w:rsidR="00AE27E4" w:rsidRDefault="00151639" w:rsidP="00500DF2">
      <w:pPr>
        <w:pStyle w:val="a9"/>
        <w:ind w:left="1800"/>
        <w:rPr>
          <w:rFonts w:ascii="標楷體" w:eastAsia="標楷體" w:hAnsi="標楷體"/>
        </w:rPr>
      </w:pPr>
      <w:r w:rsidRPr="00151639">
        <w:rPr>
          <w:rFonts w:ascii="標楷體" w:eastAsia="標楷體" w:hAnsi="標楷體"/>
        </w:rPr>
        <w:drawing>
          <wp:inline distT="0" distB="0" distL="0" distR="0" wp14:anchorId="6B261095" wp14:editId="02167873">
            <wp:extent cx="4000500" cy="1248304"/>
            <wp:effectExtent l="0" t="0" r="0" b="9525"/>
            <wp:docPr id="19488644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4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020" cy="12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8D1" w14:textId="22BC35A8" w:rsidR="00AE27E4" w:rsidRPr="00AE27E4" w:rsidRDefault="00AE27E4" w:rsidP="00500DF2">
      <w:pPr>
        <w:pStyle w:val="a9"/>
        <w:ind w:left="1800"/>
        <w:rPr>
          <w:rFonts w:ascii="標楷體" w:eastAsia="標楷體" w:hAnsi="標楷體"/>
        </w:rPr>
      </w:pPr>
    </w:p>
    <w:p w14:paraId="1F7D7868" w14:textId="77777777" w:rsidR="0092347F" w:rsidRPr="0092347F" w:rsidRDefault="00AE27E4" w:rsidP="0092347F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92347F">
        <w:rPr>
          <w:rFonts w:ascii="標楷體" w:eastAsia="標楷體" w:hAnsi="標楷體" w:hint="eastAsia"/>
        </w:rPr>
        <w:t>下載後點擊右鍵「打開」</w:t>
      </w:r>
    </w:p>
    <w:p w14:paraId="7B81A749" w14:textId="0904FD7E" w:rsidR="00500DF2" w:rsidRDefault="00AE27E4" w:rsidP="00AE27E4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3ECFA18" wp14:editId="4413CC4E">
            <wp:extent cx="4851400" cy="2197100"/>
            <wp:effectExtent l="0" t="0" r="0" b="0"/>
            <wp:docPr id="2095042712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42712" name="圖片 20950427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70CC" w14:textId="1749E4FC" w:rsidR="0092347F" w:rsidRDefault="0092347F" w:rsidP="00AE27E4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其中檔案包含如下</w:t>
      </w: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3415"/>
        <w:gridCol w:w="3415"/>
      </w:tblGrid>
      <w:tr w:rsidR="0092347F" w14:paraId="3E1D8014" w14:textId="77777777" w:rsidTr="00A46A61">
        <w:tc>
          <w:tcPr>
            <w:tcW w:w="3415" w:type="dxa"/>
          </w:tcPr>
          <w:p w14:paraId="3EF5DF89" w14:textId="77777777" w:rsidR="0092347F" w:rsidRDefault="0092347F" w:rsidP="00A46A61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檔名</w:t>
            </w:r>
          </w:p>
        </w:tc>
        <w:tc>
          <w:tcPr>
            <w:tcW w:w="3415" w:type="dxa"/>
          </w:tcPr>
          <w:p w14:paraId="798D55B2" w14:textId="77777777" w:rsidR="0092347F" w:rsidRDefault="0092347F" w:rsidP="00A46A61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92347F" w14:paraId="08FD3585" w14:textId="77777777" w:rsidTr="00A46A61">
        <w:tc>
          <w:tcPr>
            <w:tcW w:w="3415" w:type="dxa"/>
          </w:tcPr>
          <w:p w14:paraId="0CC76732" w14:textId="77777777" w:rsidR="0092347F" w:rsidRDefault="0092347F" w:rsidP="00A46A61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E27E4">
              <w:rPr>
                <w:rFonts w:ascii="標楷體" w:eastAsia="標楷體" w:hAnsi="標楷體"/>
              </w:rPr>
              <w:t>iOS.v0.1.0.app.zip</w:t>
            </w:r>
          </w:p>
        </w:tc>
        <w:tc>
          <w:tcPr>
            <w:tcW w:w="3415" w:type="dxa"/>
          </w:tcPr>
          <w:p w14:paraId="58CE9A2A" w14:textId="77777777" w:rsidR="0092347F" w:rsidRDefault="0092347F" w:rsidP="00A46A61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應用程式無控制台版本</w:t>
            </w:r>
          </w:p>
        </w:tc>
      </w:tr>
      <w:tr w:rsidR="0092347F" w14:paraId="2DCC697D" w14:textId="77777777" w:rsidTr="00A46A61">
        <w:tc>
          <w:tcPr>
            <w:tcW w:w="3415" w:type="dxa"/>
          </w:tcPr>
          <w:p w14:paraId="74FAF73F" w14:textId="77777777" w:rsidR="0092347F" w:rsidRDefault="0092347F" w:rsidP="00A46A61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E27E4">
              <w:rPr>
                <w:rFonts w:ascii="標楷體" w:eastAsia="標楷體" w:hAnsi="標楷體"/>
              </w:rPr>
              <w:t>iOS.v0.1.0.debug</w:t>
            </w:r>
          </w:p>
        </w:tc>
        <w:tc>
          <w:tcPr>
            <w:tcW w:w="3415" w:type="dxa"/>
          </w:tcPr>
          <w:p w14:paraId="5AEC141C" w14:textId="77777777" w:rsidR="0092347F" w:rsidRDefault="0092347F" w:rsidP="00A46A61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應用程式無控制台</w:t>
            </w:r>
          </w:p>
        </w:tc>
      </w:tr>
      <w:tr w:rsidR="0092347F" w14:paraId="5180A899" w14:textId="77777777" w:rsidTr="00A46A61">
        <w:tc>
          <w:tcPr>
            <w:tcW w:w="3415" w:type="dxa"/>
          </w:tcPr>
          <w:p w14:paraId="15F7A8CB" w14:textId="77777777" w:rsidR="0092347F" w:rsidRDefault="0092347F" w:rsidP="00A46A61">
            <w:pPr>
              <w:pStyle w:val="a9"/>
              <w:ind w:left="0"/>
              <w:rPr>
                <w:rFonts w:ascii="標楷體" w:eastAsia="標楷體" w:hAnsi="標楷體"/>
              </w:rPr>
            </w:pPr>
            <w:r w:rsidRPr="00AE27E4">
              <w:rPr>
                <w:rFonts w:ascii="標楷體" w:eastAsia="標楷體" w:hAnsi="標楷體"/>
              </w:rPr>
              <w:t>iOS.v0.1.0.debug.app.zip</w:t>
            </w:r>
          </w:p>
        </w:tc>
        <w:tc>
          <w:tcPr>
            <w:tcW w:w="3415" w:type="dxa"/>
          </w:tcPr>
          <w:p w14:paraId="5913390E" w14:textId="77777777" w:rsidR="0092347F" w:rsidRDefault="0092347F" w:rsidP="00A46A61">
            <w:pPr>
              <w:pStyle w:val="a9"/>
              <w:ind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應用程式有控制台版本</w:t>
            </w:r>
          </w:p>
        </w:tc>
      </w:tr>
    </w:tbl>
    <w:p w14:paraId="06F1AF9D" w14:textId="5A8E86CE" w:rsidR="0092347F" w:rsidRDefault="00151639" w:rsidP="00500DF2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A40AF18" wp14:editId="68AAB6CA">
            <wp:simplePos x="0" y="0"/>
            <wp:positionH relativeFrom="column">
              <wp:posOffset>3589655</wp:posOffset>
            </wp:positionH>
            <wp:positionV relativeFrom="paragraph">
              <wp:posOffset>0</wp:posOffset>
            </wp:positionV>
            <wp:extent cx="2654300" cy="972820"/>
            <wp:effectExtent l="0" t="0" r="0" b="0"/>
            <wp:wrapSquare wrapText="bothSides"/>
            <wp:docPr id="1431675657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75657" name="圖片 14316756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CB8FE" w14:textId="4C1F28A2" w:rsidR="00500DF2" w:rsidRDefault="00AE27E4" w:rsidP="00500DF2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雙擊應用程式「</w:t>
      </w:r>
      <w:r w:rsidRPr="00AE27E4">
        <w:rPr>
          <w:rFonts w:ascii="標楷體" w:eastAsia="標楷體" w:hAnsi="標楷體" w:hint="eastAsia"/>
        </w:rPr>
        <w:t>氣象預報系統 iOS v0.1.0.app</w:t>
      </w:r>
      <w:r>
        <w:rPr>
          <w:rFonts w:ascii="標楷體" w:eastAsia="標楷體" w:hAnsi="標楷體" w:hint="eastAsia"/>
        </w:rPr>
        <w:t>」打開應用程式</w:t>
      </w:r>
    </w:p>
    <w:p w14:paraId="04A893AA" w14:textId="4128F011" w:rsidR="00AE27E4" w:rsidRDefault="00AE27E4" w:rsidP="00500DF2">
      <w:pPr>
        <w:pStyle w:val="a9"/>
        <w:ind w:left="1800"/>
        <w:rPr>
          <w:rFonts w:ascii="標楷體" w:eastAsia="標楷體" w:hAnsi="標楷體"/>
        </w:rPr>
      </w:pPr>
    </w:p>
    <w:p w14:paraId="43AF5236" w14:textId="77777777" w:rsidR="00151639" w:rsidRDefault="00151639" w:rsidP="00500DF2">
      <w:pPr>
        <w:pStyle w:val="a9"/>
        <w:ind w:left="1800"/>
        <w:rPr>
          <w:rFonts w:ascii="標楷體" w:eastAsia="標楷體" w:hAnsi="標楷體"/>
        </w:rPr>
      </w:pPr>
    </w:p>
    <w:p w14:paraId="43759CFF" w14:textId="77777777" w:rsidR="00151639" w:rsidRDefault="00151639" w:rsidP="00500DF2">
      <w:pPr>
        <w:pStyle w:val="a9"/>
        <w:ind w:left="1800"/>
        <w:rPr>
          <w:rFonts w:ascii="標楷體" w:eastAsia="標楷體" w:hAnsi="標楷體"/>
        </w:rPr>
      </w:pPr>
    </w:p>
    <w:p w14:paraId="3E957CC1" w14:textId="77777777" w:rsidR="00151639" w:rsidRDefault="00151639" w:rsidP="00500DF2">
      <w:pPr>
        <w:pStyle w:val="a9"/>
        <w:ind w:left="1800"/>
        <w:rPr>
          <w:rFonts w:ascii="標楷體" w:eastAsia="標楷體" w:hAnsi="標楷體"/>
        </w:rPr>
      </w:pPr>
    </w:p>
    <w:p w14:paraId="2FEB164C" w14:textId="77777777" w:rsidR="00151639" w:rsidRDefault="00151639" w:rsidP="00500DF2">
      <w:pPr>
        <w:pStyle w:val="a9"/>
        <w:ind w:left="1800"/>
        <w:rPr>
          <w:rFonts w:ascii="標楷體" w:eastAsia="標楷體" w:hAnsi="標楷體"/>
        </w:rPr>
      </w:pPr>
    </w:p>
    <w:p w14:paraId="23960A6B" w14:textId="77777777" w:rsidR="00151639" w:rsidRDefault="00151639" w:rsidP="00500DF2">
      <w:pPr>
        <w:pStyle w:val="a9"/>
        <w:ind w:left="1800"/>
        <w:rPr>
          <w:rFonts w:ascii="標楷體" w:eastAsia="標楷體" w:hAnsi="標楷體"/>
        </w:rPr>
      </w:pPr>
    </w:p>
    <w:p w14:paraId="680666F2" w14:textId="77777777" w:rsidR="00151639" w:rsidRDefault="00151639" w:rsidP="00500DF2">
      <w:pPr>
        <w:pStyle w:val="a9"/>
        <w:ind w:left="1800"/>
        <w:rPr>
          <w:rFonts w:ascii="標楷體" w:eastAsia="標楷體" w:hAnsi="標楷體"/>
        </w:rPr>
      </w:pPr>
    </w:p>
    <w:p w14:paraId="49C83893" w14:textId="77777777" w:rsidR="00151639" w:rsidRDefault="00151639" w:rsidP="00500DF2">
      <w:pPr>
        <w:pStyle w:val="a9"/>
        <w:ind w:left="1800"/>
        <w:rPr>
          <w:rFonts w:ascii="標楷體" w:eastAsia="標楷體" w:hAnsi="標楷體"/>
        </w:rPr>
      </w:pPr>
    </w:p>
    <w:p w14:paraId="020A03BA" w14:textId="58A840BB" w:rsidR="00151639" w:rsidRDefault="00151639" w:rsidP="00500DF2">
      <w:pPr>
        <w:pStyle w:val="a9"/>
        <w:ind w:left="180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85888" behindDoc="0" locked="0" layoutInCell="1" allowOverlap="1" wp14:anchorId="61BB8B4B" wp14:editId="2F1F442E">
            <wp:simplePos x="0" y="0"/>
            <wp:positionH relativeFrom="column">
              <wp:posOffset>3594100</wp:posOffset>
            </wp:positionH>
            <wp:positionV relativeFrom="paragraph">
              <wp:posOffset>96520</wp:posOffset>
            </wp:positionV>
            <wp:extent cx="2654300" cy="2544445"/>
            <wp:effectExtent l="0" t="0" r="0" b="8255"/>
            <wp:wrapSquare wrapText="bothSides"/>
            <wp:docPr id="1880032563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2563" name="圖片 18800325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3F714" w14:textId="67ECD26D" w:rsidR="00D337D2" w:rsidRDefault="0092347F" w:rsidP="0092347F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若顯示安全警告，先點擊完成</w:t>
      </w:r>
    </w:p>
    <w:p w14:paraId="44829DC8" w14:textId="58A29143" w:rsidR="0092347F" w:rsidRDefault="0092347F" w:rsidP="0092347F">
      <w:pPr>
        <w:pStyle w:val="a9"/>
        <w:ind w:left="1800"/>
        <w:rPr>
          <w:rFonts w:ascii="標楷體" w:eastAsia="標楷體" w:hAnsi="標楷體"/>
        </w:rPr>
      </w:pPr>
    </w:p>
    <w:p w14:paraId="37C513E7" w14:textId="25408C22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1AD429B1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14C7E952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6A4BDE80" w14:textId="7DF2944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5263E5C4" w14:textId="69BC1782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0BD35D38" w14:textId="7E9B6A1C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4CE7D26C" w14:textId="7659229E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7C83B49A" w14:textId="66325772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1D0AA036" w14:textId="602ED0F1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0D6E66F0" w14:textId="5D876BCE" w:rsidR="00151639" w:rsidRDefault="00151639">
      <w:pPr>
        <w:widowControl/>
        <w:rPr>
          <w:rFonts w:ascii="標楷體" w:eastAsia="標楷體" w:hAnsi="標楷體" w:cstheme="minorBidi"/>
        </w:rPr>
      </w:pPr>
      <w:r>
        <w:rPr>
          <w:rFonts w:ascii="標楷體" w:eastAsia="標楷體" w:hAnsi="標楷體"/>
        </w:rPr>
        <w:br w:type="page"/>
      </w:r>
    </w:p>
    <w:p w14:paraId="2F3FA889" w14:textId="41646056" w:rsidR="00151639" w:rsidRDefault="00151639" w:rsidP="0092347F">
      <w:pPr>
        <w:pStyle w:val="a9"/>
        <w:ind w:left="180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5239BE37" wp14:editId="58F60560">
            <wp:simplePos x="0" y="0"/>
            <wp:positionH relativeFrom="column">
              <wp:posOffset>2489200</wp:posOffset>
            </wp:positionH>
            <wp:positionV relativeFrom="paragraph">
              <wp:posOffset>0</wp:posOffset>
            </wp:positionV>
            <wp:extent cx="3831297" cy="5219700"/>
            <wp:effectExtent l="0" t="0" r="0" b="0"/>
            <wp:wrapSquare wrapText="bothSides"/>
            <wp:docPr id="1126107152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07152" name="圖片 11261071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97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40A52" w14:textId="45D6D196" w:rsidR="0092347F" w:rsidRDefault="0092347F" w:rsidP="0092347F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打開「系統設定」選擇「隱私權與安全性」，在右側安全性區塊中，點擊「強制打開」</w:t>
      </w:r>
    </w:p>
    <w:p w14:paraId="7A258A5A" w14:textId="2EA345CC" w:rsidR="0092347F" w:rsidRPr="0092347F" w:rsidRDefault="0092347F" w:rsidP="0092347F">
      <w:pPr>
        <w:pStyle w:val="a9"/>
        <w:ind w:left="1800"/>
        <w:rPr>
          <w:rFonts w:ascii="標楷體" w:eastAsia="標楷體" w:hAnsi="標楷體"/>
        </w:rPr>
      </w:pPr>
    </w:p>
    <w:p w14:paraId="2595C50D" w14:textId="5D5DBBEC" w:rsidR="0092347F" w:rsidRDefault="0092347F" w:rsidP="0092347F">
      <w:pPr>
        <w:pStyle w:val="a9"/>
        <w:ind w:left="1800"/>
        <w:rPr>
          <w:rFonts w:ascii="標楷體" w:eastAsia="標楷體" w:hAnsi="標楷體"/>
        </w:rPr>
      </w:pPr>
    </w:p>
    <w:p w14:paraId="63CF86F2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589A09D4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1E3E6E43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3D634BD2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015996F2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5C681D3A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333EFC77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3FA141E6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019559C2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13438373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1A5486DC" w14:textId="5C1CFE96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4F0473DD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706CA41A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462F4381" w14:textId="7F222B00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381CC920" w14:textId="4739A4DD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2B2F9725" w14:textId="77777777" w:rsidR="00151639" w:rsidRDefault="00151639" w:rsidP="0092347F">
      <w:pPr>
        <w:pStyle w:val="a9"/>
        <w:ind w:left="1800"/>
        <w:rPr>
          <w:rFonts w:ascii="標楷體" w:eastAsia="標楷體" w:hAnsi="標楷體" w:hint="eastAsia"/>
        </w:rPr>
      </w:pPr>
    </w:p>
    <w:p w14:paraId="2F5B3ECE" w14:textId="10FFC567" w:rsidR="00AE0C67" w:rsidRDefault="00AE0C67" w:rsidP="0092347F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選擇強制打開</w:t>
      </w:r>
    </w:p>
    <w:p w14:paraId="2B6BE717" w14:textId="7E7EABF7" w:rsidR="00151639" w:rsidRDefault="00151639">
      <w:pPr>
        <w:widowControl/>
        <w:rPr>
          <w:rFonts w:ascii="標楷體" w:eastAsia="標楷體" w:hAnsi="標楷體" w:cstheme="minorBidi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87936" behindDoc="0" locked="0" layoutInCell="1" allowOverlap="1" wp14:anchorId="18768280" wp14:editId="099779F2">
            <wp:simplePos x="0" y="0"/>
            <wp:positionH relativeFrom="column">
              <wp:posOffset>3848100</wp:posOffset>
            </wp:positionH>
            <wp:positionV relativeFrom="paragraph">
              <wp:posOffset>-588645</wp:posOffset>
            </wp:positionV>
            <wp:extent cx="2463800" cy="2973070"/>
            <wp:effectExtent l="0" t="0" r="0" b="0"/>
            <wp:wrapSquare wrapText="bothSides"/>
            <wp:docPr id="268639605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9605" name="圖片 2686396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</w:rPr>
        <w:br w:type="page"/>
      </w:r>
    </w:p>
    <w:p w14:paraId="2C34EA54" w14:textId="6624E790" w:rsidR="00AE0C67" w:rsidRDefault="00151639" w:rsidP="0092347F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D47D48F" wp14:editId="6DB9F442">
            <wp:simplePos x="0" y="0"/>
            <wp:positionH relativeFrom="column">
              <wp:posOffset>3197860</wp:posOffset>
            </wp:positionH>
            <wp:positionV relativeFrom="paragraph">
              <wp:posOffset>0</wp:posOffset>
            </wp:positionV>
            <wp:extent cx="2986405" cy="3606800"/>
            <wp:effectExtent l="0" t="0" r="4445" b="0"/>
            <wp:wrapSquare wrapText="bothSides"/>
            <wp:docPr id="432683474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83474" name="圖片 4326834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3EE37" w14:textId="17051856" w:rsidR="00AE0C67" w:rsidRDefault="00AE0C67" w:rsidP="0092347F">
      <w:pPr>
        <w:pStyle w:val="a9"/>
        <w:ind w:left="18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可能會需要輸入密碼</w:t>
      </w:r>
    </w:p>
    <w:p w14:paraId="03C39D1F" w14:textId="1DD0965B" w:rsidR="00AE0C67" w:rsidRDefault="00AE0C67" w:rsidP="0092347F">
      <w:pPr>
        <w:pStyle w:val="a9"/>
        <w:ind w:left="1800"/>
        <w:rPr>
          <w:rFonts w:ascii="標楷體" w:eastAsia="標楷體" w:hAnsi="標楷體"/>
        </w:rPr>
      </w:pPr>
    </w:p>
    <w:p w14:paraId="62BCA1AB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68A1576F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052D1480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72C656FA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2C47DB54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6E9988AB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5C2E45F7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6772C749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6E6A468D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65BF3A6A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1414C835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57B9DF6E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4C5D72A0" w14:textId="77777777" w:rsidR="00151639" w:rsidRDefault="00151639" w:rsidP="0092347F">
      <w:pPr>
        <w:pStyle w:val="a9"/>
        <w:ind w:left="1800"/>
        <w:rPr>
          <w:rFonts w:ascii="標楷體" w:eastAsia="標楷體" w:hAnsi="標楷體"/>
        </w:rPr>
      </w:pPr>
    </w:p>
    <w:p w14:paraId="619E7AFF" w14:textId="75FF6014" w:rsidR="00151639" w:rsidRPr="0012411D" w:rsidRDefault="0012411D" w:rsidP="0012411D">
      <w:pPr>
        <w:pStyle w:val="a9"/>
        <w:ind w:left="180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89984" behindDoc="0" locked="0" layoutInCell="1" allowOverlap="1" wp14:anchorId="2F367683" wp14:editId="66C0D2D0">
            <wp:simplePos x="0" y="0"/>
            <wp:positionH relativeFrom="column">
              <wp:posOffset>1155700</wp:posOffset>
            </wp:positionH>
            <wp:positionV relativeFrom="paragraph">
              <wp:posOffset>347980</wp:posOffset>
            </wp:positionV>
            <wp:extent cx="5120005" cy="3491230"/>
            <wp:effectExtent l="0" t="0" r="4445" b="0"/>
            <wp:wrapSquare wrapText="bothSides"/>
            <wp:docPr id="1838270997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70997" name="圖片 183827099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C67">
        <w:rPr>
          <w:rFonts w:ascii="標楷體" w:eastAsia="標楷體" w:hAnsi="標楷體" w:hint="eastAsia"/>
        </w:rPr>
        <w:t>完成應用程式啟動</w:t>
      </w:r>
    </w:p>
    <w:p w14:paraId="370E6DBA" w14:textId="390657FD" w:rsidR="00151639" w:rsidRDefault="0015163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60060925" w14:textId="06D0D071" w:rsidR="00F8682D" w:rsidRPr="00544034" w:rsidRDefault="00F8682D" w:rsidP="00F8682D">
      <w:pPr>
        <w:pStyle w:val="a9"/>
        <w:numPr>
          <w:ilvl w:val="0"/>
          <w:numId w:val="3"/>
        </w:numPr>
        <w:rPr>
          <w:rFonts w:ascii="標楷體" w:eastAsia="標楷體" w:hAnsi="標楷體"/>
          <w:b/>
          <w:bCs/>
          <w:sz w:val="28"/>
          <w:szCs w:val="28"/>
        </w:rPr>
      </w:pPr>
      <w:r w:rsidRPr="00544034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Windows系統下載</w:t>
      </w:r>
    </w:p>
    <w:p w14:paraId="34CC0A14" w14:textId="6EDB4059" w:rsidR="00D337D2" w:rsidRDefault="00D337D2" w:rsidP="00D337D2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於本專案GitHub repository找到發布執行檔(.exe檔案)</w:t>
      </w:r>
      <w:r w:rsidR="00544034">
        <w:rPr>
          <w:rFonts w:ascii="標楷體" w:eastAsia="標楷體" w:hAnsi="標楷體" w:hint="eastAsia"/>
        </w:rPr>
        <w:t>。</w:t>
      </w:r>
      <w:r w:rsidR="00544034">
        <w:rPr>
          <w:rFonts w:ascii="標楷體" w:eastAsia="標楷體" w:hAnsi="標楷體"/>
        </w:rPr>
        <w:br/>
      </w:r>
      <w:r w:rsidR="00544034">
        <w:rPr>
          <w:rFonts w:ascii="標楷體" w:eastAsia="標楷體" w:hAnsi="標楷體" w:hint="eastAsia"/>
        </w:rPr>
        <w:t>連結:</w:t>
      </w:r>
      <w:hyperlink r:id="rId17" w:history="1">
        <w:r w:rsidR="00544034" w:rsidRPr="00544034">
          <w:rPr>
            <w:rStyle w:val="af3"/>
            <w:rFonts w:ascii="標楷體" w:eastAsia="標楷體" w:hAnsi="標楷體"/>
          </w:rPr>
          <w:t>Release 氣象預報系統 Windows版 v0.1.0 · The-Hermit-IndieGames/NOU_Python_113-2_Meteorological</w:t>
        </w:r>
      </w:hyperlink>
    </w:p>
    <w:p w14:paraId="5AC29AE5" w14:textId="77777777" w:rsidR="00544034" w:rsidRDefault="00544034" w:rsidP="00544034">
      <w:pPr>
        <w:pStyle w:val="a9"/>
        <w:ind w:left="1800"/>
        <w:rPr>
          <w:rFonts w:ascii="標楷體" w:eastAsia="標楷體" w:hAnsi="標楷體"/>
        </w:rPr>
      </w:pPr>
    </w:p>
    <w:p w14:paraId="7333E524" w14:textId="6C407710" w:rsidR="00544034" w:rsidRDefault="00544034" w:rsidP="00D337D2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</w:t>
      </w:r>
      <w:r w:rsidRPr="00544034">
        <w:rPr>
          <w:rFonts w:ascii="標楷體" w:eastAsia="標楷體" w:hAnsi="標楷體"/>
        </w:rPr>
        <w:t>WeatherForecast_Windows_v0.1.0.exe</w:t>
      </w:r>
      <w:r>
        <w:rPr>
          <w:rFonts w:ascii="標楷體" w:eastAsia="標楷體" w:hAnsi="標楷體" w:hint="eastAsia"/>
        </w:rPr>
        <w:t>或</w:t>
      </w:r>
      <w:r w:rsidRPr="00544034">
        <w:rPr>
          <w:rFonts w:ascii="標楷體" w:eastAsia="標楷體" w:hAnsi="標楷體"/>
        </w:rPr>
        <w:t>WeatherForecast_Windows_v0.1.0_debug.exe</w:t>
      </w:r>
      <w:r>
        <w:rPr>
          <w:rFonts w:ascii="標楷體" w:eastAsia="標楷體" w:hAnsi="標楷體" w:hint="eastAsia"/>
        </w:rPr>
        <w:t>(帶有控制台)進行下載。</w:t>
      </w:r>
      <w:r>
        <w:rPr>
          <w:rFonts w:ascii="標楷體" w:eastAsia="標楷體" w:hAnsi="標楷體"/>
        </w:rPr>
        <w:br/>
      </w:r>
      <w:r w:rsidRPr="00544034">
        <w:rPr>
          <w:rFonts w:ascii="標楷體" w:eastAsia="標楷體" w:hAnsi="標楷體"/>
          <w:noProof/>
        </w:rPr>
        <w:drawing>
          <wp:inline distT="0" distB="0" distL="0" distR="0" wp14:anchorId="323E1002" wp14:editId="4F489ED3">
            <wp:extent cx="4203700" cy="1622122"/>
            <wp:effectExtent l="0" t="0" r="6350" b="0"/>
            <wp:docPr id="2558206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7515" cy="16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E8E0" w14:textId="77777777" w:rsidR="00544034" w:rsidRPr="00544034" w:rsidRDefault="00544034" w:rsidP="00544034">
      <w:pPr>
        <w:pStyle w:val="a9"/>
        <w:rPr>
          <w:rFonts w:ascii="標楷體" w:eastAsia="標楷體" w:hAnsi="標楷體"/>
        </w:rPr>
      </w:pPr>
    </w:p>
    <w:p w14:paraId="1562094F" w14:textId="4FDD17C4" w:rsidR="00544034" w:rsidRDefault="00544034" w:rsidP="00D337D2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同意下載警告</w:t>
      </w:r>
      <w:r>
        <w:rPr>
          <w:rFonts w:ascii="標楷體" w:eastAsia="標楷體" w:hAnsi="標楷體"/>
        </w:rPr>
        <w:br/>
      </w:r>
      <w:r w:rsidRPr="00544034">
        <w:rPr>
          <w:rFonts w:ascii="標楷體" w:eastAsia="標楷體" w:hAnsi="標楷體"/>
          <w:noProof/>
        </w:rPr>
        <w:drawing>
          <wp:inline distT="0" distB="0" distL="0" distR="0" wp14:anchorId="7E4BC927" wp14:editId="3C70E204">
            <wp:extent cx="3429297" cy="1051651"/>
            <wp:effectExtent l="0" t="0" r="0" b="0"/>
            <wp:docPr id="21033932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32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034">
        <w:rPr>
          <w:rFonts w:ascii="標楷體" w:eastAsia="標楷體" w:hAnsi="標楷體"/>
          <w:noProof/>
        </w:rPr>
        <w:lastRenderedPageBreak/>
        <w:drawing>
          <wp:inline distT="0" distB="0" distL="0" distR="0" wp14:anchorId="5464798F" wp14:editId="2D983F56">
            <wp:extent cx="3246401" cy="2057578"/>
            <wp:effectExtent l="0" t="0" r="0" b="0"/>
            <wp:docPr id="7270090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090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034">
        <w:rPr>
          <w:rFonts w:ascii="標楷體" w:eastAsia="標楷體" w:hAnsi="標楷體"/>
          <w:noProof/>
        </w:rPr>
        <w:drawing>
          <wp:inline distT="0" distB="0" distL="0" distR="0" wp14:anchorId="6FE5A353" wp14:editId="57B7A149">
            <wp:extent cx="3429297" cy="4900085"/>
            <wp:effectExtent l="0" t="0" r="0" b="0"/>
            <wp:docPr id="4373622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22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0BBD" w14:textId="77777777" w:rsidR="00544034" w:rsidRPr="00544034" w:rsidRDefault="00544034" w:rsidP="00544034">
      <w:pPr>
        <w:pStyle w:val="a9"/>
        <w:rPr>
          <w:rFonts w:ascii="標楷體" w:eastAsia="標楷體" w:hAnsi="標楷體"/>
        </w:rPr>
      </w:pPr>
    </w:p>
    <w:p w14:paraId="0B3860ED" w14:textId="41456E9F" w:rsidR="00544034" w:rsidRDefault="00544034" w:rsidP="00D337D2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雙擊 .exe 檔案執行。</w:t>
      </w:r>
    </w:p>
    <w:p w14:paraId="1FB1B104" w14:textId="77777777" w:rsidR="00544034" w:rsidRDefault="00544034">
      <w:pPr>
        <w:widowControl/>
        <w:rPr>
          <w:rFonts w:ascii="標楷體" w:eastAsia="標楷體" w:hAnsi="標楷體" w:cstheme="minorBidi"/>
        </w:rPr>
      </w:pPr>
      <w:r>
        <w:rPr>
          <w:rFonts w:ascii="標楷體" w:eastAsia="標楷體" w:hAnsi="標楷體"/>
        </w:rPr>
        <w:br w:type="page"/>
      </w:r>
    </w:p>
    <w:p w14:paraId="206F7637" w14:textId="329B62DB" w:rsidR="00C708E6" w:rsidRPr="00E74E16" w:rsidRDefault="00C708E6" w:rsidP="00C708E6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48"/>
          <w:szCs w:val="48"/>
        </w:rPr>
      </w:pPr>
      <w:bookmarkStart w:id="0" w:name="_Toc185065430"/>
      <w:bookmarkStart w:id="1" w:name="_Toc185067252"/>
      <w:bookmarkStart w:id="2" w:name="_Toc185067294"/>
      <w:bookmarkStart w:id="3" w:name="_Toc185070030"/>
      <w:bookmarkStart w:id="4" w:name="_Toc185070178"/>
      <w:bookmarkStart w:id="5" w:name="_Toc185070303"/>
      <w:r w:rsidRPr="00E74E16">
        <w:rPr>
          <w:rFonts w:ascii="標楷體" w:eastAsia="標楷體" w:hAnsi="標楷體"/>
          <w:b/>
          <w:bCs/>
          <w:sz w:val="48"/>
          <w:szCs w:val="48"/>
        </w:rPr>
        <w:lastRenderedPageBreak/>
        <w:t>程式功能介紹</w:t>
      </w:r>
      <w:bookmarkEnd w:id="0"/>
      <w:bookmarkEnd w:id="1"/>
      <w:bookmarkEnd w:id="2"/>
      <w:bookmarkEnd w:id="3"/>
      <w:bookmarkEnd w:id="4"/>
      <w:bookmarkEnd w:id="5"/>
    </w:p>
    <w:p w14:paraId="0A01DE92" w14:textId="22E0A84C" w:rsidR="00C708E6" w:rsidRPr="00500DF2" w:rsidRDefault="00C708E6" w:rsidP="00500DF2">
      <w:pPr>
        <w:pStyle w:val="Web"/>
        <w:ind w:left="360"/>
        <w:rPr>
          <w:rFonts w:ascii="標楷體" w:eastAsia="標楷體" w:hAnsi="標楷體"/>
        </w:rPr>
      </w:pPr>
      <w:r w:rsidRPr="00500DF2">
        <w:rPr>
          <w:rFonts w:ascii="標楷體" w:eastAsia="標楷體" w:hAnsi="標楷體" w:cs="新細明體" w:hint="eastAsia"/>
        </w:rPr>
        <w:t>本專題旨在開發一套</w:t>
      </w:r>
      <w:r w:rsidRPr="00500DF2">
        <w:rPr>
          <w:rStyle w:val="af2"/>
          <w:rFonts w:ascii="標楷體" w:eastAsia="標楷體" w:hAnsi="標楷體"/>
          <w:b w:val="0"/>
          <w:bCs w:val="0"/>
        </w:rPr>
        <w:t>台灣氣象與地震資訊的視覺化查詢系統</w:t>
      </w:r>
      <w:r w:rsidRPr="00500DF2">
        <w:rPr>
          <w:rFonts w:ascii="標楷體" w:eastAsia="標楷體" w:hAnsi="標楷體" w:cs="新細明體" w:hint="eastAsia"/>
        </w:rPr>
        <w:t>，透過設計一個直觀且操作簡便的圖形化使用者介面，提供使用者即時且準確的天氣預報與地震相關資料。系統整合氣象資料開發平台所提供的開放資料</w:t>
      </w:r>
      <w:r w:rsidRPr="00500DF2">
        <w:rPr>
          <w:rFonts w:ascii="標楷體" w:eastAsia="標楷體" w:hAnsi="標楷體"/>
        </w:rPr>
        <w:t xml:space="preserve"> API</w:t>
      </w:r>
      <w:r w:rsidRPr="00500DF2">
        <w:rPr>
          <w:rFonts w:ascii="標楷體" w:eastAsia="標楷體" w:hAnsi="標楷體" w:cs="新細明體" w:hint="eastAsia"/>
        </w:rPr>
        <w:t>，包含各地區天氣概況、氣溫、降雨機率、地震速報等資訊，並進行視覺化處理，以圖表、清單與地圖等方式呈現，提升資料的可讀性與易用性。</w:t>
      </w:r>
    </w:p>
    <w:p w14:paraId="04C44B61" w14:textId="479A6A51" w:rsidR="00C708E6" w:rsidRPr="00500DF2" w:rsidRDefault="00C708E6" w:rsidP="00500DF2">
      <w:pPr>
        <w:pStyle w:val="Web"/>
        <w:ind w:left="360"/>
        <w:rPr>
          <w:rFonts w:ascii="標楷體" w:eastAsia="標楷體" w:hAnsi="標楷體" w:cs="新細明體"/>
        </w:rPr>
      </w:pPr>
      <w:r w:rsidRPr="00500DF2">
        <w:rPr>
          <w:rFonts w:ascii="標楷體" w:eastAsia="標楷體" w:hAnsi="標楷體" w:cs="新細明體" w:hint="eastAsia"/>
        </w:rPr>
        <w:t>本系統的開發主要針對一般大眾與對氣象資料有查詢需求的族群，解決現有資料查詢流程繁瑣、資訊分散的問題。透過本專題開發成果，使用者不需具備技術背景即可快速查詢全台氣象與地震資訊，達成資訊普及化與應用便利化的目標。</w:t>
      </w:r>
    </w:p>
    <w:p w14:paraId="2077B4B2" w14:textId="516907EF" w:rsidR="00C708E6" w:rsidRPr="00500DF2" w:rsidRDefault="00C708E6" w:rsidP="00500DF2">
      <w:pPr>
        <w:pStyle w:val="Web"/>
        <w:ind w:left="360"/>
        <w:rPr>
          <w:rFonts w:ascii="標楷體" w:eastAsia="標楷體" w:hAnsi="標楷體"/>
        </w:rPr>
      </w:pPr>
      <w:r w:rsidRPr="00500DF2">
        <w:rPr>
          <w:rFonts w:ascii="標楷體" w:eastAsia="標楷體" w:hAnsi="標楷體" w:hint="eastAsia"/>
        </w:rPr>
        <w:t>此專題不僅展示了程式開發的技術能力，也體現了如何將公開資料轉化為實用服務的應用思維，為公眾提供有價值的氣象資訊服務。</w:t>
      </w:r>
    </w:p>
    <w:p w14:paraId="3C6CE592" w14:textId="46E803E1" w:rsidR="00E74E16" w:rsidRDefault="00E74E16">
      <w:pPr>
        <w:widowControl/>
        <w:rPr>
          <w:rFonts w:ascii="標楷體" w:eastAsia="標楷體" w:hAnsi="標楷體" w:cstheme="minorBidi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</w:p>
    <w:p w14:paraId="4DE9A1AD" w14:textId="77777777" w:rsidR="00500DF2" w:rsidRPr="00500DF2" w:rsidRDefault="00500DF2" w:rsidP="00C708E6">
      <w:pPr>
        <w:pStyle w:val="a9"/>
        <w:ind w:left="1080"/>
        <w:rPr>
          <w:rFonts w:ascii="標楷體" w:eastAsia="標楷體" w:hAnsi="標楷體"/>
          <w:sz w:val="36"/>
          <w:szCs w:val="36"/>
        </w:rPr>
      </w:pPr>
    </w:p>
    <w:p w14:paraId="1969F7BF" w14:textId="15442221" w:rsidR="00C708E6" w:rsidRPr="00E74E16" w:rsidRDefault="00C708E6" w:rsidP="00C708E6">
      <w:pPr>
        <w:pStyle w:val="a9"/>
        <w:numPr>
          <w:ilvl w:val="0"/>
          <w:numId w:val="2"/>
        </w:numPr>
        <w:rPr>
          <w:rFonts w:ascii="標楷體" w:eastAsia="標楷體" w:hAnsi="標楷體"/>
          <w:b/>
          <w:bCs/>
          <w:sz w:val="48"/>
          <w:szCs w:val="48"/>
        </w:rPr>
      </w:pPr>
      <w:r w:rsidRPr="00E74E16">
        <w:rPr>
          <w:rFonts w:ascii="標楷體" w:eastAsia="標楷體" w:hAnsi="標楷體" w:hint="eastAsia"/>
          <w:b/>
          <w:bCs/>
          <w:sz w:val="48"/>
          <w:szCs w:val="48"/>
        </w:rPr>
        <w:t>操作說明</w:t>
      </w:r>
    </w:p>
    <w:p w14:paraId="064B62F5" w14:textId="79AA4115" w:rsidR="00C708E6" w:rsidRPr="00500DF2" w:rsidRDefault="00C708E6" w:rsidP="00C708E6">
      <w:pPr>
        <w:pStyle w:val="a9"/>
        <w:ind w:left="1440"/>
        <w:rPr>
          <w:rFonts w:ascii="標楷體" w:eastAsia="標楷體" w:hAnsi="標楷體" w:cs="Times New Roman"/>
        </w:rPr>
      </w:pPr>
    </w:p>
    <w:p w14:paraId="5EF26CC8" w14:textId="7A7BE806" w:rsidR="00C708E6" w:rsidRPr="00500DF2" w:rsidRDefault="00C708E6" w:rsidP="00C708E6">
      <w:pPr>
        <w:pStyle w:val="a9"/>
        <w:ind w:left="1440"/>
        <w:rPr>
          <w:rFonts w:ascii="標楷體" w:eastAsia="標楷體" w:hAnsi="標楷體"/>
          <w:sz w:val="36"/>
          <w:szCs w:val="36"/>
        </w:rPr>
      </w:pPr>
      <w:r w:rsidRPr="00500DF2">
        <w:rPr>
          <w:rFonts w:ascii="標楷體" w:eastAsia="標楷體" w:hAnsi="標楷體" w:cs="Times New Roman" w:hint="eastAsia"/>
        </w:rPr>
        <w:t>1.</w:t>
      </w:r>
      <w:r w:rsidRPr="00500DF2">
        <w:rPr>
          <w:rFonts w:ascii="標楷體" w:eastAsia="標楷體" w:hAnsi="標楷體" w:cs="Times New Roman"/>
        </w:rPr>
        <w:t>介面介紹</w:t>
      </w:r>
    </w:p>
    <w:p w14:paraId="7262C949" w14:textId="61932720" w:rsidR="00C708E6" w:rsidRPr="00500DF2" w:rsidRDefault="004D2BBF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50E6B7" wp14:editId="524BC5DB">
                <wp:simplePos x="0" y="0"/>
                <wp:positionH relativeFrom="column">
                  <wp:posOffset>1389982</wp:posOffset>
                </wp:positionH>
                <wp:positionV relativeFrom="paragraph">
                  <wp:posOffset>1060796</wp:posOffset>
                </wp:positionV>
                <wp:extent cx="1490345" cy="664845"/>
                <wp:effectExtent l="0" t="0" r="0" b="1905"/>
                <wp:wrapNone/>
                <wp:docPr id="126524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AD03" w14:textId="64012C61" w:rsidR="004D2BBF" w:rsidRPr="004D2BBF" w:rsidRDefault="004D2BBF" w:rsidP="004D2BBF">
                            <w:pPr>
                              <w:rPr>
                                <w:color w:val="B3E5A1" w:themeColor="accent6" w:themeTint="66"/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B3E5A1" w:themeColor="accent6" w:themeTint="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資料顯示區域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E6B7" id="Text Box 2" o:spid="_x0000_s1029" type="#_x0000_t202" style="position:absolute;margin-left:109.45pt;margin-top:83.55pt;width:117.35pt;height:5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" filled="f" stroked="f">
                <v:textbox>
                  <w:txbxContent>
                    <w:p w14:paraId="3D8FAD03" w14:textId="64012C61" w:rsidR="004D2BBF" w:rsidRPr="004D2BBF" w:rsidRDefault="004D2BBF" w:rsidP="004D2BBF">
                      <w:pPr>
                        <w:rPr>
                          <w:color w:val="B3E5A1" w:themeColor="accent6" w:themeTint="66"/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B3E5A1" w:themeColor="accent6" w:themeTint="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資料顯示區域</w:t>
                      </w:r>
                    </w:p>
                  </w:txbxContent>
                </v:textbox>
              </v:shape>
            </w:pict>
          </mc:Fallback>
        </mc:AlternateContent>
      </w: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B8F9CEB" wp14:editId="0DA273A2">
                <wp:simplePos x="0" y="0"/>
                <wp:positionH relativeFrom="column">
                  <wp:posOffset>-2540</wp:posOffset>
                </wp:positionH>
                <wp:positionV relativeFrom="paragraph">
                  <wp:posOffset>1866488</wp:posOffset>
                </wp:positionV>
                <wp:extent cx="1490345" cy="664845"/>
                <wp:effectExtent l="0" t="0" r="0" b="1905"/>
                <wp:wrapNone/>
                <wp:docPr id="16761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345" cy="664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F5378" w14:textId="55827A2B" w:rsidR="008611D5" w:rsidRPr="004D2BBF" w:rsidRDefault="008611D5" w:rsidP="008611D5">
                            <w:pPr>
                              <w:rPr>
                                <w:color w:val="B3E5A1" w:themeColor="accent6" w:themeTint="66"/>
                              </w:rPr>
                            </w:pPr>
                            <w:r w:rsidRPr="004D2BBF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B3E5A1" w:themeColor="accent6" w:themeTint="66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選擇完後點擊查詢資料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9CEB" id="_x0000_s1030" type="#_x0000_t202" style="position:absolute;margin-left:-.2pt;margin-top:146.95pt;width:117.35pt;height:52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" filled="f" stroked="f">
                <v:textbox>
                  <w:txbxContent>
                    <w:p w14:paraId="014F5378" w14:textId="55827A2B" w:rsidR="008611D5" w:rsidRPr="004D2BBF" w:rsidRDefault="008611D5" w:rsidP="008611D5">
                      <w:pPr>
                        <w:rPr>
                          <w:color w:val="B3E5A1" w:themeColor="accent6" w:themeTint="66"/>
                        </w:rPr>
                      </w:pPr>
                      <w:r w:rsidRPr="004D2BBF">
                        <w:rPr>
                          <w:rFonts w:ascii="微軟正黑體" w:hAnsi="微軟正黑體" w:hint="eastAsia"/>
                          <w:b/>
                          <w:bCs/>
                          <w:color w:val="B3E5A1" w:themeColor="accent6" w:themeTint="66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選擇完後點擊查詢資料</w:t>
                      </w:r>
                    </w:p>
                  </w:txbxContent>
                </v:textbox>
              </v:shape>
            </w:pict>
          </mc:Fallback>
        </mc:AlternateContent>
      </w:r>
      <w:r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9FCD6" wp14:editId="4356F1E4">
                <wp:simplePos x="0" y="0"/>
                <wp:positionH relativeFrom="column">
                  <wp:posOffset>1410195</wp:posOffset>
                </wp:positionH>
                <wp:positionV relativeFrom="paragraph">
                  <wp:posOffset>1080597</wp:posOffset>
                </wp:positionV>
                <wp:extent cx="3853543" cy="2499756"/>
                <wp:effectExtent l="0" t="0" r="13970" b="15240"/>
                <wp:wrapNone/>
                <wp:docPr id="19450110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543" cy="2499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FD87D" id="Rectangle 5" o:spid="_x0000_s1026" style="position:absolute;margin-left:111.05pt;margin-top:85.1pt;width:303.45pt;height:19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" filled="f" strokecolor="#b3e5a1 [1305]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00115E" wp14:editId="0D102040">
                <wp:simplePos x="0" y="0"/>
                <wp:positionH relativeFrom="column">
                  <wp:posOffset>145474</wp:posOffset>
                </wp:positionH>
                <wp:positionV relativeFrom="paragraph">
                  <wp:posOffset>1609049</wp:posOffset>
                </wp:positionV>
                <wp:extent cx="1127760" cy="279070"/>
                <wp:effectExtent l="0" t="0" r="15240" b="26035"/>
                <wp:wrapNone/>
                <wp:docPr id="19155189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9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4C71" id="Rectangle 5" o:spid="_x0000_s1026" style="position:absolute;margin-left:11.45pt;margin-top:126.7pt;width:88.8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" filled="f" strokecolor="#b3e5a1 [1305]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EB53D" wp14:editId="58A15307">
                <wp:simplePos x="0" y="0"/>
                <wp:positionH relativeFrom="column">
                  <wp:posOffset>145473</wp:posOffset>
                </wp:positionH>
                <wp:positionV relativeFrom="paragraph">
                  <wp:posOffset>1044970</wp:posOffset>
                </wp:positionV>
                <wp:extent cx="1127760" cy="498763"/>
                <wp:effectExtent l="0" t="0" r="15240" b="15875"/>
                <wp:wrapNone/>
                <wp:docPr id="11590880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F4FBC" id="Rectangle 5" o:spid="_x0000_s1026" style="position:absolute;margin-left:11.45pt;margin-top:82.3pt;width:88.8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" filled="f" strokecolor="red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6DB34B" wp14:editId="4D827F73">
                <wp:simplePos x="0" y="0"/>
                <wp:positionH relativeFrom="column">
                  <wp:posOffset>71755</wp:posOffset>
                </wp:positionH>
                <wp:positionV relativeFrom="paragraph">
                  <wp:posOffset>745267</wp:posOffset>
                </wp:positionV>
                <wp:extent cx="1282535" cy="665018"/>
                <wp:effectExtent l="0" t="0" r="0" b="1905"/>
                <wp:wrapNone/>
                <wp:docPr id="1863024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ECC85" w14:textId="6F8CFC01" w:rsidR="008611D5" w:rsidRPr="008611D5" w:rsidRDefault="008611D5" w:rsidP="008611D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縣市地區選擇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DB34B" id="_x0000_s1031" type="#_x0000_t202" style="position:absolute;margin-left:5.65pt;margin-top:58.7pt;width:101pt;height:52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" filled="f" stroked="f">
                <v:textbox>
                  <w:txbxContent>
                    <w:p w14:paraId="798ECC85" w14:textId="6F8CFC01" w:rsidR="008611D5" w:rsidRPr="008611D5" w:rsidRDefault="008611D5" w:rsidP="008611D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縣市地區選擇</w:t>
                      </w: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47ECD1" wp14:editId="6364EBA6">
                <wp:simplePos x="0" y="0"/>
                <wp:positionH relativeFrom="column">
                  <wp:posOffset>3126963</wp:posOffset>
                </wp:positionH>
                <wp:positionV relativeFrom="paragraph">
                  <wp:posOffset>774700</wp:posOffset>
                </wp:positionV>
                <wp:extent cx="1282535" cy="665018"/>
                <wp:effectExtent l="0" t="0" r="0" b="1905"/>
                <wp:wrapNone/>
                <wp:docPr id="383560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9307" w14:textId="74593BF5" w:rsidR="008611D5" w:rsidRPr="008611D5" w:rsidRDefault="008611D5" w:rsidP="008611D5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天氣預報/地震資訊</w:t>
                            </w:r>
                          </w:p>
                          <w:p w14:paraId="768F46DC" w14:textId="77777777" w:rsidR="008611D5" w:rsidRPr="008611D5" w:rsidRDefault="008611D5" w:rsidP="008611D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ECD1" id="_x0000_s1032" type="#_x0000_t202" style="position:absolute;margin-left:246.2pt;margin-top:61pt;width:101pt;height:52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" filled="f" stroked="f">
                <v:textbox>
                  <w:txbxContent>
                    <w:p w14:paraId="4FC29307" w14:textId="74593BF5" w:rsidR="008611D5" w:rsidRPr="008611D5" w:rsidRDefault="008611D5" w:rsidP="008611D5">
                      <w:pPr>
                        <w:rPr>
                          <w:rFonts w:ascii="微軟正黑體" w:hAnsi="微軟正黑體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天氣預報/地震資訊</w:t>
                      </w:r>
                    </w:p>
                    <w:p w14:paraId="768F46DC" w14:textId="77777777" w:rsidR="008611D5" w:rsidRPr="008611D5" w:rsidRDefault="008611D5" w:rsidP="008611D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501D27" wp14:editId="32C11085">
                <wp:simplePos x="0" y="0"/>
                <wp:positionH relativeFrom="column">
                  <wp:posOffset>3125817</wp:posOffset>
                </wp:positionH>
                <wp:positionV relativeFrom="paragraph">
                  <wp:posOffset>528130</wp:posOffset>
                </wp:positionV>
                <wp:extent cx="1282535" cy="665018"/>
                <wp:effectExtent l="0" t="0" r="0" b="1905"/>
                <wp:wrapNone/>
                <wp:docPr id="51218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6650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3C5" w14:textId="42D5821D" w:rsidR="008611D5" w:rsidRPr="008611D5" w:rsidRDefault="008611D5" w:rsidP="008611D5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11D5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點擊切換</w:t>
                            </w:r>
                          </w:p>
                          <w:p w14:paraId="292D9B05" w14:textId="77777777" w:rsidR="008611D5" w:rsidRPr="008611D5" w:rsidRDefault="008611D5" w:rsidP="008611D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1D27" id="_x0000_s1033" type="#_x0000_t202" style="position:absolute;margin-left:246.15pt;margin-top:41.6pt;width:101pt;height:52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qF/AEAANQDAAAOAAAAZHJzL2Uyb0RvYy54bWysU9uO2yAQfa/Uf0C8N3bcOJu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" filled="f" stroked="f">
                <v:textbox>
                  <w:txbxContent>
                    <w:p w14:paraId="246DF3C5" w14:textId="42D5821D" w:rsidR="008611D5" w:rsidRPr="008611D5" w:rsidRDefault="008611D5" w:rsidP="008611D5">
                      <w:pPr>
                        <w:rPr>
                          <w:rFonts w:ascii="微軟正黑體" w:hAnsi="微軟正黑體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11D5">
                        <w:rPr>
                          <w:rFonts w:ascii="微軟正黑體" w:hAnsi="微軟正黑體" w:hint="eastAsia"/>
                          <w:b/>
                          <w:bCs/>
                          <w:color w:val="FF00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點擊切換</w:t>
                      </w:r>
                    </w:p>
                    <w:p w14:paraId="292D9B05" w14:textId="77777777" w:rsidR="008611D5" w:rsidRPr="008611D5" w:rsidRDefault="008611D5" w:rsidP="008611D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B2B89" wp14:editId="2B959D7D">
                <wp:simplePos x="0" y="0"/>
                <wp:positionH relativeFrom="column">
                  <wp:posOffset>2348344</wp:posOffset>
                </wp:positionH>
                <wp:positionV relativeFrom="paragraph">
                  <wp:posOffset>564020</wp:posOffset>
                </wp:positionV>
                <wp:extent cx="789495" cy="231569"/>
                <wp:effectExtent l="0" t="0" r="10795" b="16510"/>
                <wp:wrapNone/>
                <wp:docPr id="1499384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495" cy="231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9DB8" id="Rectangle 5" o:spid="_x0000_s1026" style="position:absolute;margin-left:184.9pt;margin-top:44.4pt;width:62.1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" filled="f" strokecolor="red" strokeweight="1.5pt"/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D793A8" wp14:editId="5FC2517F">
                <wp:simplePos x="0" y="0"/>
                <wp:positionH relativeFrom="column">
                  <wp:posOffset>4728210</wp:posOffset>
                </wp:positionH>
                <wp:positionV relativeFrom="paragraph">
                  <wp:posOffset>431388</wp:posOffset>
                </wp:positionV>
                <wp:extent cx="783144" cy="59970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4" cy="5997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27B9C" w14:textId="4AEEC55D" w:rsidR="008611D5" w:rsidRPr="008611D5" w:rsidRDefault="008611D5">
                            <w:pPr>
                              <w:rPr>
                                <w:rFonts w:ascii="微軟正黑體" w:hAnsi="微軟正黑體"/>
                                <w:b/>
                                <w:bCs/>
                                <w:color w:val="F1A983" w:themeColor="accent2" w:themeTint="99"/>
                                <w:sz w:val="20"/>
                                <w:szCs w:val="20"/>
                              </w:rPr>
                            </w:pPr>
                            <w:r w:rsidRPr="008611D5">
                              <w:rPr>
                                <w:rFonts w:ascii="微軟正黑體" w:hAnsi="微軟正黑體" w:hint="eastAsia"/>
                                <w:b/>
                                <w:bCs/>
                                <w:color w:val="F1A983" w:themeColor="accent2" w:themeTint="99"/>
                                <w:sz w:val="20"/>
                                <w:szCs w:val="20"/>
                              </w:rPr>
                              <w:t>點擊切換深淺模式</w:t>
                            </w:r>
                          </w:p>
                          <w:p w14:paraId="3FB29036" w14:textId="77777777" w:rsidR="008611D5" w:rsidRPr="008611D5" w:rsidRDefault="008611D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93A8" id="_x0000_s1034" type="#_x0000_t202" style="position:absolute;margin-left:372.3pt;margin-top:33.95pt;width:61.65pt;height:4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u5+wEAANMDAAAOAAAAZHJzL2Uyb0RvYy54bWysU8tu2zAQvBfoPxC815Jdu7EFy0GaNEWB&#10;9AGk/QCaoiyiJJdd0pbcr8+SchyjvRXVgSC52tmd2eH6erCGHRQGDa7m00nJmXISGu12Nf/x/f7N&#10;k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" filled="f" stroked="f">
                <v:textbox>
                  <w:txbxContent>
                    <w:p w14:paraId="6B827B9C" w14:textId="4AEEC55D" w:rsidR="008611D5" w:rsidRPr="008611D5" w:rsidRDefault="008611D5">
                      <w:pPr>
                        <w:rPr>
                          <w:rFonts w:ascii="微軟正黑體" w:hAnsi="微軟正黑體"/>
                          <w:b/>
                          <w:bCs/>
                          <w:color w:val="F1A983" w:themeColor="accent2" w:themeTint="99"/>
                          <w:sz w:val="20"/>
                          <w:szCs w:val="20"/>
                        </w:rPr>
                      </w:pPr>
                      <w:r w:rsidRPr="008611D5">
                        <w:rPr>
                          <w:rFonts w:ascii="微軟正黑體" w:hAnsi="微軟正黑體" w:hint="eastAsia"/>
                          <w:b/>
                          <w:bCs/>
                          <w:color w:val="F1A983" w:themeColor="accent2" w:themeTint="99"/>
                          <w:sz w:val="20"/>
                          <w:szCs w:val="20"/>
                        </w:rPr>
                        <w:t>點擊切換深淺模式</w:t>
                      </w:r>
                    </w:p>
                    <w:p w14:paraId="3FB29036" w14:textId="77777777" w:rsidR="008611D5" w:rsidRPr="008611D5" w:rsidRDefault="008611D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558A0" wp14:editId="573B5C4C">
                <wp:simplePos x="0" y="0"/>
                <wp:positionH relativeFrom="column">
                  <wp:posOffset>4779868</wp:posOffset>
                </wp:positionH>
                <wp:positionV relativeFrom="paragraph">
                  <wp:posOffset>218440</wp:posOffset>
                </wp:positionV>
                <wp:extent cx="574040" cy="219075"/>
                <wp:effectExtent l="0" t="0" r="16510" b="28575"/>
                <wp:wrapNone/>
                <wp:docPr id="15641234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19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CAB41" id="Rectangle 4" o:spid="_x0000_s1026" style="position:absolute;margin-left:376.35pt;margin-top:17.2pt;width:45.2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" filled="f" strokecolor="#f1a983 [1941]">
                <v:stroke joinstyle="round"/>
              </v:rect>
            </w:pict>
          </mc:Fallback>
        </mc:AlternateContent>
      </w:r>
      <w:r w:rsidR="008611D5" w:rsidRPr="00500DF2">
        <w:rPr>
          <w:rFonts w:ascii="標楷體" w:eastAsia="標楷體" w:hAnsi="標楷體"/>
          <w:noProof/>
        </w:rPr>
        <w:drawing>
          <wp:inline distT="0" distB="0" distL="0" distR="0" wp14:anchorId="315C3312" wp14:editId="38F86290">
            <wp:extent cx="5486400" cy="3814445"/>
            <wp:effectExtent l="0" t="0" r="0" b="0"/>
            <wp:docPr id="1678676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7633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7C7" w14:textId="77777777" w:rsidR="00D337D2" w:rsidRPr="00500DF2" w:rsidRDefault="00D337D2" w:rsidP="00C708E6">
      <w:pPr>
        <w:rPr>
          <w:rFonts w:ascii="標楷體" w:eastAsia="標楷體" w:hAnsi="標楷體"/>
        </w:rPr>
      </w:pPr>
    </w:p>
    <w:p w14:paraId="107EE875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31C4845C" w14:textId="16EC3754" w:rsidR="00E74E16" w:rsidRDefault="00E74E1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F133DF2" w14:textId="77777777" w:rsidR="00C708E6" w:rsidRPr="00500DF2" w:rsidRDefault="00C708E6" w:rsidP="00C708E6">
      <w:pPr>
        <w:rPr>
          <w:rFonts w:ascii="標楷體" w:eastAsia="標楷體" w:hAnsi="標楷體"/>
        </w:rPr>
      </w:pPr>
    </w:p>
    <w:p w14:paraId="2FA67959" w14:textId="67F4BD5F" w:rsidR="00C708E6" w:rsidRPr="00500DF2" w:rsidRDefault="004D2BBF" w:rsidP="00500DF2">
      <w:pPr>
        <w:pStyle w:val="a9"/>
        <w:ind w:left="1440"/>
        <w:rPr>
          <w:rFonts w:ascii="標楷體" w:eastAsia="標楷體" w:hAnsi="標楷體"/>
        </w:rPr>
      </w:pPr>
      <w:r w:rsidRPr="00500DF2">
        <w:rPr>
          <w:rFonts w:ascii="標楷體" w:eastAsia="標楷體" w:hAnsi="標楷體" w:cs="Times New Roman" w:hint="eastAsia"/>
        </w:rPr>
        <w:t>2.結果顯示</w:t>
      </w:r>
    </w:p>
    <w:p w14:paraId="6D3FABFC" w14:textId="7D18C23A" w:rsidR="00C708E6" w:rsidRPr="00500DF2" w:rsidRDefault="004D2BBF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  <w:noProof/>
        </w:rPr>
        <w:drawing>
          <wp:inline distT="0" distB="0" distL="0" distR="0" wp14:anchorId="39E015C5" wp14:editId="3CFAB5C1">
            <wp:extent cx="5486400" cy="3521075"/>
            <wp:effectExtent l="0" t="0" r="0" b="3175"/>
            <wp:docPr id="1630812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1277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6B79" w14:textId="4A4A0D53" w:rsidR="004D2BBF" w:rsidRPr="00500DF2" w:rsidRDefault="00500DF2" w:rsidP="00C708E6">
      <w:pPr>
        <w:rPr>
          <w:rFonts w:ascii="標楷體" w:eastAsia="標楷體" w:hAnsi="標楷體"/>
        </w:rPr>
      </w:pPr>
      <w:r w:rsidRPr="00500DF2">
        <w:rPr>
          <w:rFonts w:ascii="標楷體" w:eastAsia="標楷體" w:hAnsi="標楷體"/>
          <w:noProof/>
        </w:rPr>
        <w:drawing>
          <wp:inline distT="0" distB="0" distL="0" distR="0" wp14:anchorId="15EDF522" wp14:editId="3676D67A">
            <wp:extent cx="5486400" cy="3785235"/>
            <wp:effectExtent l="0" t="0" r="0" b="5715"/>
            <wp:docPr id="1214528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28604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BBF" w:rsidRPr="00500D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40FDA" w14:textId="77777777" w:rsidR="00855B27" w:rsidRDefault="00855B27" w:rsidP="00F8682D">
      <w:pPr>
        <w:spacing w:after="0" w:line="240" w:lineRule="auto"/>
      </w:pPr>
      <w:r>
        <w:separator/>
      </w:r>
    </w:p>
  </w:endnote>
  <w:endnote w:type="continuationSeparator" w:id="0">
    <w:p w14:paraId="13783EB1" w14:textId="77777777" w:rsidR="00855B27" w:rsidRDefault="00855B27" w:rsidP="00F8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 (本文 CS 字型)">
    <w:altName w:val="新細明體"/>
    <w:charset w:val="88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A040A" w14:textId="77777777" w:rsidR="00855B27" w:rsidRDefault="00855B27" w:rsidP="00F8682D">
      <w:pPr>
        <w:spacing w:after="0" w:line="240" w:lineRule="auto"/>
      </w:pPr>
      <w:r>
        <w:separator/>
      </w:r>
    </w:p>
  </w:footnote>
  <w:footnote w:type="continuationSeparator" w:id="0">
    <w:p w14:paraId="0D44BB60" w14:textId="77777777" w:rsidR="00855B27" w:rsidRDefault="00855B27" w:rsidP="00F8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522E"/>
    <w:multiLevelType w:val="hybridMultilevel"/>
    <w:tmpl w:val="75D6F2CA"/>
    <w:lvl w:ilvl="0" w:tplc="A36015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15155BF"/>
    <w:multiLevelType w:val="hybridMultilevel"/>
    <w:tmpl w:val="09D23E28"/>
    <w:lvl w:ilvl="0" w:tplc="E11C6B04">
      <w:start w:val="1"/>
      <w:numFmt w:val="taiwaneseCountingThousand"/>
      <w:lvlText w:val="%1、"/>
      <w:lvlJc w:val="left"/>
      <w:pPr>
        <w:ind w:left="1200" w:hanging="720"/>
      </w:pPr>
      <w:rPr>
        <w:rFonts w:hint="default"/>
        <w:b/>
        <w:sz w:val="36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4170366"/>
    <w:multiLevelType w:val="hybridMultilevel"/>
    <w:tmpl w:val="B24E04F0"/>
    <w:lvl w:ilvl="0" w:tplc="B21203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14909"/>
    <w:multiLevelType w:val="hybridMultilevel"/>
    <w:tmpl w:val="745A1108"/>
    <w:lvl w:ilvl="0" w:tplc="10B8BCB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A74BD"/>
    <w:multiLevelType w:val="hybridMultilevel"/>
    <w:tmpl w:val="7F70878A"/>
    <w:lvl w:ilvl="0" w:tplc="6C00A6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0C1852"/>
    <w:multiLevelType w:val="hybridMultilevel"/>
    <w:tmpl w:val="59E2B1EA"/>
    <w:lvl w:ilvl="0" w:tplc="8958873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911494">
    <w:abstractNumId w:val="3"/>
  </w:num>
  <w:num w:numId="2" w16cid:durableId="1363050426">
    <w:abstractNumId w:val="5"/>
  </w:num>
  <w:num w:numId="3" w16cid:durableId="873157849">
    <w:abstractNumId w:val="2"/>
  </w:num>
  <w:num w:numId="4" w16cid:durableId="782188900">
    <w:abstractNumId w:val="0"/>
  </w:num>
  <w:num w:numId="5" w16cid:durableId="1835729907">
    <w:abstractNumId w:val="4"/>
  </w:num>
  <w:num w:numId="6" w16cid:durableId="177459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54"/>
    <w:rsid w:val="00022FDD"/>
    <w:rsid w:val="00032110"/>
    <w:rsid w:val="000B601C"/>
    <w:rsid w:val="00104EEC"/>
    <w:rsid w:val="0012411D"/>
    <w:rsid w:val="00135D42"/>
    <w:rsid w:val="00151639"/>
    <w:rsid w:val="00326AC3"/>
    <w:rsid w:val="003A0075"/>
    <w:rsid w:val="0042140C"/>
    <w:rsid w:val="004815CF"/>
    <w:rsid w:val="004D2BBF"/>
    <w:rsid w:val="00500DF2"/>
    <w:rsid w:val="00544034"/>
    <w:rsid w:val="00652E8A"/>
    <w:rsid w:val="00723F02"/>
    <w:rsid w:val="00855B27"/>
    <w:rsid w:val="008611D5"/>
    <w:rsid w:val="008D2491"/>
    <w:rsid w:val="0092347F"/>
    <w:rsid w:val="00925054"/>
    <w:rsid w:val="00AE0C67"/>
    <w:rsid w:val="00AE27E4"/>
    <w:rsid w:val="00B43B73"/>
    <w:rsid w:val="00C708E6"/>
    <w:rsid w:val="00CC2046"/>
    <w:rsid w:val="00D337D2"/>
    <w:rsid w:val="00E74E16"/>
    <w:rsid w:val="00E83878"/>
    <w:rsid w:val="00F23D28"/>
    <w:rsid w:val="00F73EEC"/>
    <w:rsid w:val="00F8682D"/>
    <w:rsid w:val="00F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68F89"/>
  <w15:chartTrackingRefBased/>
  <w15:docId w15:val="{207A9319-43E8-4E0B-A873-9FB80F92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82D"/>
    <w:pPr>
      <w:widowControl w:val="0"/>
    </w:pPr>
    <w:rPr>
      <w:rFonts w:eastAsia="微軟正黑體" w:cs="Times New Roman (本文 CS 字型)"/>
    </w:rPr>
  </w:style>
  <w:style w:type="paragraph" w:styleId="1">
    <w:name w:val="heading 1"/>
    <w:basedOn w:val="a"/>
    <w:next w:val="a"/>
    <w:link w:val="10"/>
    <w:uiPriority w:val="9"/>
    <w:qFormat/>
    <w:rsid w:val="00925054"/>
    <w:pPr>
      <w:keepNext/>
      <w:keepLines/>
      <w:widowControl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5054"/>
    <w:pPr>
      <w:keepNext/>
      <w:keepLines/>
      <w:widowControl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054"/>
    <w:pPr>
      <w:keepNext/>
      <w:keepLines/>
      <w:widowControl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054"/>
    <w:pPr>
      <w:keepNext/>
      <w:keepLines/>
      <w:widowControl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054"/>
    <w:pPr>
      <w:keepNext/>
      <w:keepLines/>
      <w:widowControl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054"/>
    <w:pPr>
      <w:keepNext/>
      <w:keepLines/>
      <w:widowControl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054"/>
    <w:pPr>
      <w:keepNext/>
      <w:keepLines/>
      <w:widowControl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054"/>
    <w:pPr>
      <w:keepNext/>
      <w:keepLines/>
      <w:widowControl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054"/>
    <w:pPr>
      <w:keepNext/>
      <w:keepLines/>
      <w:widowControl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92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92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9250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2505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50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505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50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50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5054"/>
    <w:pPr>
      <w:widowControl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054"/>
    <w:pPr>
      <w:widowControl/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054"/>
    <w:pPr>
      <w:widowControl/>
      <w:spacing w:before="160"/>
      <w:jc w:val="center"/>
    </w:pPr>
    <w:rPr>
      <w:rFonts w:eastAsiaTheme="minorEastAsia" w:cstheme="minorBidi"/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50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054"/>
    <w:pPr>
      <w:widowControl/>
      <w:ind w:left="720"/>
      <w:contextualSpacing/>
    </w:pPr>
    <w:rPr>
      <w:rFonts w:eastAsiaTheme="minorEastAsia" w:cstheme="minorBidi"/>
    </w:rPr>
  </w:style>
  <w:style w:type="character" w:styleId="aa">
    <w:name w:val="Intense Emphasis"/>
    <w:basedOn w:val="a0"/>
    <w:uiPriority w:val="21"/>
    <w:qFormat/>
    <w:rsid w:val="009250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05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 w:cstheme="minorBidi"/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50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0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682D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 w:cstheme="minorBidi"/>
    </w:rPr>
  </w:style>
  <w:style w:type="character" w:customStyle="1" w:styleId="af">
    <w:name w:val="頁首 字元"/>
    <w:basedOn w:val="a0"/>
    <w:link w:val="ae"/>
    <w:uiPriority w:val="99"/>
    <w:rsid w:val="00F8682D"/>
  </w:style>
  <w:style w:type="paragraph" w:styleId="af0">
    <w:name w:val="footer"/>
    <w:basedOn w:val="a"/>
    <w:link w:val="af1"/>
    <w:uiPriority w:val="99"/>
    <w:unhideWhenUsed/>
    <w:rsid w:val="00F8682D"/>
    <w:pPr>
      <w:widowControl/>
      <w:tabs>
        <w:tab w:val="center" w:pos="4320"/>
        <w:tab w:val="right" w:pos="8640"/>
      </w:tabs>
      <w:spacing w:after="0" w:line="240" w:lineRule="auto"/>
    </w:pPr>
    <w:rPr>
      <w:rFonts w:eastAsiaTheme="minorEastAsia" w:cstheme="minorBidi"/>
    </w:rPr>
  </w:style>
  <w:style w:type="character" w:customStyle="1" w:styleId="af1">
    <w:name w:val="頁尾 字元"/>
    <w:basedOn w:val="a0"/>
    <w:link w:val="af0"/>
    <w:uiPriority w:val="99"/>
    <w:rsid w:val="00F8682D"/>
  </w:style>
  <w:style w:type="paragraph" w:styleId="Web">
    <w:name w:val="Normal (Web)"/>
    <w:basedOn w:val="a"/>
    <w:uiPriority w:val="99"/>
    <w:semiHidden/>
    <w:unhideWhenUsed/>
    <w:rsid w:val="00C708E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2">
    <w:name w:val="Strong"/>
    <w:basedOn w:val="a0"/>
    <w:uiPriority w:val="22"/>
    <w:qFormat/>
    <w:rsid w:val="00C708E6"/>
    <w:rPr>
      <w:b/>
      <w:bCs/>
    </w:rPr>
  </w:style>
  <w:style w:type="character" w:styleId="af3">
    <w:name w:val="Hyperlink"/>
    <w:basedOn w:val="a0"/>
    <w:uiPriority w:val="99"/>
    <w:unhideWhenUsed/>
    <w:rsid w:val="00544034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44034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AE27E4"/>
    <w:rPr>
      <w:color w:val="96607D" w:themeColor="followedHyperlink"/>
      <w:u w:val="single"/>
    </w:rPr>
  </w:style>
  <w:style w:type="table" w:styleId="af6">
    <w:name w:val="Table Grid"/>
    <w:basedOn w:val="a1"/>
    <w:uiPriority w:val="39"/>
    <w:rsid w:val="00AE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The-Hermit-IndieGames/NOU_Python_113-2_Meteorological/release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The-Hermit-IndieGames/NOU_Python_113-2_Meteorological/releases/tag/Window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Fu</dc:creator>
  <cp:keywords/>
  <dc:description/>
  <cp:lastModifiedBy>銘泓 陳</cp:lastModifiedBy>
  <cp:revision>8</cp:revision>
  <dcterms:created xsi:type="dcterms:W3CDTF">2025-05-04T12:23:00Z</dcterms:created>
  <dcterms:modified xsi:type="dcterms:W3CDTF">2025-05-14T17:31:00Z</dcterms:modified>
</cp:coreProperties>
</file>