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8649" w14:textId="6E475B1D" w:rsidR="00473FFA" w:rsidRDefault="00473FFA" w:rsidP="00473FFA">
      <w:pPr>
        <w:rPr>
          <w:b/>
          <w:bCs/>
        </w:rPr>
      </w:pPr>
      <w:r w:rsidRPr="00473FFA">
        <w:rPr>
          <w:b/>
          <w:bCs/>
        </w:rPr>
        <w:t>Java </w:t>
      </w:r>
    </w:p>
    <w:p w14:paraId="427F6C62" w14:textId="4C664751" w:rsidR="00D210CB" w:rsidRPr="00D210CB" w:rsidRDefault="00D210CB" w:rsidP="00D210CB">
      <w:pPr>
        <w:ind w:left="360"/>
        <w:rPr>
          <w:b/>
          <w:bCs/>
        </w:rPr>
      </w:pPr>
      <w:r>
        <w:rPr>
          <w:b/>
          <w:bCs/>
        </w:rPr>
        <w:t xml:space="preserve">2. </w:t>
      </w:r>
      <w:r w:rsidRPr="00D210CB">
        <w:rPr>
          <w:b/>
          <w:bCs/>
        </w:rPr>
        <w:t>What is JAVA?</w:t>
      </w:r>
    </w:p>
    <w:p w14:paraId="16D63A84" w14:textId="77777777" w:rsidR="00D210CB" w:rsidRPr="00D210CB" w:rsidRDefault="00D210CB" w:rsidP="00D210CB">
      <w:pPr>
        <w:rPr>
          <w:b/>
          <w:bCs/>
        </w:rPr>
      </w:pPr>
    </w:p>
    <w:p w14:paraId="4755124D" w14:textId="77777777" w:rsidR="00D210CB" w:rsidRPr="00473FFA" w:rsidRDefault="00D210CB" w:rsidP="00D210CB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691059E" w14:textId="2AFE7C16" w:rsidR="00D210CB" w:rsidRPr="00D210CB" w:rsidRDefault="00D210CB" w:rsidP="00D210CB">
      <w:pPr>
        <w:pStyle w:val="ListParagraph"/>
        <w:numPr>
          <w:ilvl w:val="0"/>
          <w:numId w:val="17"/>
        </w:numPr>
        <w:rPr>
          <w:b/>
          <w:bCs/>
        </w:rPr>
      </w:pPr>
      <w:r w:rsidRPr="00D210CB">
        <w:rPr>
          <w:b/>
          <w:bCs/>
        </w:rPr>
        <w:t>History of JAVA:</w:t>
      </w:r>
    </w:p>
    <w:p w14:paraId="77A10E01" w14:textId="78A329AE" w:rsidR="00D210CB" w:rsidRDefault="00D210CB" w:rsidP="00D210CB">
      <w:pPr>
        <w:pStyle w:val="ListParagraph"/>
        <w:rPr>
          <w:b/>
          <w:bCs/>
        </w:rPr>
      </w:pPr>
    </w:p>
    <w:p w14:paraId="2682F904" w14:textId="77777777" w:rsidR="00D210CB" w:rsidRPr="00D210CB" w:rsidRDefault="00D210CB" w:rsidP="00D210CB">
      <w:pPr>
        <w:pStyle w:val="ListParagraph"/>
        <w:rPr>
          <w:b/>
          <w:bCs/>
        </w:rPr>
      </w:pPr>
    </w:p>
    <w:p w14:paraId="67870E5C" w14:textId="607C9378" w:rsidR="00D210CB" w:rsidRPr="00473FFA" w:rsidRDefault="00D210CB" w:rsidP="00473FFA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B918CBD" w14:textId="77777777" w:rsidR="00473FFA" w:rsidRPr="00473FFA" w:rsidRDefault="00473FFA" w:rsidP="00473FFA">
      <w:pPr>
        <w:rPr>
          <w:b/>
          <w:bCs/>
        </w:rPr>
      </w:pPr>
    </w:p>
    <w:p w14:paraId="49D10FFE" w14:textId="6423BB09" w:rsidR="00473FFA" w:rsidRPr="00473FFA" w:rsidRDefault="00D210CB" w:rsidP="00473FFA">
      <w:pPr>
        <w:rPr>
          <w:b/>
          <w:bCs/>
        </w:rPr>
      </w:pPr>
      <w:r>
        <w:rPr>
          <w:b/>
          <w:bCs/>
        </w:rPr>
        <w:t xml:space="preserve">10. </w:t>
      </w:r>
      <w:r w:rsidR="00473FFA" w:rsidRPr="00473FFA">
        <w:rPr>
          <w:b/>
          <w:bCs/>
        </w:rPr>
        <w:t>Java Data Types</w:t>
      </w:r>
    </w:p>
    <w:p w14:paraId="745F5B50" w14:textId="77777777" w:rsidR="00473FFA" w:rsidRPr="00473FFA" w:rsidRDefault="00473FFA" w:rsidP="00473FFA">
      <w:pPr>
        <w:rPr>
          <w:b/>
          <w:bCs/>
        </w:rPr>
      </w:pPr>
    </w:p>
    <w:p w14:paraId="093EF6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 various sizes and values that can be stored in a variable are referred to as data types.</w:t>
      </w:r>
    </w:p>
    <w:p w14:paraId="4F7C24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Each type of data is predefined programming language.</w:t>
      </w:r>
    </w:p>
    <w:p w14:paraId="688DF00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These data types makes error free java code</w:t>
      </w:r>
    </w:p>
    <w:p w14:paraId="283EA14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There are two categories in Java where data types are divided:</w:t>
      </w:r>
    </w:p>
    <w:p w14:paraId="05BECF82" w14:textId="77777777" w:rsidR="00473FFA" w:rsidRPr="00473FFA" w:rsidRDefault="00473FFA" w:rsidP="00473FFA">
      <w:pPr>
        <w:numPr>
          <w:ilvl w:val="0"/>
          <w:numId w:val="1"/>
        </w:numPr>
        <w:rPr>
          <w:b/>
          <w:bCs/>
        </w:rPr>
      </w:pPr>
      <w:r w:rsidRPr="00473FFA">
        <w:rPr>
          <w:b/>
          <w:bCs/>
        </w:rPr>
        <w:t>Primitive Data Type</w:t>
      </w:r>
    </w:p>
    <w:p w14:paraId="042B5B1D" w14:textId="77777777" w:rsidR="00473FFA" w:rsidRPr="00473FFA" w:rsidRDefault="00473FFA" w:rsidP="00473FFA">
      <w:pPr>
        <w:numPr>
          <w:ilvl w:val="0"/>
          <w:numId w:val="1"/>
        </w:numPr>
        <w:rPr>
          <w:b/>
          <w:bCs/>
        </w:rPr>
      </w:pPr>
      <w:r w:rsidRPr="00473FFA">
        <w:rPr>
          <w:b/>
          <w:bCs/>
        </w:rPr>
        <w:t>Non-Primitive Data Type</w:t>
      </w:r>
    </w:p>
    <w:p w14:paraId="0E531372" w14:textId="77777777" w:rsidR="00473FFA" w:rsidRPr="00473FFA" w:rsidRDefault="00473FFA" w:rsidP="00473FFA">
      <w:pPr>
        <w:rPr>
          <w:b/>
          <w:bCs/>
        </w:rPr>
      </w:pPr>
    </w:p>
    <w:p w14:paraId="241DC0D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1. Primitive Data Type</w:t>
      </w:r>
    </w:p>
    <w:p w14:paraId="247B324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Primitive data types are predefined function and has a keyword.</w:t>
      </w:r>
    </w:p>
    <w:p w14:paraId="2544762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The fundamentals of manipulating data.</w:t>
      </w:r>
    </w:p>
    <w:p w14:paraId="4E7698E1" w14:textId="77777777" w:rsidR="00473FFA" w:rsidRPr="00473FFA" w:rsidRDefault="00473FFA" w:rsidP="00473FFA">
      <w:pPr>
        <w:rPr>
          <w:b/>
          <w:bCs/>
        </w:rPr>
      </w:pPr>
    </w:p>
    <w:p w14:paraId="36D3C53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There 8 types of primitive data type:</w:t>
      </w:r>
    </w:p>
    <w:p w14:paraId="75424B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 byte = 8 bits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758"/>
        <w:gridCol w:w="877"/>
        <w:gridCol w:w="2543"/>
        <w:gridCol w:w="3836"/>
      </w:tblGrid>
      <w:tr w:rsidR="00473FFA" w:rsidRPr="00473FFA" w14:paraId="379AEC3F" w14:textId="77777777" w:rsidTr="00473FFA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186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D9FC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80F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845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BF04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Range of Values</w:t>
            </w:r>
          </w:p>
        </w:tc>
      </w:tr>
      <w:tr w:rsidR="00473FFA" w:rsidRPr="00473FFA" w14:paraId="5FC5D2D3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070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</w:t>
            </w:r>
            <w:proofErr w:type="spellStart"/>
            <w:r w:rsidRPr="00473FFA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EB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1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6CE7A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BEE0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True or 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0007" w14:textId="77777777" w:rsidR="00473FFA" w:rsidRPr="00473FFA" w:rsidRDefault="00473FFA" w:rsidP="00473FFA">
            <w:pPr>
              <w:rPr>
                <w:b/>
                <w:bCs/>
              </w:rPr>
            </w:pPr>
            <w:proofErr w:type="spellStart"/>
            <w:r w:rsidRPr="00473FFA">
              <w:rPr>
                <w:b/>
                <w:bCs/>
              </w:rPr>
              <w:t>True,False</w:t>
            </w:r>
            <w:proofErr w:type="spellEnd"/>
          </w:p>
        </w:tc>
      </w:tr>
      <w:tr w:rsidR="00473FFA" w:rsidRPr="00473FFA" w14:paraId="218D97AC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D10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D45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1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869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3F6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163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-128 to 127</w:t>
            </w:r>
          </w:p>
        </w:tc>
      </w:tr>
      <w:tr w:rsidR="00473FFA" w:rsidRPr="00473FFA" w14:paraId="75E79580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6AD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lastRenderedPageBreak/>
              <w:t xml:space="preserve"> short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8D4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2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A818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F9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4D48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-32,768 to 32,767</w:t>
            </w:r>
          </w:p>
        </w:tc>
      </w:tr>
      <w:tr w:rsidR="00473FFA" w:rsidRPr="00473FFA" w14:paraId="792F0038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413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long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B72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8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DF00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EC6E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CE95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-2</w:t>
            </w:r>
            <w:r w:rsidRPr="00473FFA">
              <w:rPr>
                <w:b/>
                <w:bCs/>
                <w:vertAlign w:val="superscript"/>
              </w:rPr>
              <w:t xml:space="preserve">63 </w:t>
            </w:r>
            <w:r w:rsidRPr="00473FFA">
              <w:rPr>
                <w:b/>
                <w:bCs/>
              </w:rPr>
              <w:t>to 2</w:t>
            </w:r>
            <w:r w:rsidRPr="00473FFA">
              <w:rPr>
                <w:b/>
                <w:bCs/>
                <w:vertAlign w:val="superscript"/>
              </w:rPr>
              <w:t xml:space="preserve">63 </w:t>
            </w:r>
            <w:r w:rsidRPr="00473FFA">
              <w:rPr>
                <w:b/>
                <w:bCs/>
              </w:rPr>
              <w:t>-1</w:t>
            </w:r>
          </w:p>
        </w:tc>
      </w:tr>
      <w:tr w:rsidR="00473FFA" w:rsidRPr="00473FFA" w14:paraId="36FB3786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593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140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4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2654F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43DD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7005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-2</w:t>
            </w:r>
            <w:r w:rsidRPr="00473FFA">
              <w:rPr>
                <w:b/>
                <w:bCs/>
                <w:vertAlign w:val="superscript"/>
              </w:rPr>
              <w:t xml:space="preserve">31 </w:t>
            </w:r>
            <w:r w:rsidRPr="00473FFA">
              <w:rPr>
                <w:b/>
                <w:bCs/>
              </w:rPr>
              <w:t>to 2</w:t>
            </w:r>
            <w:r w:rsidRPr="00473FFA">
              <w:rPr>
                <w:b/>
                <w:bCs/>
                <w:vertAlign w:val="superscript"/>
              </w:rPr>
              <w:t xml:space="preserve">31 </w:t>
            </w:r>
            <w:r w:rsidRPr="00473FFA">
              <w:rPr>
                <w:b/>
                <w:bCs/>
              </w:rPr>
              <w:t>-1</w:t>
            </w:r>
          </w:p>
        </w:tc>
      </w:tr>
      <w:tr w:rsidR="00473FFA" w:rsidRPr="00473FFA" w14:paraId="00E01447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E30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A503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4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1AD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718F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IEEE 754 floating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462E" w14:textId="77777777" w:rsidR="00473FFA" w:rsidRPr="00473FFA" w:rsidRDefault="00473FFA" w:rsidP="00473FFA">
            <w:pPr>
              <w:rPr>
                <w:b/>
                <w:bCs/>
              </w:rPr>
            </w:pPr>
            <w:proofErr w:type="spellStart"/>
            <w:r w:rsidRPr="00473FFA">
              <w:rPr>
                <w:b/>
                <w:bCs/>
              </w:rPr>
              <w:t>Upto</w:t>
            </w:r>
            <w:proofErr w:type="spellEnd"/>
            <w:r w:rsidRPr="00473FFA">
              <w:rPr>
                <w:b/>
                <w:bCs/>
              </w:rPr>
              <w:t xml:space="preserve"> 7 decimal digits</w:t>
            </w:r>
          </w:p>
        </w:tc>
      </w:tr>
      <w:tr w:rsidR="00473FFA" w:rsidRPr="00473FFA" w14:paraId="124D0C0B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98C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9C0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8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C2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117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IEEE 754 floating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0001" w14:textId="77777777" w:rsidR="00473FFA" w:rsidRPr="00473FFA" w:rsidRDefault="00473FFA" w:rsidP="00473FFA">
            <w:pPr>
              <w:rPr>
                <w:b/>
                <w:bCs/>
              </w:rPr>
            </w:pPr>
            <w:proofErr w:type="spellStart"/>
            <w:r w:rsidRPr="00473FFA">
              <w:rPr>
                <w:b/>
                <w:bCs/>
              </w:rPr>
              <w:t>Upto</w:t>
            </w:r>
            <w:proofErr w:type="spellEnd"/>
            <w:r w:rsidRPr="00473FFA">
              <w:rPr>
                <w:b/>
                <w:bCs/>
              </w:rPr>
              <w:t xml:space="preserve"> 15 decimal digits</w:t>
            </w:r>
          </w:p>
        </w:tc>
      </w:tr>
      <w:tr w:rsidR="00473FFA" w:rsidRPr="00473FFA" w14:paraId="0757C59A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C82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46D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2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5CA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\u0000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5174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Unicode 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A07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Characters representation of ASCII values </w:t>
            </w:r>
          </w:p>
        </w:tc>
      </w:tr>
    </w:tbl>
    <w:p w14:paraId="4D44616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5359E96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Boolean data type</w:t>
      </w:r>
    </w:p>
    <w:p w14:paraId="3B5B588D" w14:textId="77777777" w:rsidR="00473FFA" w:rsidRPr="00473FFA" w:rsidRDefault="00473FFA" w:rsidP="00473FFA">
      <w:pPr>
        <w:numPr>
          <w:ilvl w:val="0"/>
          <w:numId w:val="2"/>
        </w:numPr>
        <w:rPr>
          <w:b/>
          <w:bCs/>
        </w:rPr>
      </w:pPr>
      <w:r w:rsidRPr="00473FFA">
        <w:rPr>
          <w:b/>
          <w:bCs/>
        </w:rPr>
        <w:t>Boolean data type represents single bit information like true/false (or) yes/no.</w:t>
      </w:r>
    </w:p>
    <w:p w14:paraId="3A60EE0B" w14:textId="77777777" w:rsidR="00473FFA" w:rsidRPr="00473FFA" w:rsidRDefault="00473FFA" w:rsidP="00473FFA">
      <w:pPr>
        <w:numPr>
          <w:ilvl w:val="0"/>
          <w:numId w:val="2"/>
        </w:numPr>
        <w:rPr>
          <w:b/>
          <w:bCs/>
        </w:rPr>
      </w:pPr>
      <w:r w:rsidRPr="00473FFA">
        <w:rPr>
          <w:b/>
          <w:bCs/>
        </w:rPr>
        <w:t>Mostly used for conditional testing</w:t>
      </w:r>
    </w:p>
    <w:p w14:paraId="3398E72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0BE87D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</w:t>
      </w:r>
      <w:proofErr w:type="spellStart"/>
      <w:r w:rsidRPr="00473FFA">
        <w:rPr>
          <w:b/>
          <w:bCs/>
        </w:rPr>
        <w:t>booleanvar</w:t>
      </w:r>
      <w:proofErr w:type="spellEnd"/>
      <w:r w:rsidRPr="00473FFA">
        <w:rPr>
          <w:b/>
          <w:bCs/>
        </w:rPr>
        <w:t>;</w:t>
      </w:r>
    </w:p>
    <w:p w14:paraId="712D7D5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Example:</w:t>
      </w:r>
    </w:p>
    <w:p w14:paraId="792DD1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Program 1:</w:t>
      </w:r>
    </w:p>
    <w:p w14:paraId="6DB9381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public class Boolean1 {</w:t>
      </w:r>
    </w:p>
    <w:p w14:paraId="75A97A8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                        public static void main(String[]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 {</w:t>
      </w:r>
    </w:p>
    <w:p w14:paraId="01CEABD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>  one = true;</w:t>
      </w:r>
    </w:p>
    <w:p w14:paraId="70A246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two = false;    </w:t>
      </w:r>
    </w:p>
    <w:p w14:paraId="1C85999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(one);</w:t>
      </w:r>
    </w:p>
    <w:p w14:paraId="4C62898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(two);</w:t>
      </w:r>
    </w:p>
    <w:p w14:paraId="7B42DF0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F73DBD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}</w:t>
      </w:r>
    </w:p>
    <w:p w14:paraId="2AC603D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Output:</w:t>
      </w:r>
    </w:p>
    <w:p w14:paraId="098E8AE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True</w:t>
      </w:r>
    </w:p>
    <w:p w14:paraId="3C72948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False</w:t>
      </w:r>
    </w:p>
    <w:p w14:paraId="12B9FBF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0404915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Boolean2{</w:t>
      </w:r>
    </w:p>
    <w:p w14:paraId="3E48A98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   public static void main(string[]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049D2B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int a=11;</w:t>
      </w:r>
    </w:p>
    <w:p w14:paraId="1CA4B1C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int b=20;</w:t>
      </w:r>
    </w:p>
    <w:p w14:paraId="754411C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c=true;</w:t>
      </w:r>
    </w:p>
    <w:p w14:paraId="4F69EE6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boolean</w:t>
      </w:r>
      <w:proofErr w:type="spellEnd"/>
      <w:r w:rsidRPr="00473FFA">
        <w:rPr>
          <w:b/>
          <w:bCs/>
        </w:rPr>
        <w:t xml:space="preserve"> d=false;</w:t>
      </w:r>
    </w:p>
    <w:p w14:paraId="2DEAF45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if(a&lt;b)</w:t>
      </w:r>
    </w:p>
    <w:p w14:paraId="29ACF6D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{</w:t>
      </w:r>
    </w:p>
    <w:p w14:paraId="6B8751C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(c);</w:t>
      </w:r>
    </w:p>
    <w:p w14:paraId="415922C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}</w:t>
      </w:r>
    </w:p>
    <w:p w14:paraId="1398CE5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else</w:t>
      </w:r>
    </w:p>
    <w:p w14:paraId="6830BE7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{</w:t>
      </w:r>
    </w:p>
    <w:p w14:paraId="3107B36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(d);</w:t>
      </w:r>
    </w:p>
    <w:p w14:paraId="0F7B080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}</w:t>
      </w:r>
    </w:p>
    <w:p w14:paraId="7DF0E86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1E10F07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AE6DE6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Output:</w:t>
      </w:r>
    </w:p>
    <w:p w14:paraId="55EFCE7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True</w:t>
      </w:r>
    </w:p>
    <w:p w14:paraId="6BD0A76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Byte data type</w:t>
      </w:r>
    </w:p>
    <w:p w14:paraId="3EB259FB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The byte data type is used to save memory  in large arrays.</w:t>
      </w:r>
    </w:p>
    <w:p w14:paraId="5B32C3EE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Byte is 4 times smaller than an integer (int).</w:t>
      </w:r>
    </w:p>
    <w:p w14:paraId="459361D2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8 bit of two’s complement integer.</w:t>
      </w:r>
    </w:p>
    <w:p w14:paraId="421C7F6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5A5011D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byte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;</w:t>
      </w:r>
    </w:p>
    <w:p w14:paraId="4CC86D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Example:</w:t>
      </w:r>
    </w:p>
    <w:p w14:paraId="402704A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Program 1:</w:t>
      </w:r>
    </w:p>
    <w:p w14:paraId="33EAC42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        public class byte1{</w:t>
      </w:r>
    </w:p>
    <w:p w14:paraId="5073D03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060732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byte a=3;</w:t>
      </w:r>
    </w:p>
    <w:p w14:paraId="5D17404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(a);</w:t>
      </w:r>
    </w:p>
    <w:p w14:paraId="60091E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}</w:t>
      </w:r>
    </w:p>
    <w:p w14:paraId="58E913F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}</w:t>
      </w:r>
    </w:p>
    <w:p w14:paraId="00AF4F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6079B17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3</w:t>
      </w:r>
    </w:p>
    <w:p w14:paraId="379B18F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5418EFF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byte2{</w:t>
      </w:r>
    </w:p>
    <w:p w14:paraId="5BBB318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3767A4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byte age1=18;</w:t>
      </w:r>
    </w:p>
    <w:p w14:paraId="1E10D75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byte age2=45;</w:t>
      </w:r>
    </w:p>
    <w:p w14:paraId="0721EB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("Father age:"+age2);</w:t>
      </w:r>
    </w:p>
    <w:p w14:paraId="3B510D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</w:t>
      </w:r>
      <w:proofErr w:type="spellStart"/>
      <w:r w:rsidRPr="00473FFA">
        <w:rPr>
          <w:b/>
          <w:bCs/>
        </w:rPr>
        <w:t>daugther</w:t>
      </w:r>
      <w:proofErr w:type="spellEnd"/>
      <w:r w:rsidRPr="00473FFA">
        <w:rPr>
          <w:b/>
          <w:bCs/>
        </w:rPr>
        <w:t xml:space="preserve"> age:"+age1);</w:t>
      </w:r>
    </w:p>
    <w:p w14:paraId="2F906E2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52DEB05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41F380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7CB5DA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Father age:45</w:t>
      </w:r>
    </w:p>
    <w:p w14:paraId="6784DA25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daugther</w:t>
      </w:r>
      <w:proofErr w:type="spellEnd"/>
      <w:r w:rsidRPr="00473FFA">
        <w:rPr>
          <w:b/>
          <w:bCs/>
        </w:rPr>
        <w:t xml:space="preserve"> age:18</w:t>
      </w:r>
    </w:p>
    <w:p w14:paraId="6EB1A8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Short data type</w:t>
      </w:r>
    </w:p>
    <w:p w14:paraId="3094D958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Short data type is also used to save memory like byte.</w:t>
      </w:r>
    </w:p>
    <w:p w14:paraId="5962CBA0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Short is 2 times smaller than int.</w:t>
      </w:r>
    </w:p>
    <w:p w14:paraId="3E2A9DFB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16 bit of two’s complement integer.</w:t>
      </w:r>
    </w:p>
    <w:p w14:paraId="03FB6C6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5F7A19B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short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6A3A203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52F3569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5C4DD2E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short1{</w:t>
      </w:r>
    </w:p>
    <w:p w14:paraId="30A169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3B48C0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short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2011;</w:t>
      </w:r>
    </w:p>
    <w:p w14:paraId="71088E0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703E292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1BBE232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685647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106F6D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2011</w:t>
      </w:r>
    </w:p>
    <w:p w14:paraId="133903B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0D4FE98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short2{</w:t>
      </w:r>
    </w:p>
    <w:p w14:paraId="4DBFCC4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520C4B2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short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33456;</w:t>
      </w:r>
    </w:p>
    <w:p w14:paraId="3CAD14E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5708B38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03DCC77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7DD169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07B984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 error</w:t>
      </w:r>
    </w:p>
    <w:p w14:paraId="732DC75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Because its range is from -32768 to 32767.</w:t>
      </w:r>
    </w:p>
    <w:p w14:paraId="3E458B3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Long data type</w:t>
      </w:r>
    </w:p>
    <w:p w14:paraId="0CFA3D0F" w14:textId="77777777" w:rsidR="00473FFA" w:rsidRPr="00473FFA" w:rsidRDefault="00473FFA" w:rsidP="00473FFA">
      <w:pPr>
        <w:numPr>
          <w:ilvl w:val="0"/>
          <w:numId w:val="5"/>
        </w:numPr>
        <w:rPr>
          <w:b/>
          <w:bCs/>
        </w:rPr>
      </w:pPr>
      <w:r w:rsidRPr="00473FFA">
        <w:rPr>
          <w:b/>
          <w:bCs/>
        </w:rPr>
        <w:t>Long data type is used when more the int provide.</w:t>
      </w:r>
    </w:p>
    <w:p w14:paraId="770522E4" w14:textId="77777777" w:rsidR="00473FFA" w:rsidRPr="00473FFA" w:rsidRDefault="00473FFA" w:rsidP="00473FFA">
      <w:pPr>
        <w:numPr>
          <w:ilvl w:val="0"/>
          <w:numId w:val="5"/>
        </w:numPr>
        <w:rPr>
          <w:b/>
          <w:bCs/>
        </w:rPr>
      </w:pPr>
      <w:r w:rsidRPr="00473FFA">
        <w:rPr>
          <w:b/>
          <w:bCs/>
        </w:rPr>
        <w:t xml:space="preserve">Its range values is large number </w:t>
      </w:r>
      <w:proofErr w:type="spellStart"/>
      <w:r w:rsidRPr="00473FFA">
        <w:rPr>
          <w:b/>
          <w:bCs/>
        </w:rPr>
        <w:t>od</w:t>
      </w:r>
      <w:proofErr w:type="spellEnd"/>
      <w:r w:rsidRPr="00473FFA">
        <w:rPr>
          <w:b/>
          <w:bCs/>
        </w:rPr>
        <w:t xml:space="preserve"> value.</w:t>
      </w:r>
    </w:p>
    <w:p w14:paraId="1B1878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14DCEA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long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7A2AF1F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 </w:t>
      </w:r>
    </w:p>
    <w:p w14:paraId="5C911D6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62179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long1{</w:t>
      </w:r>
    </w:p>
    <w:p w14:paraId="0D51D7F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17D819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long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699424789;</w:t>
      </w:r>
    </w:p>
    <w:p w14:paraId="5856D80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16AA7BE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2560345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6C3FAB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777136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699424789</w:t>
      </w:r>
    </w:p>
    <w:p w14:paraId="0E30423E" w14:textId="77777777" w:rsidR="00473FFA" w:rsidRPr="00473FFA" w:rsidRDefault="00473FFA" w:rsidP="00473FFA">
      <w:pPr>
        <w:rPr>
          <w:b/>
          <w:bCs/>
        </w:rPr>
      </w:pPr>
    </w:p>
    <w:p w14:paraId="6C6A06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Float data type</w:t>
      </w:r>
    </w:p>
    <w:p w14:paraId="3A8C7074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Float data type used to store fractional values.</w:t>
      </w:r>
    </w:p>
    <w:p w14:paraId="38C2EDA1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 xml:space="preserve">End the value </w:t>
      </w:r>
      <w:proofErr w:type="spellStart"/>
      <w:r w:rsidRPr="00473FFA">
        <w:rPr>
          <w:b/>
          <w:bCs/>
        </w:rPr>
        <w:t>with”f</w:t>
      </w:r>
      <w:proofErr w:type="spellEnd"/>
      <w:r w:rsidRPr="00473FFA">
        <w:rPr>
          <w:b/>
          <w:bCs/>
        </w:rPr>
        <w:t>”.</w:t>
      </w:r>
    </w:p>
    <w:p w14:paraId="29230B03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The float data type is a single-precision 32-bit IEEE 754 floating point.</w:t>
      </w:r>
    </w:p>
    <w:p w14:paraId="406A3D8B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To save memory in large arrays float data type is used.</w:t>
      </w:r>
    </w:p>
    <w:p w14:paraId="46C7D3F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7B1B75B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float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678080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47C7872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C98DA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float1{</w:t>
      </w:r>
    </w:p>
    <w:p w14:paraId="1EFBB4D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395528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float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4.56f;</w:t>
      </w:r>
    </w:p>
    <w:p w14:paraId="1306FBE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0DFB5C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F1C984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70A99D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3CBC698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4.56</w:t>
      </w:r>
    </w:p>
    <w:p w14:paraId="23284DA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  2:</w:t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5C371C8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float2{</w:t>
      </w:r>
    </w:p>
    <w:p w14:paraId="494EA80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69921DB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num1 = 1.2345678f;</w:t>
      </w:r>
    </w:p>
    <w:p w14:paraId="2589EB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num2 = 2.2345678f;</w:t>
      </w:r>
    </w:p>
    <w:p w14:paraId="3726773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result = num1 + num2;</w:t>
      </w:r>
    </w:p>
    <w:p w14:paraId="59B8A85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</w:p>
    <w:p w14:paraId="1C1DE06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(result);</w:t>
      </w:r>
    </w:p>
    <w:p w14:paraId="4136930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65B2610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742522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16570DA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3.4691358</w:t>
      </w:r>
    </w:p>
    <w:p w14:paraId="24B42E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Double data type</w:t>
      </w:r>
    </w:p>
    <w:p w14:paraId="2F7B7FE5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lastRenderedPageBreak/>
        <w:t>Double data type is also used to decimal values.</w:t>
      </w:r>
    </w:p>
    <w:p w14:paraId="2FE641D2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t>The double data type is a double-precision 64-bit IEEE 754 floating point. </w:t>
      </w:r>
    </w:p>
    <w:p w14:paraId="2F77CFA9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t>End value with “d”.</w:t>
      </w:r>
    </w:p>
    <w:p w14:paraId="22664CF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49A3F0B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double </w:t>
      </w:r>
      <w:proofErr w:type="spellStart"/>
      <w:r w:rsidRPr="00473FFA">
        <w:rPr>
          <w:b/>
          <w:bCs/>
        </w:rPr>
        <w:t>val</w:t>
      </w:r>
      <w:proofErr w:type="spellEnd"/>
      <w:r w:rsidRPr="00473FFA">
        <w:rPr>
          <w:b/>
          <w:bCs/>
        </w:rPr>
        <w:t>;</w:t>
      </w:r>
    </w:p>
    <w:p w14:paraId="31561A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4F3378A9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Progarm</w:t>
      </w:r>
      <w:proofErr w:type="spellEnd"/>
      <w:r w:rsidRPr="00473FFA">
        <w:rPr>
          <w:b/>
          <w:bCs/>
        </w:rPr>
        <w:t xml:space="preserve"> 1:</w:t>
      </w:r>
    </w:p>
    <w:p w14:paraId="04A8CDD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double1{</w:t>
      </w:r>
    </w:p>
    <w:p w14:paraId="5AEDF19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755A466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double 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 xml:space="preserve"> = 7.8945;</w:t>
      </w:r>
    </w:p>
    <w:p w14:paraId="234BFD1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num</w:t>
      </w:r>
      <w:proofErr w:type="spellEnd"/>
      <w:r w:rsidRPr="00473FFA">
        <w:rPr>
          <w:b/>
          <w:bCs/>
        </w:rPr>
        <w:t>);</w:t>
      </w:r>
    </w:p>
    <w:p w14:paraId="3539383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6F2D8BA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153C6C2" w14:textId="77777777" w:rsidR="00473FFA" w:rsidRPr="00473FFA" w:rsidRDefault="00473FFA" w:rsidP="00473FFA">
      <w:pPr>
        <w:rPr>
          <w:b/>
          <w:bCs/>
        </w:rPr>
      </w:pPr>
    </w:p>
    <w:p w14:paraId="45FCDDC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10D4612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7.8945</w:t>
      </w:r>
    </w:p>
    <w:p w14:paraId="3E9FCA7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1326308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double2{</w:t>
      </w:r>
    </w:p>
    <w:p w14:paraId="3B1FD4C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4F3393B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num1 = 7.8945;</w:t>
      </w:r>
    </w:p>
    <w:p w14:paraId="08B5B14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num2 = 6.8234;</w:t>
      </w:r>
    </w:p>
    <w:p w14:paraId="3D5E278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result = num1 + num2;</w:t>
      </w:r>
    </w:p>
    <w:p w14:paraId="601EB41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(result);</w:t>
      </w:r>
    </w:p>
    <w:p w14:paraId="14EEC41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26E5B75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55B770A7" w14:textId="77777777" w:rsidR="00473FFA" w:rsidRPr="00473FFA" w:rsidRDefault="00473FFA" w:rsidP="00473FFA">
      <w:pPr>
        <w:rPr>
          <w:b/>
          <w:bCs/>
        </w:rPr>
      </w:pPr>
    </w:p>
    <w:p w14:paraId="79698DA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616C61D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14.7179</w:t>
      </w:r>
    </w:p>
    <w:p w14:paraId="15F1451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Char data type</w:t>
      </w:r>
    </w:p>
    <w:p w14:paraId="63F4B66F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t>The char data type is used to store characters.</w:t>
      </w:r>
    </w:p>
    <w:p w14:paraId="3E079ECF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t>Each character has its number based on the  reference of ASCII values.</w:t>
      </w:r>
    </w:p>
    <w:p w14:paraId="456446E9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lastRenderedPageBreak/>
        <w:t>The char data type is a single 16-bit Unicode character. </w:t>
      </w:r>
    </w:p>
    <w:p w14:paraId="33013F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51DD7A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char var;</w:t>
      </w:r>
    </w:p>
    <w:p w14:paraId="38C439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5AECBA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6ABBFE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char1{</w:t>
      </w:r>
    </w:p>
    <w:p w14:paraId="45EEAA1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6FFFD04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apple = 'A';</w:t>
      </w:r>
    </w:p>
    <w:p w14:paraId="43E710A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(apple);</w:t>
      </w:r>
    </w:p>
    <w:p w14:paraId="1276F27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83FCB1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25F1CBA" w14:textId="77777777" w:rsidR="00473FFA" w:rsidRPr="00473FFA" w:rsidRDefault="00473FFA" w:rsidP="00473FFA">
      <w:pPr>
        <w:rPr>
          <w:b/>
          <w:bCs/>
        </w:rPr>
      </w:pPr>
    </w:p>
    <w:p w14:paraId="55DDF0A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3E65EB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</w:t>
      </w:r>
    </w:p>
    <w:p w14:paraId="67053CEA" w14:textId="77777777" w:rsidR="00473FFA" w:rsidRPr="00473FFA" w:rsidRDefault="00473FFA" w:rsidP="00473FFA">
      <w:pPr>
        <w:rPr>
          <w:b/>
          <w:bCs/>
        </w:rPr>
      </w:pPr>
    </w:p>
    <w:p w14:paraId="4EFEBD11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Progarm</w:t>
      </w:r>
      <w:proofErr w:type="spellEnd"/>
      <w:r w:rsidRPr="00473FFA">
        <w:rPr>
          <w:b/>
          <w:bCs/>
        </w:rPr>
        <w:t xml:space="preserve"> 2:</w:t>
      </w:r>
    </w:p>
    <w:p w14:paraId="1DA809C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char2{</w:t>
      </w:r>
    </w:p>
    <w:p w14:paraId="528BA72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529956A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a = 45;</w:t>
      </w:r>
    </w:p>
    <w:p w14:paraId="5F9EB87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b = 56;</w:t>
      </w:r>
    </w:p>
    <w:p w14:paraId="671849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E = 78;</w:t>
      </w:r>
    </w:p>
    <w:p w14:paraId="29BA804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(a);</w:t>
      </w:r>
    </w:p>
    <w:p w14:paraId="72D734D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(b);</w:t>
      </w:r>
    </w:p>
    <w:p w14:paraId="45125C1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(E);</w:t>
      </w:r>
    </w:p>
    <w:p w14:paraId="6C64C03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02FE01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7B4BCFA" w14:textId="77777777" w:rsidR="00473FFA" w:rsidRPr="00473FFA" w:rsidRDefault="00473FFA" w:rsidP="00473FFA">
      <w:pPr>
        <w:rPr>
          <w:b/>
          <w:bCs/>
        </w:rPr>
      </w:pPr>
    </w:p>
    <w:p w14:paraId="6BC2AE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26BE319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-</w:t>
      </w:r>
    </w:p>
    <w:p w14:paraId="69811F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8</w:t>
      </w:r>
    </w:p>
    <w:p w14:paraId="19AF0E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N</w:t>
      </w:r>
    </w:p>
    <w:p w14:paraId="6BBE33CC" w14:textId="77777777" w:rsidR="00473FFA" w:rsidRPr="00473FFA" w:rsidRDefault="00473FFA" w:rsidP="00473FFA">
      <w:pPr>
        <w:rPr>
          <w:b/>
          <w:bCs/>
        </w:rPr>
      </w:pPr>
    </w:p>
    <w:p w14:paraId="7AD6063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2. Non-Primitive Data Type</w:t>
      </w:r>
    </w:p>
    <w:p w14:paraId="7FB8E4B5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Non-Primitive data type is also known as reference/object data type.</w:t>
      </w:r>
    </w:p>
    <w:p w14:paraId="732B02A4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The default value is null.</w:t>
      </w:r>
    </w:p>
    <w:p w14:paraId="54113667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The reference data type is generally used to declare to the representative refers of the object.</w:t>
      </w:r>
    </w:p>
    <w:p w14:paraId="3360EBC1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 xml:space="preserve">Some of the example are string, </w:t>
      </w:r>
      <w:proofErr w:type="spellStart"/>
      <w:r w:rsidRPr="00473FFA">
        <w:rPr>
          <w:b/>
          <w:bCs/>
        </w:rPr>
        <w:t>array,classes,interface</w:t>
      </w:r>
      <w:proofErr w:type="spellEnd"/>
      <w:r w:rsidRPr="00473FFA">
        <w:rPr>
          <w:b/>
          <w:bCs/>
        </w:rPr>
        <w:t xml:space="preserve"> and object.</w:t>
      </w:r>
    </w:p>
    <w:p w14:paraId="284118E4" w14:textId="77777777" w:rsidR="00473FFA" w:rsidRPr="00473FFA" w:rsidRDefault="00473FFA" w:rsidP="00473FFA">
      <w:pPr>
        <w:rPr>
          <w:b/>
          <w:bCs/>
        </w:rPr>
      </w:pPr>
    </w:p>
    <w:p w14:paraId="6464AB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Classes and Objects</w:t>
      </w:r>
    </w:p>
    <w:p w14:paraId="05061C0F" w14:textId="77777777" w:rsidR="00473FFA" w:rsidRPr="00473FFA" w:rsidRDefault="00473FFA" w:rsidP="00473FFA">
      <w:pPr>
        <w:numPr>
          <w:ilvl w:val="0"/>
          <w:numId w:val="10"/>
        </w:numPr>
        <w:rPr>
          <w:b/>
          <w:bCs/>
        </w:rPr>
      </w:pPr>
      <w:r w:rsidRPr="00473FFA">
        <w:rPr>
          <w:b/>
          <w:bCs/>
        </w:rPr>
        <w:t>Objects can be created using classes, which are user-defined data types.</w:t>
      </w:r>
    </w:p>
    <w:p w14:paraId="566F23B8" w14:textId="77777777" w:rsidR="00473FFA" w:rsidRPr="00473FFA" w:rsidRDefault="00473FFA" w:rsidP="00473FFA">
      <w:pPr>
        <w:numPr>
          <w:ilvl w:val="0"/>
          <w:numId w:val="10"/>
        </w:numPr>
        <w:rPr>
          <w:b/>
          <w:bCs/>
        </w:rPr>
      </w:pPr>
      <w:r w:rsidRPr="00473FFA">
        <w:rPr>
          <w:b/>
          <w:bCs/>
        </w:rPr>
        <w:t>A class is made up of common attributes and methods shared by all of the class's objects.</w:t>
      </w:r>
    </w:p>
    <w:p w14:paraId="00BA33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025646F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public class 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>{</w:t>
      </w:r>
    </w:p>
    <w:p w14:paraId="42ED0B3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String name;</w:t>
      </w:r>
    </w:p>
    <w:p w14:paraId="1AD3CC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double speed;</w:t>
      </w:r>
    </w:p>
    <w:p w14:paraId="4A5181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double mileage;</w:t>
      </w:r>
    </w:p>
    <w:p w14:paraId="33E61D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public void </w:t>
      </w:r>
      <w:proofErr w:type="spellStart"/>
      <w:r w:rsidRPr="00473FFA">
        <w:rPr>
          <w:b/>
          <w:bCs/>
        </w:rPr>
        <w:t>startScooty</w:t>
      </w:r>
      <w:proofErr w:type="spellEnd"/>
      <w:r w:rsidRPr="00473FFA">
        <w:rPr>
          <w:b/>
          <w:bCs/>
        </w:rPr>
        <w:t>(){  </w:t>
      </w:r>
    </w:p>
    <w:p w14:paraId="1DF8649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Started");</w:t>
      </w:r>
    </w:p>
    <w:p w14:paraId="5D36BF8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}</w:t>
      </w:r>
    </w:p>
    <w:p w14:paraId="185E885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7DA24E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scooty1=new 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>();</w:t>
      </w:r>
    </w:p>
    <w:p w14:paraId="56A3874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scooty1.name="</w:t>
      </w:r>
      <w:proofErr w:type="spellStart"/>
      <w:r w:rsidRPr="00473FFA">
        <w:rPr>
          <w:b/>
          <w:bCs/>
        </w:rPr>
        <w:t>activa</w:t>
      </w:r>
      <w:proofErr w:type="spellEnd"/>
      <w:r w:rsidRPr="00473FFA">
        <w:rPr>
          <w:b/>
          <w:bCs/>
        </w:rPr>
        <w:t>";</w:t>
      </w:r>
    </w:p>
    <w:p w14:paraId="5A890F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scooty2=new </w:t>
      </w: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>();</w:t>
      </w:r>
    </w:p>
    <w:p w14:paraId="572C114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scooty2.name="</w:t>
      </w:r>
      <w:proofErr w:type="spellStart"/>
      <w:r w:rsidRPr="00473FFA">
        <w:rPr>
          <w:b/>
          <w:bCs/>
        </w:rPr>
        <w:t>dio</w:t>
      </w:r>
      <w:proofErr w:type="spellEnd"/>
      <w:r w:rsidRPr="00473FFA">
        <w:rPr>
          <w:b/>
          <w:bCs/>
        </w:rPr>
        <w:t>";</w:t>
      </w:r>
    </w:p>
    <w:p w14:paraId="509ED28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</w:p>
    <w:p w14:paraId="77FFCF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(scooty2.name);</w:t>
      </w:r>
    </w:p>
    <w:p w14:paraId="2BC8336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scooty2.startScooty();</w:t>
      </w:r>
    </w:p>
    <w:p w14:paraId="3A68981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(scooty1.name);</w:t>
      </w:r>
    </w:p>
    <w:p w14:paraId="599E66A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2CD490B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1BFE4D0" w14:textId="77777777" w:rsidR="00473FFA" w:rsidRPr="00473FFA" w:rsidRDefault="00473FFA" w:rsidP="00473FFA">
      <w:pPr>
        <w:rPr>
          <w:b/>
          <w:bCs/>
        </w:rPr>
      </w:pPr>
    </w:p>
    <w:p w14:paraId="69B9EB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Output :</w:t>
      </w:r>
    </w:p>
    <w:p w14:paraId="1C99365A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dio</w:t>
      </w:r>
      <w:proofErr w:type="spellEnd"/>
    </w:p>
    <w:p w14:paraId="3CC6EAB8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Scooty</w:t>
      </w:r>
      <w:proofErr w:type="spellEnd"/>
      <w:r w:rsidRPr="00473FFA">
        <w:rPr>
          <w:b/>
          <w:bCs/>
        </w:rPr>
        <w:t xml:space="preserve"> Started</w:t>
      </w:r>
    </w:p>
    <w:p w14:paraId="36276E62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activa</w:t>
      </w:r>
      <w:proofErr w:type="spellEnd"/>
    </w:p>
    <w:p w14:paraId="21C281C4" w14:textId="77777777" w:rsidR="00473FFA" w:rsidRPr="00473FFA" w:rsidRDefault="00473FFA" w:rsidP="00473FFA">
      <w:pPr>
        <w:rPr>
          <w:b/>
          <w:bCs/>
        </w:rPr>
      </w:pPr>
    </w:p>
    <w:p w14:paraId="3DF8FFB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</w:t>
      </w:r>
    </w:p>
    <w:p w14:paraId="1476DC36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Special function.</w:t>
      </w:r>
    </w:p>
    <w:p w14:paraId="2EEAB718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Character arrays keep each character individually.</w:t>
      </w:r>
    </w:p>
    <w:p w14:paraId="7D7EE563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Strings, on the other hand, can have character sequences within a single variable. </w:t>
      </w:r>
    </w:p>
    <w:p w14:paraId="083306B9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Used to print a sentence not like character which print only single variable.</w:t>
      </w:r>
    </w:p>
    <w:p w14:paraId="28958F2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0CA1512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 &lt;</w:t>
      </w:r>
      <w:proofErr w:type="spellStart"/>
      <w:r w:rsidRPr="00473FFA">
        <w:rPr>
          <w:b/>
          <w:bCs/>
        </w:rPr>
        <w:t>string_variable_name</w:t>
      </w:r>
      <w:proofErr w:type="spellEnd"/>
      <w:r w:rsidRPr="00473FFA">
        <w:rPr>
          <w:b/>
          <w:bCs/>
        </w:rPr>
        <w:t>&gt; = new String(“&lt;</w:t>
      </w:r>
      <w:proofErr w:type="spellStart"/>
      <w:r w:rsidRPr="00473FFA">
        <w:rPr>
          <w:b/>
          <w:bCs/>
        </w:rPr>
        <w:t>sequence_of_characters</w:t>
      </w:r>
      <w:proofErr w:type="spellEnd"/>
      <w:r w:rsidRPr="00473FFA">
        <w:rPr>
          <w:b/>
          <w:bCs/>
        </w:rPr>
        <w:t>&gt;”);</w:t>
      </w:r>
    </w:p>
    <w:p w14:paraId="23B3801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3846B9C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Main {</w:t>
      </w:r>
    </w:p>
    <w:p w14:paraId="0C5271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public static void main(String[]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 {</w:t>
      </w:r>
    </w:p>
    <w:p w14:paraId="51E26D6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String str = ("Life");</w:t>
      </w:r>
    </w:p>
    <w:p w14:paraId="768CBB8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("string is:"+ str);</w:t>
      </w:r>
    </w:p>
    <w:p w14:paraId="1003D89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 str1 = new String("long");</w:t>
      </w:r>
    </w:p>
    <w:p w14:paraId="7E9977C3" w14:textId="77777777" w:rsidR="00473FFA" w:rsidRPr="00473FFA" w:rsidRDefault="00473FFA" w:rsidP="00473FFA">
      <w:pPr>
        <w:rPr>
          <w:b/>
          <w:bCs/>
        </w:rPr>
      </w:pP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 "String2 is:"+ str1);</w:t>
      </w:r>
    </w:p>
    <w:p w14:paraId="609482A7" w14:textId="77777777" w:rsidR="00473FFA" w:rsidRPr="00473FFA" w:rsidRDefault="00473FFA" w:rsidP="00473FFA">
      <w:pPr>
        <w:rPr>
          <w:b/>
          <w:bCs/>
        </w:rPr>
      </w:pPr>
    </w:p>
    <w:p w14:paraId="3C65229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0EED30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3C7B032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63426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string </w:t>
      </w:r>
      <w:proofErr w:type="spellStart"/>
      <w:r w:rsidRPr="00473FFA">
        <w:rPr>
          <w:b/>
          <w:bCs/>
        </w:rPr>
        <w:t>is:Life</w:t>
      </w:r>
      <w:proofErr w:type="spellEnd"/>
    </w:p>
    <w:p w14:paraId="29A41CA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String2 </w:t>
      </w:r>
      <w:proofErr w:type="spellStart"/>
      <w:r w:rsidRPr="00473FFA">
        <w:rPr>
          <w:b/>
          <w:bCs/>
        </w:rPr>
        <w:t>is:long</w:t>
      </w:r>
      <w:proofErr w:type="spellEnd"/>
    </w:p>
    <w:p w14:paraId="17ED3141" w14:textId="77777777" w:rsidR="00473FFA" w:rsidRPr="00473FFA" w:rsidRDefault="00473FFA" w:rsidP="00473FFA">
      <w:pPr>
        <w:rPr>
          <w:b/>
          <w:bCs/>
        </w:rPr>
      </w:pPr>
    </w:p>
    <w:p w14:paraId="01874FA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Array:</w:t>
      </w:r>
    </w:p>
    <w:p w14:paraId="3F066BC4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Collection of data that are similar type.</w:t>
      </w:r>
    </w:p>
    <w:p w14:paraId="74611259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Java that are utilized to contiguously store pieces of the same data type. </w:t>
      </w:r>
    </w:p>
    <w:p w14:paraId="4B09C4F6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All of an array's items can be retrieved using a single reference name.</w:t>
      </w:r>
    </w:p>
    <w:p w14:paraId="50D5E91C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 The way that elements are saved is indexed, with index zero.</w:t>
      </w:r>
    </w:p>
    <w:p w14:paraId="395CA58C" w14:textId="77777777" w:rsidR="00473FFA" w:rsidRPr="00473FFA" w:rsidRDefault="00473FFA" w:rsidP="00473FFA">
      <w:pPr>
        <w:rPr>
          <w:b/>
          <w:bCs/>
        </w:rPr>
      </w:pPr>
    </w:p>
    <w:p w14:paraId="3247C58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067275F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&lt;</w:t>
      </w:r>
      <w:proofErr w:type="spellStart"/>
      <w:r w:rsidRPr="00473FFA">
        <w:rPr>
          <w:b/>
          <w:bCs/>
        </w:rPr>
        <w:t>data_type</w:t>
      </w:r>
      <w:proofErr w:type="spellEnd"/>
      <w:r w:rsidRPr="00473FFA">
        <w:rPr>
          <w:b/>
          <w:bCs/>
        </w:rPr>
        <w:t>&gt; &lt;</w:t>
      </w:r>
      <w:proofErr w:type="spellStart"/>
      <w:r w:rsidRPr="00473FFA">
        <w:rPr>
          <w:b/>
          <w:bCs/>
        </w:rPr>
        <w:t>array_name</w:t>
      </w:r>
      <w:proofErr w:type="spellEnd"/>
      <w:r w:rsidRPr="00473FFA">
        <w:rPr>
          <w:b/>
          <w:bCs/>
        </w:rPr>
        <w:t>&gt; [] = {</w:t>
      </w:r>
      <w:proofErr w:type="spellStart"/>
      <w:r w:rsidRPr="00473FFA">
        <w:rPr>
          <w:b/>
          <w:bCs/>
        </w:rPr>
        <w:t>array_item_values</w:t>
      </w:r>
      <w:proofErr w:type="spellEnd"/>
      <w:r w:rsidRPr="00473FFA">
        <w:rPr>
          <w:b/>
          <w:bCs/>
        </w:rPr>
        <w:t>};</w:t>
      </w:r>
    </w:p>
    <w:p w14:paraId="702419A2" w14:textId="77777777" w:rsidR="00473FFA" w:rsidRPr="00473FFA" w:rsidRDefault="00473FFA" w:rsidP="00473FFA">
      <w:pPr>
        <w:rPr>
          <w:b/>
          <w:bCs/>
        </w:rPr>
      </w:pPr>
    </w:p>
    <w:p w14:paraId="33F84FB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58160C3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array1{</w:t>
      </w:r>
    </w:p>
    <w:p w14:paraId="60E0A9A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){</w:t>
      </w:r>
    </w:p>
    <w:p w14:paraId="25D91A3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    int[] </w:t>
      </w:r>
      <w:proofErr w:type="spellStart"/>
      <w:r w:rsidRPr="00473FFA">
        <w:rPr>
          <w:b/>
          <w:bCs/>
        </w:rPr>
        <w:t>studentID</w:t>
      </w:r>
      <w:proofErr w:type="spellEnd"/>
      <w:r w:rsidRPr="00473FFA">
        <w:rPr>
          <w:b/>
          <w:bCs/>
        </w:rPr>
        <w:t xml:space="preserve"> ={4,6,9,10};</w:t>
      </w:r>
    </w:p>
    <w:p w14:paraId="14CEE8A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studentID</w:t>
      </w:r>
      <w:proofErr w:type="spellEnd"/>
      <w:r w:rsidRPr="00473FFA">
        <w:rPr>
          <w:b/>
          <w:bCs/>
        </w:rPr>
        <w:t>[2]);</w:t>
      </w:r>
    </w:p>
    <w:p w14:paraId="60C005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</w:t>
      </w:r>
      <w:proofErr w:type="spellStart"/>
      <w:r w:rsidRPr="00473FFA">
        <w:rPr>
          <w:b/>
          <w:bCs/>
        </w:rPr>
        <w:t>studentID.length</w:t>
      </w:r>
      <w:proofErr w:type="spellEnd"/>
      <w:r w:rsidRPr="00473FFA">
        <w:rPr>
          <w:b/>
          <w:bCs/>
        </w:rPr>
        <w:t>);</w:t>
      </w:r>
    </w:p>
    <w:p w14:paraId="419211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1BC7188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005B66F" w14:textId="77777777" w:rsidR="00473FFA" w:rsidRPr="00473FFA" w:rsidRDefault="00473FFA" w:rsidP="00473FFA">
      <w:pPr>
        <w:rPr>
          <w:b/>
          <w:bCs/>
        </w:rPr>
      </w:pPr>
    </w:p>
    <w:p w14:paraId="363498A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1AD1918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9</w:t>
      </w:r>
    </w:p>
    <w:p w14:paraId="74C854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4</w:t>
      </w:r>
    </w:p>
    <w:p w14:paraId="444CCA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Interface :</w:t>
      </w:r>
    </w:p>
    <w:p w14:paraId="50FC3D9B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Implements is the keyword.</w:t>
      </w:r>
    </w:p>
    <w:p w14:paraId="77D44BC1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Multiple interface can be created.</w:t>
      </w:r>
    </w:p>
    <w:p w14:paraId="266B3343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Interface is not a class.</w:t>
      </w:r>
    </w:p>
    <w:p w14:paraId="799A4676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Every method on interface is public abstract.</w:t>
      </w:r>
    </w:p>
    <w:p w14:paraId="2E8E14C1" w14:textId="77777777" w:rsidR="00473FFA" w:rsidRPr="00473FFA" w:rsidRDefault="00473FFA" w:rsidP="00473FFA">
      <w:pPr>
        <w:rPr>
          <w:b/>
          <w:bCs/>
        </w:rPr>
      </w:pPr>
    </w:p>
    <w:p w14:paraId="1BBEFB9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08C5C02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interface example {</w:t>
      </w:r>
    </w:p>
    <w:p w14:paraId="2569167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void add();</w:t>
      </w:r>
    </w:p>
    <w:p w14:paraId="4B8EE66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void div();</w:t>
      </w:r>
    </w:p>
    <w:p w14:paraId="442B140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3AD2DD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class Solve implements example {</w:t>
      </w:r>
    </w:p>
    <w:p w14:paraId="65C5236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int a = 10, b = 20, c;</w:t>
      </w:r>
    </w:p>
    <w:p w14:paraId="56EC992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public void add() {</w:t>
      </w:r>
    </w:p>
    <w:p w14:paraId="4DBD8D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int c = a + b;</w:t>
      </w:r>
    </w:p>
    <w:p w14:paraId="7BF1B58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("Addition of numbers: " + c);</w:t>
      </w:r>
    </w:p>
    <w:p w14:paraId="02CE3AB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3CB022C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public void div() {</w:t>
      </w:r>
    </w:p>
    <w:p w14:paraId="4C32F60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int c = b / a;</w:t>
      </w:r>
    </w:p>
    <w:p w14:paraId="5A152A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System.out.println</w:t>
      </w:r>
      <w:proofErr w:type="spellEnd"/>
      <w:r w:rsidRPr="00473FFA">
        <w:rPr>
          <w:b/>
          <w:bCs/>
        </w:rPr>
        <w:t>("Division of numbers: " + c);</w:t>
      </w:r>
    </w:p>
    <w:p w14:paraId="7919015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4F568B1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6234C5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Main {</w:t>
      </w:r>
    </w:p>
    <w:p w14:paraId="5335AFE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public static void main(String[] </w:t>
      </w:r>
      <w:proofErr w:type="spellStart"/>
      <w:r w:rsidRPr="00473FFA">
        <w:rPr>
          <w:b/>
          <w:bCs/>
        </w:rPr>
        <w:t>args</w:t>
      </w:r>
      <w:proofErr w:type="spellEnd"/>
      <w:r w:rsidRPr="00473FFA">
        <w:rPr>
          <w:b/>
          <w:bCs/>
        </w:rPr>
        <w:t>) {</w:t>
      </w:r>
    </w:p>
    <w:p w14:paraId="4DA91C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 xml:space="preserve">    Solve </w:t>
      </w:r>
      <w:proofErr w:type="spellStart"/>
      <w:r w:rsidRPr="00473FFA">
        <w:rPr>
          <w:b/>
          <w:bCs/>
        </w:rPr>
        <w:t>obj</w:t>
      </w:r>
      <w:proofErr w:type="spellEnd"/>
      <w:r w:rsidRPr="00473FFA">
        <w:rPr>
          <w:b/>
          <w:bCs/>
        </w:rPr>
        <w:t xml:space="preserve"> = new Solve();</w:t>
      </w:r>
    </w:p>
    <w:p w14:paraId="6BBC612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obj.add</w:t>
      </w:r>
      <w:proofErr w:type="spellEnd"/>
      <w:r w:rsidRPr="00473FFA">
        <w:rPr>
          <w:b/>
          <w:bCs/>
        </w:rPr>
        <w:t>();</w:t>
      </w:r>
    </w:p>
    <w:p w14:paraId="34E7B0A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</w:t>
      </w:r>
      <w:proofErr w:type="spellStart"/>
      <w:r w:rsidRPr="00473FFA">
        <w:rPr>
          <w:b/>
          <w:bCs/>
        </w:rPr>
        <w:t>obj.div</w:t>
      </w:r>
      <w:proofErr w:type="spellEnd"/>
      <w:r w:rsidRPr="00473FFA">
        <w:rPr>
          <w:b/>
          <w:bCs/>
        </w:rPr>
        <w:t>();</w:t>
      </w:r>
    </w:p>
    <w:p w14:paraId="37715D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130C6A4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5E5637D4" w14:textId="77777777" w:rsidR="00473FFA" w:rsidRPr="00473FFA" w:rsidRDefault="00473FFA" w:rsidP="00473FFA">
      <w:pPr>
        <w:rPr>
          <w:b/>
          <w:bCs/>
        </w:rPr>
      </w:pPr>
    </w:p>
    <w:p w14:paraId="2CA89A8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B3D171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Addition of numbers: 30</w:t>
      </w:r>
    </w:p>
    <w:p w14:paraId="51AAC1D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Division of numbers: 2</w:t>
      </w:r>
    </w:p>
    <w:p w14:paraId="1EDB26B4" w14:textId="77777777" w:rsidR="00473FFA" w:rsidRPr="00473FFA" w:rsidRDefault="00473FFA" w:rsidP="00473FFA">
      <w:pPr>
        <w:rPr>
          <w:b/>
          <w:bCs/>
        </w:rPr>
      </w:pPr>
    </w:p>
    <w:p w14:paraId="586899D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Needs for Data type:</w:t>
      </w:r>
    </w:p>
    <w:p w14:paraId="3FE192E9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 xml:space="preserve">The data types are the </w:t>
      </w:r>
      <w:proofErr w:type="spellStart"/>
      <w:r w:rsidRPr="00473FFA">
        <w:rPr>
          <w:b/>
          <w:bCs/>
        </w:rPr>
        <w:t>in</w:t>
      </w:r>
      <w:proofErr w:type="spellEnd"/>
      <w:r w:rsidRPr="00473FFA">
        <w:rPr>
          <w:b/>
          <w:bCs/>
        </w:rPr>
        <w:t xml:space="preserve"> built function which is the fundamentals of the java language.</w:t>
      </w:r>
    </w:p>
    <w:p w14:paraId="4BCDC006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These  reduces the errors in the program</w:t>
      </w:r>
    </w:p>
    <w:p w14:paraId="2F4C75AE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Data type specifies the size and type of values.</w:t>
      </w:r>
    </w:p>
    <w:p w14:paraId="234B6356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Specify how memory stores the values of the variables.</w:t>
      </w:r>
    </w:p>
    <w:p w14:paraId="1E2EACE4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Each variables has different data type to store the variables.</w:t>
      </w:r>
    </w:p>
    <w:p w14:paraId="7FAB67B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Prerequisite:</w:t>
      </w:r>
    </w:p>
    <w:p w14:paraId="6DB6BCDB" w14:textId="77777777" w:rsidR="00473FFA" w:rsidRPr="00473FFA" w:rsidRDefault="00473FFA" w:rsidP="00473FFA">
      <w:pPr>
        <w:numPr>
          <w:ilvl w:val="0"/>
          <w:numId w:val="15"/>
        </w:numPr>
        <w:rPr>
          <w:b/>
          <w:bCs/>
        </w:rPr>
      </w:pPr>
      <w:r w:rsidRPr="00473FFA">
        <w:rPr>
          <w:b/>
          <w:bCs/>
        </w:rPr>
        <w:t>Types of list are there to store the variables respectively.</w:t>
      </w:r>
    </w:p>
    <w:p w14:paraId="1678149F" w14:textId="77777777" w:rsidR="00473FFA" w:rsidRPr="00473FFA" w:rsidRDefault="00473FFA" w:rsidP="00473FFA">
      <w:pPr>
        <w:numPr>
          <w:ilvl w:val="0"/>
          <w:numId w:val="15"/>
        </w:numPr>
        <w:rPr>
          <w:b/>
          <w:bCs/>
        </w:rPr>
      </w:pPr>
      <w:r w:rsidRPr="00473FFA">
        <w:rPr>
          <w:b/>
          <w:bCs/>
        </w:rPr>
        <w:t xml:space="preserve">Integers, string, </w:t>
      </w:r>
      <w:proofErr w:type="spellStart"/>
      <w:r w:rsidRPr="00473FFA">
        <w:rPr>
          <w:b/>
          <w:bCs/>
        </w:rPr>
        <w:t>character,boolean</w:t>
      </w:r>
      <w:proofErr w:type="spellEnd"/>
      <w:r w:rsidRPr="00473FFA">
        <w:rPr>
          <w:b/>
          <w:bCs/>
        </w:rPr>
        <w:t>, etc, like this there are certain types is used to store.</w:t>
      </w:r>
    </w:p>
    <w:p w14:paraId="17BBE35E" w14:textId="68A37970" w:rsidR="00473FFA" w:rsidRDefault="00473FFA" w:rsidP="00473FFA">
      <w:pPr>
        <w:rPr>
          <w:b/>
          <w:bCs/>
        </w:rPr>
      </w:pPr>
    </w:p>
    <w:p w14:paraId="7B88BD3C" w14:textId="77777777" w:rsidR="00D210CB" w:rsidRPr="00473FFA" w:rsidRDefault="00D210CB" w:rsidP="00D210CB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2769D98" w14:textId="2D1787C4" w:rsidR="00D210CB" w:rsidRDefault="00D210CB" w:rsidP="00473FFA">
      <w:pPr>
        <w:rPr>
          <w:b/>
          <w:bCs/>
        </w:rPr>
      </w:pPr>
      <w:r>
        <w:rPr>
          <w:b/>
          <w:bCs/>
        </w:rPr>
        <w:t>14. If – else</w:t>
      </w:r>
    </w:p>
    <w:p w14:paraId="2C34002A" w14:textId="77777777" w:rsidR="00D210CB" w:rsidRPr="00473FFA" w:rsidRDefault="00D210CB" w:rsidP="00D210CB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--------------------------------------------------------------------------------------------------------------------------------------</w:t>
      </w:r>
    </w:p>
    <w:p w14:paraId="3C6C9244" w14:textId="3BDBFCC9" w:rsidR="00D210CB" w:rsidRDefault="00D210CB" w:rsidP="00473FFA">
      <w:pPr>
        <w:rPr>
          <w:b/>
          <w:bCs/>
        </w:rPr>
      </w:pPr>
      <w:r>
        <w:rPr>
          <w:b/>
          <w:bCs/>
        </w:rPr>
        <w:t>15. Switch case:</w:t>
      </w:r>
    </w:p>
    <w:p w14:paraId="017D78B9" w14:textId="77777777" w:rsidR="00D210CB" w:rsidRPr="00473FFA" w:rsidRDefault="00D210CB" w:rsidP="00473FFA">
      <w:pPr>
        <w:rPr>
          <w:b/>
          <w:bCs/>
        </w:rPr>
      </w:pPr>
    </w:p>
    <w:p w14:paraId="1E0E4B3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</w:t>
      </w:r>
    </w:p>
    <w:p w14:paraId="2567599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08E3BD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</w:t>
      </w:r>
    </w:p>
    <w:p w14:paraId="1EF95D23" w14:textId="7C1654FE" w:rsidR="009172F5" w:rsidRPr="00C0419A" w:rsidRDefault="009172F5">
      <w:pPr>
        <w:rPr>
          <w:b/>
          <w:bCs/>
        </w:rPr>
      </w:pPr>
    </w:p>
    <w:sectPr w:rsidR="009172F5" w:rsidRPr="00C0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064"/>
    <w:multiLevelType w:val="multilevel"/>
    <w:tmpl w:val="0D7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232A"/>
    <w:multiLevelType w:val="multilevel"/>
    <w:tmpl w:val="61D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C0E4B"/>
    <w:multiLevelType w:val="multilevel"/>
    <w:tmpl w:val="F18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4FBA"/>
    <w:multiLevelType w:val="multilevel"/>
    <w:tmpl w:val="8FF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15B27"/>
    <w:multiLevelType w:val="multilevel"/>
    <w:tmpl w:val="84C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1789F"/>
    <w:multiLevelType w:val="multilevel"/>
    <w:tmpl w:val="8EC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0CE2"/>
    <w:multiLevelType w:val="multilevel"/>
    <w:tmpl w:val="BE3A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34A9D"/>
    <w:multiLevelType w:val="multilevel"/>
    <w:tmpl w:val="57C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2784D"/>
    <w:multiLevelType w:val="multilevel"/>
    <w:tmpl w:val="047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A6573"/>
    <w:multiLevelType w:val="multilevel"/>
    <w:tmpl w:val="8D0E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42C28"/>
    <w:multiLevelType w:val="multilevel"/>
    <w:tmpl w:val="5D1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D6434"/>
    <w:multiLevelType w:val="multilevel"/>
    <w:tmpl w:val="B042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B78CC"/>
    <w:multiLevelType w:val="multilevel"/>
    <w:tmpl w:val="D53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F51EA4"/>
    <w:multiLevelType w:val="multilevel"/>
    <w:tmpl w:val="4CC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86DD5"/>
    <w:multiLevelType w:val="multilevel"/>
    <w:tmpl w:val="A99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80D4E"/>
    <w:multiLevelType w:val="hybridMultilevel"/>
    <w:tmpl w:val="C16CF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A7811"/>
    <w:multiLevelType w:val="hybridMultilevel"/>
    <w:tmpl w:val="4088295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0"/>
  </w:num>
  <w:num w:numId="5">
    <w:abstractNumId w:val="4"/>
  </w:num>
  <w:num w:numId="6">
    <w:abstractNumId w:val="14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13"/>
  </w:num>
  <w:num w:numId="13">
    <w:abstractNumId w:val="7"/>
  </w:num>
  <w:num w:numId="14">
    <w:abstractNumId w:val="11"/>
  </w:num>
  <w:num w:numId="15">
    <w:abstractNumId w:val="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A3"/>
    <w:rsid w:val="00473FFA"/>
    <w:rsid w:val="00766CA3"/>
    <w:rsid w:val="00885634"/>
    <w:rsid w:val="009172F5"/>
    <w:rsid w:val="00C0419A"/>
    <w:rsid w:val="00D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E237"/>
  <w15:chartTrackingRefBased/>
  <w15:docId w15:val="{B6EB6DC0-D66B-473D-A5CE-20619C9B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0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7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97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J</dc:creator>
  <cp:keywords/>
  <dc:description/>
  <cp:lastModifiedBy>RAJNISH J</cp:lastModifiedBy>
  <cp:revision>5</cp:revision>
  <dcterms:created xsi:type="dcterms:W3CDTF">2024-09-16T16:04:00Z</dcterms:created>
  <dcterms:modified xsi:type="dcterms:W3CDTF">2024-09-25T16:30:00Z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6f1fac0efdda63bdaeb37496aaf40c643473d5e6cb067229a6b852875a71d66d</vt:lpwstr>
  </property>
</Properties>
</file>