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8EDA7" w14:textId="77777777" w:rsidR="005F2CC1" w:rsidRDefault="005B7C0D" w:rsidP="005B7C0D">
      <w:pPr>
        <w:jc w:val="center"/>
        <w:rPr>
          <w:sz w:val="28"/>
          <w:szCs w:val="28"/>
        </w:rPr>
      </w:pPr>
      <w:r>
        <w:rPr>
          <w:sz w:val="28"/>
          <w:szCs w:val="28"/>
        </w:rPr>
        <w:t>Multiple Choice</w:t>
      </w:r>
    </w:p>
    <w:p w14:paraId="2E120366" w14:textId="3B517735" w:rsidR="005B7C0D" w:rsidRPr="00732527" w:rsidRDefault="00732527" w:rsidP="0073252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32527">
        <w:rPr>
          <w:sz w:val="24"/>
          <w:szCs w:val="24"/>
        </w:rPr>
        <w:t>Val</w:t>
      </w:r>
      <w:bookmarkStart w:id="0" w:name="_GoBack"/>
      <w:bookmarkEnd w:id="0"/>
      <w:r w:rsidRPr="00732527">
        <w:rPr>
          <w:sz w:val="24"/>
          <w:szCs w:val="24"/>
        </w:rPr>
        <w:t>ue Type</w:t>
      </w:r>
    </w:p>
    <w:p w14:paraId="371A60BD" w14:textId="4774B639" w:rsidR="005B7C0D" w:rsidRPr="00732527" w:rsidRDefault="00732527" w:rsidP="0073252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32527">
        <w:rPr>
          <w:sz w:val="24"/>
          <w:szCs w:val="24"/>
        </w:rPr>
        <w:t>Reference Variable</w:t>
      </w:r>
    </w:p>
    <w:p w14:paraId="3B975692" w14:textId="2A6B7A85" w:rsidR="005B7C0D" w:rsidRDefault="00732527" w:rsidP="0073252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32527">
        <w:rPr>
          <w:sz w:val="24"/>
          <w:szCs w:val="24"/>
        </w:rPr>
        <w:t>Reference</w:t>
      </w:r>
    </w:p>
    <w:p w14:paraId="7848101D" w14:textId="5B7B00E4" w:rsidR="00732527" w:rsidRDefault="00732527" w:rsidP="0073252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new Operator</w:t>
      </w:r>
    </w:p>
    <w:p w14:paraId="6695FC20" w14:textId="15E640DE" w:rsidR="00732527" w:rsidRDefault="00732527" w:rsidP="0073252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Array</w:t>
      </w:r>
    </w:p>
    <w:p w14:paraId="3D533C8C" w14:textId="7A4CA833" w:rsidR="00732527" w:rsidRDefault="00732527" w:rsidP="0073252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Size</w:t>
      </w:r>
      <w:r w:rsidR="00B23744">
        <w:rPr>
          <w:sz w:val="24"/>
          <w:szCs w:val="24"/>
        </w:rPr>
        <w:t xml:space="preserve"> Declarator</w:t>
      </w:r>
    </w:p>
    <w:p w14:paraId="69DDA05D" w14:textId="33FA3463" w:rsidR="00B23744" w:rsidRDefault="00B23744" w:rsidP="0073252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Elements</w:t>
      </w:r>
    </w:p>
    <w:p w14:paraId="20B89681" w14:textId="07A72B54" w:rsidR="00B23744" w:rsidRDefault="00B23744" w:rsidP="0073252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Subscript</w:t>
      </w:r>
    </w:p>
    <w:p w14:paraId="3335ECF7" w14:textId="2B723381" w:rsidR="00B23744" w:rsidRDefault="00B23744" w:rsidP="0073252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Initialization List</w:t>
      </w:r>
    </w:p>
    <w:p w14:paraId="572EA67E" w14:textId="67FE2ACD" w:rsidR="00B23744" w:rsidRDefault="00B23744" w:rsidP="0073252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Length Property</w:t>
      </w:r>
    </w:p>
    <w:p w14:paraId="1CBCDA75" w14:textId="740C7EB0" w:rsidR="00B23744" w:rsidRDefault="00B23744" w:rsidP="0073252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Off-by-one Error</w:t>
      </w:r>
    </w:p>
    <w:p w14:paraId="1E65186E" w14:textId="78959722" w:rsidR="00B23744" w:rsidRDefault="00B23744" w:rsidP="0073252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foreach Loop</w:t>
      </w:r>
    </w:p>
    <w:p w14:paraId="1DD3ED56" w14:textId="1E794C6F" w:rsidR="00B23744" w:rsidRDefault="00B23744" w:rsidP="0073252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Iteration Variable</w:t>
      </w:r>
    </w:p>
    <w:p w14:paraId="2E75FB2B" w14:textId="35B20D72" w:rsidR="00B23744" w:rsidRDefault="00B23744" w:rsidP="0073252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Garbage Collection</w:t>
      </w:r>
    </w:p>
    <w:p w14:paraId="0ABAA542" w14:textId="4358673B" w:rsidR="00B23744" w:rsidRDefault="00B23744" w:rsidP="0073252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Search Algorithms</w:t>
      </w:r>
    </w:p>
    <w:p w14:paraId="317D0B7D" w14:textId="13F737EF" w:rsidR="00B23744" w:rsidRDefault="00B23744" w:rsidP="0073252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Sequential Search Algorithm</w:t>
      </w:r>
    </w:p>
    <w:p w14:paraId="0E2975CA" w14:textId="2CC63A6D" w:rsidR="00B23744" w:rsidRDefault="00B23744" w:rsidP="0073252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Reference Copy</w:t>
      </w:r>
    </w:p>
    <w:p w14:paraId="4BBC3466" w14:textId="1C4F1E7F" w:rsidR="00B23744" w:rsidRDefault="00B23744" w:rsidP="0073252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Binary Search</w:t>
      </w:r>
    </w:p>
    <w:p w14:paraId="22519C85" w14:textId="0AA65A3E" w:rsidR="00B23744" w:rsidRDefault="00B23744" w:rsidP="0073252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Jagged Array</w:t>
      </w:r>
    </w:p>
    <w:p w14:paraId="2AE0B7B8" w14:textId="334AA5B5" w:rsidR="00B23744" w:rsidRPr="00732527" w:rsidRDefault="00B23744" w:rsidP="0073252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AD428B7" w14:textId="5843B5F6" w:rsidR="00732527" w:rsidRPr="00732527" w:rsidRDefault="00732527" w:rsidP="00732527">
      <w:pPr>
        <w:rPr>
          <w:sz w:val="24"/>
          <w:szCs w:val="24"/>
        </w:rPr>
      </w:pPr>
    </w:p>
    <w:p w14:paraId="5534D11E" w14:textId="2A89DC3A" w:rsidR="005B7C0D" w:rsidRDefault="005B7C0D" w:rsidP="005B7C0D">
      <w:pPr>
        <w:jc w:val="center"/>
        <w:rPr>
          <w:sz w:val="28"/>
          <w:szCs w:val="28"/>
        </w:rPr>
      </w:pPr>
      <w:r>
        <w:rPr>
          <w:sz w:val="28"/>
          <w:szCs w:val="28"/>
        </w:rPr>
        <w:t>True or False</w:t>
      </w:r>
    </w:p>
    <w:p w14:paraId="05D26A7A" w14:textId="5D873FE6" w:rsidR="005B7C0D" w:rsidRPr="00373FD8" w:rsidRDefault="00373FD8" w:rsidP="005B7C0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73FD8">
        <w:rPr>
          <w:sz w:val="24"/>
          <w:szCs w:val="24"/>
        </w:rPr>
        <w:t>True</w:t>
      </w:r>
    </w:p>
    <w:p w14:paraId="28AB5178" w14:textId="3AF90A35" w:rsidR="00373FD8" w:rsidRPr="00373FD8" w:rsidRDefault="00373FD8" w:rsidP="005B7C0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73FD8">
        <w:rPr>
          <w:sz w:val="24"/>
          <w:szCs w:val="24"/>
        </w:rPr>
        <w:t>True</w:t>
      </w:r>
    </w:p>
    <w:p w14:paraId="7F09722F" w14:textId="77770F51" w:rsidR="00373FD8" w:rsidRPr="00373FD8" w:rsidRDefault="00373FD8" w:rsidP="005B7C0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73FD8">
        <w:rPr>
          <w:sz w:val="24"/>
          <w:szCs w:val="24"/>
        </w:rPr>
        <w:t>False</w:t>
      </w:r>
    </w:p>
    <w:p w14:paraId="2D939EA6" w14:textId="040A49C9" w:rsidR="00373FD8" w:rsidRPr="00373FD8" w:rsidRDefault="00373FD8" w:rsidP="005B7C0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73FD8">
        <w:rPr>
          <w:sz w:val="24"/>
          <w:szCs w:val="24"/>
        </w:rPr>
        <w:t>True</w:t>
      </w:r>
    </w:p>
    <w:p w14:paraId="19BD6450" w14:textId="663F1E0F" w:rsidR="00373FD8" w:rsidRPr="00373FD8" w:rsidRDefault="00373FD8" w:rsidP="005B7C0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73FD8">
        <w:rPr>
          <w:sz w:val="24"/>
          <w:szCs w:val="24"/>
        </w:rPr>
        <w:t>False</w:t>
      </w:r>
    </w:p>
    <w:p w14:paraId="1E710DAD" w14:textId="10B73C71" w:rsidR="00373FD8" w:rsidRPr="00373FD8" w:rsidRDefault="00373FD8" w:rsidP="005B7C0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73FD8">
        <w:rPr>
          <w:sz w:val="24"/>
          <w:szCs w:val="24"/>
        </w:rPr>
        <w:t>True</w:t>
      </w:r>
    </w:p>
    <w:p w14:paraId="60968454" w14:textId="74CB79E8" w:rsidR="00373FD8" w:rsidRPr="00373FD8" w:rsidRDefault="00373FD8" w:rsidP="005B7C0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73FD8">
        <w:rPr>
          <w:sz w:val="24"/>
          <w:szCs w:val="24"/>
        </w:rPr>
        <w:t>True</w:t>
      </w:r>
    </w:p>
    <w:p w14:paraId="3D10B01E" w14:textId="6FA9C03B" w:rsidR="00373FD8" w:rsidRPr="00373FD8" w:rsidRDefault="00373FD8" w:rsidP="005B7C0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73FD8">
        <w:rPr>
          <w:sz w:val="24"/>
          <w:szCs w:val="24"/>
        </w:rPr>
        <w:t>True</w:t>
      </w:r>
    </w:p>
    <w:p w14:paraId="5E4097DC" w14:textId="454F5625" w:rsidR="00373FD8" w:rsidRPr="00373FD8" w:rsidRDefault="00373FD8" w:rsidP="005B7C0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73FD8">
        <w:rPr>
          <w:sz w:val="24"/>
          <w:szCs w:val="24"/>
        </w:rPr>
        <w:t>True</w:t>
      </w:r>
    </w:p>
    <w:p w14:paraId="0FA8ADD9" w14:textId="364A3382" w:rsidR="00373FD8" w:rsidRPr="00373FD8" w:rsidRDefault="00373FD8" w:rsidP="005B7C0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73FD8">
        <w:rPr>
          <w:sz w:val="24"/>
          <w:szCs w:val="24"/>
        </w:rPr>
        <w:t>True</w:t>
      </w:r>
    </w:p>
    <w:p w14:paraId="1BFBFB48" w14:textId="77777777" w:rsidR="005B7C0D" w:rsidRPr="005B7C0D" w:rsidRDefault="005B7C0D" w:rsidP="005B7C0D">
      <w:pPr>
        <w:rPr>
          <w:sz w:val="28"/>
          <w:szCs w:val="28"/>
        </w:rPr>
      </w:pPr>
    </w:p>
    <w:sectPr w:rsidR="005B7C0D" w:rsidRPr="005B7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A3246"/>
    <w:multiLevelType w:val="hybridMultilevel"/>
    <w:tmpl w:val="EA845B48"/>
    <w:lvl w:ilvl="0" w:tplc="2DE03B0A">
      <w:start w:val="1"/>
      <w:numFmt w:val="decimal"/>
      <w:lvlText w:val="%1."/>
      <w:lvlJc w:val="left"/>
      <w:pPr>
        <w:ind w:left="189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560552"/>
    <w:multiLevelType w:val="hybridMultilevel"/>
    <w:tmpl w:val="D0ACD5A2"/>
    <w:lvl w:ilvl="0" w:tplc="DA7ED4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4C2D39"/>
    <w:multiLevelType w:val="hybridMultilevel"/>
    <w:tmpl w:val="1F263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547DB"/>
    <w:multiLevelType w:val="hybridMultilevel"/>
    <w:tmpl w:val="C9C2CD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01403D6"/>
    <w:multiLevelType w:val="hybridMultilevel"/>
    <w:tmpl w:val="BD307F68"/>
    <w:lvl w:ilvl="0" w:tplc="2DE03B0A">
      <w:start w:val="1"/>
      <w:numFmt w:val="decimal"/>
      <w:lvlText w:val="%1."/>
      <w:lvlJc w:val="left"/>
      <w:pPr>
        <w:ind w:left="117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0D"/>
    <w:rsid w:val="00373FD8"/>
    <w:rsid w:val="005B7C0D"/>
    <w:rsid w:val="005F2CC1"/>
    <w:rsid w:val="00732527"/>
    <w:rsid w:val="00B2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1A54"/>
  <w15:chartTrackingRefBased/>
  <w15:docId w15:val="{A9457A5D-47D1-4223-B8C8-A1ECDA1C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Ian.McKiver@mariontc.edu</dc:creator>
  <cp:keywords/>
  <dc:description/>
  <cp:lastModifiedBy>Ian.McKiver@mariontc.edu</cp:lastModifiedBy>
  <cp:revision>1</cp:revision>
  <dcterms:created xsi:type="dcterms:W3CDTF">2018-05-10T22:33:00Z</dcterms:created>
  <dcterms:modified xsi:type="dcterms:W3CDTF">2018-05-10T23:43:00Z</dcterms:modified>
</cp:coreProperties>
</file>