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A56D" w14:textId="77777777" w:rsidR="00167565" w:rsidRDefault="00E86DA5" w:rsidP="00E86D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Multiple Choice</w:t>
      </w:r>
    </w:p>
    <w:p w14:paraId="60BD0A2E" w14:textId="291EDA4C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Instance</w:t>
      </w:r>
    </w:p>
    <w:p w14:paraId="7DD3BE37" w14:textId="571E7121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Declaration</w:t>
      </w:r>
    </w:p>
    <w:p w14:paraId="61E0CFD6" w14:textId="0E0DAF35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Header</w:t>
      </w:r>
    </w:p>
    <w:p w14:paraId="4882BBDD" w14:textId="55564D1D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Declarations</w:t>
      </w:r>
    </w:p>
    <w:p w14:paraId="6AD93F74" w14:textId="4E1EB5BE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0B2F1AC2" w14:textId="5E692536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</w:t>
      </w:r>
    </w:p>
    <w:p w14:paraId="02C58441" w14:textId="2556509D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Accessors</w:t>
      </w:r>
    </w:p>
    <w:p w14:paraId="7B5F5988" w14:textId="195BA9CD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Backing Field</w:t>
      </w:r>
    </w:p>
    <w:p w14:paraId="6C8DEEC4" w14:textId="0BF67D66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0A356F80" w14:textId="12E7A5F2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Read-only Property</w:t>
      </w:r>
    </w:p>
    <w:p w14:paraId="5BD5FB7F" w14:textId="76276165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Stale</w:t>
      </w:r>
    </w:p>
    <w:p w14:paraId="5FD05900" w14:textId="2532A3A9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Parameterized Constructors</w:t>
      </w:r>
    </w:p>
    <w:p w14:paraId="22BD5806" w14:textId="38F7CD83" w:rsidR="00E86DA5" w:rsidRDefault="00E86DA5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Overloaded</w:t>
      </w:r>
    </w:p>
    <w:p w14:paraId="1593E931" w14:textId="545A5FA5" w:rsidR="00E86DA5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Bind</w:t>
      </w:r>
      <w:bookmarkStart w:id="0" w:name="_GoBack"/>
      <w:bookmarkEnd w:id="0"/>
      <w:r>
        <w:rPr>
          <w:sz w:val="24"/>
          <w:szCs w:val="24"/>
        </w:rPr>
        <w:t>ing</w:t>
      </w:r>
    </w:p>
    <w:p w14:paraId="2A142132" w14:textId="73368EE0" w:rsidR="00F977F7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0F140A49" w14:textId="147FD541" w:rsidR="00F977F7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Parameter-less Constructor</w:t>
      </w:r>
    </w:p>
    <w:p w14:paraId="7D625A31" w14:textId="0724CD39" w:rsidR="00F977F7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29E1B66F" w14:textId="0F2EA212" w:rsidR="00F977F7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Domain</w:t>
      </w:r>
    </w:p>
    <w:p w14:paraId="20DEF409" w14:textId="7D7B4F53" w:rsidR="00F977F7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Things the class knows and Actions the class performs</w:t>
      </w:r>
    </w:p>
    <w:p w14:paraId="7E9F1018" w14:textId="142FA0A4" w:rsidR="00F977F7" w:rsidRDefault="00F977F7" w:rsidP="00E86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ShowDialog</w:t>
      </w:r>
      <w:proofErr w:type="spellEnd"/>
      <w:r>
        <w:rPr>
          <w:sz w:val="24"/>
          <w:szCs w:val="24"/>
        </w:rPr>
        <w:t xml:space="preserve"> Method</w:t>
      </w:r>
    </w:p>
    <w:p w14:paraId="023274B2" w14:textId="0E7D072B" w:rsidR="00F977F7" w:rsidRDefault="00F977F7" w:rsidP="00F977F7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True or False</w:t>
      </w:r>
    </w:p>
    <w:p w14:paraId="6D88C539" w14:textId="27313D94" w:rsidR="00F977F7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71426DE" w14:textId="2847234E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C222F31" w14:textId="450CD092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7AA4B8E" w14:textId="4313B13F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5838A03" w14:textId="1860A89F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F3199BA" w14:textId="03D0F362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215AAD5" w14:textId="0AD56EA4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4B53481" w14:textId="28EB71C1" w:rsidR="0008102E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62EF05D" w14:textId="584081D0" w:rsidR="0008102E" w:rsidRDefault="0008102E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DC0F968" w14:textId="2EB25949" w:rsidR="0008102E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C243189" w14:textId="0B693344" w:rsidR="009552FC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DE071FF" w14:textId="5872BF13" w:rsidR="009552FC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5192DCB" w14:textId="5C4419C9" w:rsidR="009552FC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B9E1B0C" w14:textId="15DD1B9C" w:rsidR="009552FC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E78E133" w14:textId="49875B9E" w:rsidR="009552FC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8D292F0" w14:textId="69315D35" w:rsidR="009552FC" w:rsidRPr="00F977F7" w:rsidRDefault="009552FC" w:rsidP="00F977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sectPr w:rsidR="009552FC" w:rsidRPr="00F9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23B9F"/>
    <w:multiLevelType w:val="hybridMultilevel"/>
    <w:tmpl w:val="575A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0784"/>
    <w:multiLevelType w:val="hybridMultilevel"/>
    <w:tmpl w:val="133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5"/>
    <w:rsid w:val="0008102E"/>
    <w:rsid w:val="00167565"/>
    <w:rsid w:val="009552FC"/>
    <w:rsid w:val="00E86DA5"/>
    <w:rsid w:val="00F9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10E8"/>
  <w15:chartTrackingRefBased/>
  <w15:docId w15:val="{130C7BC4-FE1A-4736-8DA4-A46E81FE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Ian.McKiver@mariontc.edu</dc:creator>
  <cp:keywords/>
  <dc:description/>
  <cp:lastModifiedBy>Ian.McKiver@mariontc.edu</cp:lastModifiedBy>
  <cp:revision>1</cp:revision>
  <dcterms:created xsi:type="dcterms:W3CDTF">2018-05-21T22:20:00Z</dcterms:created>
  <dcterms:modified xsi:type="dcterms:W3CDTF">2018-05-21T22:58:00Z</dcterms:modified>
</cp:coreProperties>
</file>