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DC79" w14:textId="3772782B" w:rsidR="00A51657" w:rsidRPr="00F71E94" w:rsidRDefault="00F71E94" w:rsidP="00F71E94">
      <w:pPr>
        <w:ind w:left="360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Multiple Choice</w:t>
      </w:r>
    </w:p>
    <w:p w14:paraId="47670090" w14:textId="2E53D0DF" w:rsidR="002E236A" w:rsidRDefault="002E236A" w:rsidP="009F5E19"/>
    <w:p w14:paraId="01BCD10B" w14:textId="7EAD4336" w:rsidR="002E236A" w:rsidRDefault="009F5E19" w:rsidP="002E236A">
      <w:pPr>
        <w:pStyle w:val="ListParagraph"/>
        <w:numPr>
          <w:ilvl w:val="0"/>
          <w:numId w:val="4"/>
        </w:numPr>
      </w:pPr>
      <w:r>
        <w:t>Text</w:t>
      </w:r>
    </w:p>
    <w:p w14:paraId="42193A16" w14:textId="65EA1D37" w:rsidR="009F5E19" w:rsidRDefault="009F5E19" w:rsidP="002E236A">
      <w:pPr>
        <w:pStyle w:val="ListParagraph"/>
        <w:numPr>
          <w:ilvl w:val="0"/>
          <w:numId w:val="4"/>
        </w:numPr>
      </w:pPr>
      <w:r>
        <w:t>Variable</w:t>
      </w:r>
    </w:p>
    <w:p w14:paraId="071E61ED" w14:textId="63580131" w:rsidR="009F5E19" w:rsidRDefault="009F5E19" w:rsidP="002E236A">
      <w:pPr>
        <w:pStyle w:val="ListParagraph"/>
        <w:numPr>
          <w:ilvl w:val="0"/>
          <w:numId w:val="4"/>
        </w:numPr>
      </w:pPr>
      <w:r>
        <w:t>Declare</w:t>
      </w:r>
    </w:p>
    <w:p w14:paraId="4DD1BB6C" w14:textId="0986F8EC" w:rsidR="009F5E19" w:rsidRDefault="009F5E19" w:rsidP="002E236A">
      <w:pPr>
        <w:pStyle w:val="ListParagraph"/>
        <w:numPr>
          <w:ilvl w:val="0"/>
          <w:numId w:val="4"/>
        </w:numPr>
      </w:pPr>
      <w:r>
        <w:t>Data Type</w:t>
      </w:r>
    </w:p>
    <w:p w14:paraId="7C86153F" w14:textId="44EB58C9" w:rsidR="009F5E19" w:rsidRDefault="009F5E19" w:rsidP="002E236A">
      <w:pPr>
        <w:pStyle w:val="ListParagraph"/>
        <w:numPr>
          <w:ilvl w:val="0"/>
          <w:numId w:val="4"/>
        </w:numPr>
      </w:pPr>
      <w:r>
        <w:t>Primitive data types</w:t>
      </w:r>
    </w:p>
    <w:p w14:paraId="7163A471" w14:textId="659C482B" w:rsidR="009F5E19" w:rsidRDefault="009F5E19" w:rsidP="002E236A">
      <w:pPr>
        <w:pStyle w:val="ListParagraph"/>
        <w:numPr>
          <w:ilvl w:val="0"/>
          <w:numId w:val="4"/>
        </w:numPr>
      </w:pPr>
      <w:r>
        <w:t>Variable name</w:t>
      </w:r>
    </w:p>
    <w:p w14:paraId="3789885C" w14:textId="690B61D5" w:rsidR="009F5E19" w:rsidRDefault="009F5E19" w:rsidP="002E236A">
      <w:pPr>
        <w:pStyle w:val="ListParagraph"/>
        <w:numPr>
          <w:ilvl w:val="0"/>
          <w:numId w:val="4"/>
        </w:numPr>
      </w:pPr>
      <w:r>
        <w:t>Concatenation</w:t>
      </w:r>
    </w:p>
    <w:p w14:paraId="12F2F2BF" w14:textId="0F8E6DF9" w:rsidR="009F5E19" w:rsidRDefault="009F5E19" w:rsidP="002E236A">
      <w:pPr>
        <w:pStyle w:val="ListParagraph"/>
        <w:numPr>
          <w:ilvl w:val="0"/>
          <w:numId w:val="4"/>
        </w:numPr>
      </w:pPr>
      <w:r>
        <w:t>Local variable</w:t>
      </w:r>
    </w:p>
    <w:p w14:paraId="661D9F67" w14:textId="0E1150B0" w:rsidR="009F5E19" w:rsidRDefault="009F5E19" w:rsidP="002E236A">
      <w:pPr>
        <w:pStyle w:val="ListParagraph"/>
        <w:numPr>
          <w:ilvl w:val="0"/>
          <w:numId w:val="4"/>
        </w:numPr>
      </w:pPr>
      <w:r>
        <w:t>Scope</w:t>
      </w:r>
    </w:p>
    <w:p w14:paraId="49511879" w14:textId="6D641998" w:rsidR="009F5E19" w:rsidRDefault="009F5E19" w:rsidP="002E236A">
      <w:pPr>
        <w:pStyle w:val="ListParagraph"/>
        <w:numPr>
          <w:ilvl w:val="0"/>
          <w:numId w:val="4"/>
        </w:numPr>
      </w:pPr>
      <w:r>
        <w:t>Lifetime</w:t>
      </w:r>
    </w:p>
    <w:p w14:paraId="3436C6B1" w14:textId="3A601AA0" w:rsidR="009F5E19" w:rsidRDefault="009F5E19" w:rsidP="002E236A">
      <w:pPr>
        <w:pStyle w:val="ListParagraph"/>
        <w:numPr>
          <w:ilvl w:val="0"/>
          <w:numId w:val="4"/>
        </w:numPr>
      </w:pPr>
      <w:r>
        <w:t>Initialize</w:t>
      </w:r>
    </w:p>
    <w:p w14:paraId="13EA308A" w14:textId="197FE19E" w:rsidR="009F5E19" w:rsidRDefault="009F5E19" w:rsidP="002E236A">
      <w:pPr>
        <w:pStyle w:val="ListParagraph"/>
        <w:numPr>
          <w:ilvl w:val="0"/>
          <w:numId w:val="4"/>
        </w:numPr>
      </w:pPr>
      <w:r>
        <w:t>Cast operator</w:t>
      </w:r>
    </w:p>
    <w:p w14:paraId="59FF1E2C" w14:textId="663073E2" w:rsidR="009F5E19" w:rsidRDefault="009F5E19" w:rsidP="002E236A">
      <w:pPr>
        <w:pStyle w:val="ListParagraph"/>
        <w:numPr>
          <w:ilvl w:val="0"/>
          <w:numId w:val="4"/>
        </w:numPr>
      </w:pPr>
      <w:r>
        <w:t>Truncation</w:t>
      </w:r>
    </w:p>
    <w:p w14:paraId="6BDA987D" w14:textId="7B36EECB" w:rsidR="009F5E19" w:rsidRDefault="009F5E19" w:rsidP="002E236A">
      <w:pPr>
        <w:pStyle w:val="ListParagraph"/>
        <w:numPr>
          <w:ilvl w:val="0"/>
          <w:numId w:val="4"/>
        </w:numPr>
      </w:pPr>
      <w:r>
        <w:t>Math operators</w:t>
      </w:r>
    </w:p>
    <w:p w14:paraId="0573CF12" w14:textId="4A461494" w:rsidR="009F5E19" w:rsidRDefault="009F5E19" w:rsidP="002E236A">
      <w:pPr>
        <w:pStyle w:val="ListParagraph"/>
        <w:numPr>
          <w:ilvl w:val="0"/>
          <w:numId w:val="4"/>
        </w:numPr>
      </w:pPr>
      <w:r>
        <w:t>Math expression</w:t>
      </w:r>
    </w:p>
    <w:p w14:paraId="7D904B87" w14:textId="65AE5ABF" w:rsidR="009F5E19" w:rsidRDefault="009F5E19" w:rsidP="002E236A">
      <w:pPr>
        <w:pStyle w:val="ListParagraph"/>
        <w:numPr>
          <w:ilvl w:val="0"/>
          <w:numId w:val="4"/>
        </w:numPr>
      </w:pPr>
      <w:r>
        <w:t>Combined Assignment operators</w:t>
      </w:r>
    </w:p>
    <w:p w14:paraId="6CDC5149" w14:textId="1B077E58" w:rsidR="009F5E19" w:rsidRDefault="009F5E19" w:rsidP="002E236A">
      <w:pPr>
        <w:pStyle w:val="ListParagraph"/>
        <w:numPr>
          <w:ilvl w:val="0"/>
          <w:numId w:val="4"/>
        </w:numPr>
      </w:pPr>
      <w:r>
        <w:t>Parse</w:t>
      </w:r>
    </w:p>
    <w:p w14:paraId="0986B6EF" w14:textId="3F6C86FD" w:rsidR="009F5E19" w:rsidRDefault="009F5E19" w:rsidP="002E236A">
      <w:pPr>
        <w:pStyle w:val="ListParagraph"/>
        <w:numPr>
          <w:ilvl w:val="0"/>
          <w:numId w:val="4"/>
        </w:numPr>
      </w:pPr>
      <w:r>
        <w:t>Argument</w:t>
      </w:r>
    </w:p>
    <w:p w14:paraId="41837592" w14:textId="080757CB" w:rsidR="009F5E19" w:rsidRDefault="009F5E19" w:rsidP="002E236A">
      <w:pPr>
        <w:pStyle w:val="ListParagraph"/>
        <w:numPr>
          <w:ilvl w:val="0"/>
          <w:numId w:val="4"/>
        </w:numPr>
      </w:pPr>
      <w:r>
        <w:t>Exception</w:t>
      </w:r>
    </w:p>
    <w:p w14:paraId="59622717" w14:textId="5F6272AF" w:rsidR="009F5E19" w:rsidRDefault="009F5E19" w:rsidP="009F5E19">
      <w:pPr>
        <w:pStyle w:val="ListParagraph"/>
        <w:numPr>
          <w:ilvl w:val="0"/>
          <w:numId w:val="4"/>
        </w:numPr>
      </w:pPr>
      <w:r>
        <w:t>Formatting String</w:t>
      </w:r>
    </w:p>
    <w:p w14:paraId="5ED691F1" w14:textId="09DA3C14" w:rsidR="009F5E19" w:rsidRDefault="009F5E19" w:rsidP="009F5E19">
      <w:pPr>
        <w:pStyle w:val="ListParagraph"/>
        <w:numPr>
          <w:ilvl w:val="0"/>
          <w:numId w:val="4"/>
        </w:numPr>
      </w:pPr>
      <w:r>
        <w:t>Break mode</w:t>
      </w:r>
    </w:p>
    <w:p w14:paraId="143F814B" w14:textId="5EFEBE98" w:rsidR="009F5E19" w:rsidRDefault="009F5E19" w:rsidP="009F5E19">
      <w:pPr>
        <w:pStyle w:val="ListParagraph"/>
        <w:numPr>
          <w:ilvl w:val="0"/>
          <w:numId w:val="4"/>
        </w:numPr>
      </w:pPr>
      <w:r>
        <w:t>Exception Handler</w:t>
      </w:r>
    </w:p>
    <w:p w14:paraId="6DE2BD3C" w14:textId="2948056F" w:rsidR="009F5E19" w:rsidRDefault="009F5E19" w:rsidP="009F5E19">
      <w:pPr>
        <w:pStyle w:val="ListParagraph"/>
        <w:numPr>
          <w:ilvl w:val="0"/>
          <w:numId w:val="4"/>
        </w:numPr>
      </w:pPr>
      <w:r>
        <w:t>Named constant</w:t>
      </w:r>
    </w:p>
    <w:p w14:paraId="4B054705" w14:textId="21F814E2" w:rsidR="009F5E19" w:rsidRDefault="009F5E19" w:rsidP="009F5E19">
      <w:pPr>
        <w:pStyle w:val="ListParagraph"/>
        <w:numPr>
          <w:ilvl w:val="0"/>
          <w:numId w:val="4"/>
        </w:numPr>
      </w:pPr>
      <w:r>
        <w:t>Field</w:t>
      </w:r>
    </w:p>
    <w:p w14:paraId="4545DE45" w14:textId="264BAD18" w:rsidR="009F5E19" w:rsidRDefault="009F5E19" w:rsidP="009F5E19">
      <w:pPr>
        <w:pStyle w:val="ListParagraph"/>
        <w:numPr>
          <w:ilvl w:val="0"/>
          <w:numId w:val="4"/>
        </w:numPr>
      </w:pPr>
      <w:r>
        <w:t>Access modifier</w:t>
      </w:r>
    </w:p>
    <w:p w14:paraId="403C2F16" w14:textId="197478BA" w:rsidR="009F5E19" w:rsidRDefault="00F71E94" w:rsidP="009F5E19">
      <w:pPr>
        <w:pStyle w:val="ListParagraph"/>
        <w:numPr>
          <w:ilvl w:val="0"/>
          <w:numId w:val="4"/>
        </w:numPr>
      </w:pPr>
      <w:r>
        <w:t>Constant field</w:t>
      </w:r>
    </w:p>
    <w:p w14:paraId="244837C0" w14:textId="3D2DBD2A" w:rsidR="00F71E94" w:rsidRDefault="00F71E94" w:rsidP="009F5E19">
      <w:pPr>
        <w:pStyle w:val="ListParagraph"/>
        <w:numPr>
          <w:ilvl w:val="0"/>
          <w:numId w:val="4"/>
        </w:numPr>
      </w:pPr>
      <w:r>
        <w:t>Math</w:t>
      </w:r>
    </w:p>
    <w:p w14:paraId="1EBEBD2A" w14:textId="40B6B555" w:rsidR="00F71E94" w:rsidRDefault="00F71E94" w:rsidP="009F5E19">
      <w:pPr>
        <w:pStyle w:val="ListParagraph"/>
        <w:numPr>
          <w:ilvl w:val="0"/>
          <w:numId w:val="4"/>
        </w:numPr>
      </w:pPr>
      <w:r>
        <w:t>Focus</w:t>
      </w:r>
    </w:p>
    <w:p w14:paraId="0ADA23EA" w14:textId="6AD2F207" w:rsidR="00F71E94" w:rsidRDefault="00F71E94" w:rsidP="009F5E19">
      <w:pPr>
        <w:pStyle w:val="ListParagraph"/>
        <w:numPr>
          <w:ilvl w:val="0"/>
          <w:numId w:val="4"/>
        </w:numPr>
      </w:pPr>
      <w:r>
        <w:t>Tab order</w:t>
      </w:r>
    </w:p>
    <w:p w14:paraId="399BF88B" w14:textId="3D78CC9C" w:rsidR="00F71E94" w:rsidRDefault="00F71E94" w:rsidP="009F5E19">
      <w:pPr>
        <w:pStyle w:val="ListParagraph"/>
        <w:numPr>
          <w:ilvl w:val="0"/>
          <w:numId w:val="4"/>
        </w:numPr>
      </w:pPr>
      <w:r>
        <w:t>TabIndex property</w:t>
      </w:r>
    </w:p>
    <w:p w14:paraId="5E4E3EFB" w14:textId="69AB8ABD" w:rsidR="00F71E94" w:rsidRDefault="00F71E94" w:rsidP="00F71E94"/>
    <w:p w14:paraId="74F670AA" w14:textId="39C8C47D" w:rsidR="00F71E94" w:rsidRDefault="00C5720B" w:rsidP="00F71E94">
      <w:pPr>
        <w:jc w:val="center"/>
        <w:rPr>
          <w:sz w:val="32"/>
          <w:szCs w:val="32"/>
        </w:rPr>
      </w:pPr>
      <w:r>
        <w:rPr>
          <w:sz w:val="32"/>
          <w:szCs w:val="32"/>
        </w:rPr>
        <w:t>True or False</w:t>
      </w:r>
    </w:p>
    <w:p w14:paraId="6626C5BA" w14:textId="6A399F0E" w:rsidR="00C5720B" w:rsidRDefault="0061133B" w:rsidP="00C5720B">
      <w:pPr>
        <w:pStyle w:val="ListParagraph"/>
        <w:numPr>
          <w:ilvl w:val="0"/>
          <w:numId w:val="6"/>
        </w:numPr>
      </w:pPr>
      <w:r>
        <w:t>True</w:t>
      </w:r>
    </w:p>
    <w:p w14:paraId="02388062" w14:textId="343840C1" w:rsidR="00C5720B" w:rsidRDefault="004C33DE" w:rsidP="00C5720B">
      <w:pPr>
        <w:pStyle w:val="ListParagraph"/>
        <w:numPr>
          <w:ilvl w:val="0"/>
          <w:numId w:val="6"/>
        </w:numPr>
      </w:pPr>
      <w:r>
        <w:t>True</w:t>
      </w:r>
    </w:p>
    <w:p w14:paraId="18BC6ABE" w14:textId="2AE0D4BD" w:rsidR="00C5720B" w:rsidRDefault="00A869C8" w:rsidP="00C5720B">
      <w:pPr>
        <w:pStyle w:val="ListParagraph"/>
        <w:numPr>
          <w:ilvl w:val="0"/>
          <w:numId w:val="6"/>
        </w:numPr>
      </w:pPr>
      <w:r>
        <w:t>False</w:t>
      </w:r>
    </w:p>
    <w:p w14:paraId="023F4D54" w14:textId="22129973" w:rsidR="00C5720B" w:rsidRDefault="000A3BDF" w:rsidP="00C5720B">
      <w:pPr>
        <w:pStyle w:val="ListParagraph"/>
        <w:numPr>
          <w:ilvl w:val="0"/>
          <w:numId w:val="6"/>
        </w:numPr>
      </w:pPr>
      <w:r>
        <w:t>False</w:t>
      </w:r>
    </w:p>
    <w:p w14:paraId="1E4888BA" w14:textId="6D940CBE" w:rsidR="00C5720B" w:rsidRDefault="00C5720B" w:rsidP="00C5720B">
      <w:pPr>
        <w:pStyle w:val="ListParagraph"/>
        <w:numPr>
          <w:ilvl w:val="0"/>
          <w:numId w:val="6"/>
        </w:numPr>
      </w:pPr>
      <w:r>
        <w:t>True</w:t>
      </w:r>
    </w:p>
    <w:p w14:paraId="17AF8EE2" w14:textId="0184102C" w:rsidR="00C5720B" w:rsidRDefault="00C5720B" w:rsidP="00C5720B">
      <w:pPr>
        <w:pStyle w:val="ListParagraph"/>
        <w:numPr>
          <w:ilvl w:val="0"/>
          <w:numId w:val="6"/>
        </w:numPr>
      </w:pPr>
      <w:r>
        <w:t>True</w:t>
      </w:r>
    </w:p>
    <w:p w14:paraId="03E1BCDA" w14:textId="2A93770C" w:rsidR="00C5720B" w:rsidRDefault="000A3BDF" w:rsidP="00C5720B">
      <w:pPr>
        <w:pStyle w:val="ListParagraph"/>
        <w:numPr>
          <w:ilvl w:val="0"/>
          <w:numId w:val="6"/>
        </w:numPr>
      </w:pPr>
      <w:r>
        <w:t>True</w:t>
      </w:r>
    </w:p>
    <w:p w14:paraId="1047B895" w14:textId="2DBC1D2F" w:rsidR="00C5720B" w:rsidRDefault="00CA5520" w:rsidP="00C5720B">
      <w:pPr>
        <w:pStyle w:val="ListParagraph"/>
        <w:numPr>
          <w:ilvl w:val="0"/>
          <w:numId w:val="6"/>
        </w:numPr>
      </w:pPr>
      <w:r>
        <w:lastRenderedPageBreak/>
        <w:t>True</w:t>
      </w:r>
    </w:p>
    <w:p w14:paraId="31990029" w14:textId="2E07EECF" w:rsidR="00C5720B" w:rsidRDefault="00CA5520" w:rsidP="00C5720B">
      <w:pPr>
        <w:pStyle w:val="ListParagraph"/>
        <w:numPr>
          <w:ilvl w:val="0"/>
          <w:numId w:val="6"/>
        </w:numPr>
      </w:pPr>
      <w:r>
        <w:t>True</w:t>
      </w:r>
    </w:p>
    <w:p w14:paraId="0695C404" w14:textId="78D00F90" w:rsidR="00C5720B" w:rsidRDefault="00952285" w:rsidP="00C5720B">
      <w:pPr>
        <w:pStyle w:val="ListParagraph"/>
        <w:numPr>
          <w:ilvl w:val="0"/>
          <w:numId w:val="6"/>
        </w:numPr>
      </w:pPr>
      <w:r>
        <w:t>True</w:t>
      </w:r>
    </w:p>
    <w:p w14:paraId="60F1F1A2" w14:textId="77777777" w:rsidR="00515A8C" w:rsidRDefault="00515A8C" w:rsidP="00515A8C">
      <w:pPr>
        <w:pStyle w:val="ListParagraph"/>
        <w:ind w:left="360"/>
      </w:pPr>
    </w:p>
    <w:p w14:paraId="3ED0475F" w14:textId="77777777" w:rsidR="00CA7AB4" w:rsidRPr="00C5720B" w:rsidRDefault="00CA7AB4" w:rsidP="00062272"/>
    <w:sectPr w:rsidR="00CA7AB4" w:rsidRPr="00C5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04E"/>
    <w:multiLevelType w:val="hybridMultilevel"/>
    <w:tmpl w:val="9452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E1FB5"/>
    <w:multiLevelType w:val="hybridMultilevel"/>
    <w:tmpl w:val="23C6DC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062D0"/>
    <w:multiLevelType w:val="hybridMultilevel"/>
    <w:tmpl w:val="9294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F6B32"/>
    <w:multiLevelType w:val="hybridMultilevel"/>
    <w:tmpl w:val="A19E9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C2D48"/>
    <w:multiLevelType w:val="hybridMultilevel"/>
    <w:tmpl w:val="D94A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9381D"/>
    <w:multiLevelType w:val="hybridMultilevel"/>
    <w:tmpl w:val="CD34C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7B54AE"/>
    <w:multiLevelType w:val="hybridMultilevel"/>
    <w:tmpl w:val="CDCA6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6A"/>
    <w:rsid w:val="00062272"/>
    <w:rsid w:val="000A3BDF"/>
    <w:rsid w:val="002E236A"/>
    <w:rsid w:val="00394B9E"/>
    <w:rsid w:val="004C33DE"/>
    <w:rsid w:val="00515A8C"/>
    <w:rsid w:val="0061133B"/>
    <w:rsid w:val="00952285"/>
    <w:rsid w:val="009F5E19"/>
    <w:rsid w:val="00A51657"/>
    <w:rsid w:val="00A869C8"/>
    <w:rsid w:val="00C5720B"/>
    <w:rsid w:val="00CA5520"/>
    <w:rsid w:val="00CA7AB4"/>
    <w:rsid w:val="00CC78E1"/>
    <w:rsid w:val="00D65D7A"/>
    <w:rsid w:val="00F7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434A"/>
  <w15:chartTrackingRefBased/>
  <w15:docId w15:val="{73F41DA6-650C-4B37-91A7-F573B062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Ian.McKiver@mariontc.edu</dc:creator>
  <cp:keywords/>
  <dc:description/>
  <cp:lastModifiedBy>Ian.McKiver@mariontc.edu</cp:lastModifiedBy>
  <cp:revision>1</cp:revision>
  <dcterms:created xsi:type="dcterms:W3CDTF">2018-03-19T13:57:00Z</dcterms:created>
  <dcterms:modified xsi:type="dcterms:W3CDTF">2018-03-19T18:45:00Z</dcterms:modified>
</cp:coreProperties>
</file>