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jc w:val="center"/>
      </w:pPr>
      <w:r>
        <w:rPr>
          <w:b/>
          <w:bCs/>
          <w:color w:val="0E7A52"/>
          <w:sz w:val="72"/>
          <w:szCs w:val="72"/>
        </w:rPr>
        <w:t xml:space="preserve">RESTHRU</w:t>
      </w:r>
    </w:p>
    <w:p>
      <w:pPr>
        <w:spacing w:after="200"/>
        <w:jc w:val="center"/>
      </w:pPr>
      <w:r>
        <w:rPr>
          <w:color w:val="555555"/>
          <w:sz w:val="32"/>
          <w:szCs w:val="32"/>
        </w:rPr>
        <w:t xml:space="preserve">Restaurant Management System</w:t>
      </w:r>
    </w:p>
    <w:p>
      <w:pPr>
        <w:spacing w:before="300"/>
        <w:jc w:val="center"/>
      </w:pPr>
      <w:r>
        <w:rPr>
          <w:b/>
          <w:bCs/>
          <w:color w:val="1A1A1A"/>
          <w:sz w:val="40"/>
          <w:szCs w:val="40"/>
        </w:rPr>
        <w:t xml:space="preserve">System Documentation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User Roles · Panels · Page Status · Feature Map · Recommendations</w:t>
      </w:r>
    </w:p>
    <w:p>
      <w:pPr>
        <w:spacing w:before="2400"/>
        <w:jc w:val="center"/>
      </w:pPr>
      <w:r>
        <w:rPr>
          <w:color w:val="555555"/>
          <w:sz w:val="20"/>
          <w:szCs w:val="20"/>
        </w:rPr>
        <w:t xml:space="preserve">Version 1.0  ·  July 2026</w:t>
      </w:r>
    </w:p>
    <w:p>
      <w:pPr>
        <w:jc w:val="center"/>
      </w:pPr>
      <w:r>
        <w:rPr>
          <w:i/>
          <w:iCs/>
          <w:color w:val="0E7A52"/>
          <w:sz w:val="20"/>
          <w:szCs w:val="20"/>
        </w:rPr>
        <w:t xml:space="preserve">Made in Nepal, for Nepal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1. System Overview &amp; User Roles</w:t>
      </w:r>
    </w:p>
    <w:p>
      <w:pPr>
        <w:spacing w:after="80"/>
      </w:pPr>
      <w:r>
        <w:rPr>
          <w:color w:val="1A1A1A"/>
          <w:sz w:val="20"/>
          <w:szCs w:val="20"/>
        </w:rPr>
        <w:t xml:space="preserve">RESTHRU is a complete restaurant management platform. It has five kinds of users, each with their own panel (screen area) and login.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1.1 The Five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600"/>
        <w:gridCol w:w="2960"/>
      </w:tblGrid>
      <w:tr>
        <w:trPr>
          <w:tblHeader/>
        </w:trPr>
        <w:tc>
          <w:tcPr>
            <w:tcW w:type="dxa" w:w="150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0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Panel / URL</w:t>
            </w:r>
          </w:p>
        </w:tc>
        <w:tc>
          <w:tcPr>
            <w:tcW w:type="dxa" w:w="260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296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/superadmin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Platform operator (RESTHRU company)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Manages all restaurants, subscriptions, packages, platform health</w:t>
            </w:r>
          </w:p>
        </w:tc>
      </w:tr>
      <w:tr>
        <w:tc>
          <w:tcPr>
            <w:tcW w:type="dxa" w:w="15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23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/owner</w:t>
            </w:r>
          </w:p>
        </w:tc>
        <w:tc>
          <w:tcPr>
            <w:tcW w:type="dxa" w:w="26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Restaurant owner / manager</w:t>
            </w:r>
          </w:p>
        </w:tc>
        <w:tc>
          <w:tcPr>
            <w:tcW w:type="dxa" w:w="296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Menu, staff, inventory, reports, logs, settings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Reception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/reception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Receptionist / cashier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Front desk, billing, orders, tables, kitchen, shifts, CRM</w:t>
            </w:r>
          </w:p>
        </w:tc>
      </w:tr>
      <w:tr>
        <w:tc>
          <w:tcPr>
            <w:tcW w:type="dxa" w:w="15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Waiter</w:t>
            </w:r>
          </w:p>
        </w:tc>
        <w:tc>
          <w:tcPr>
            <w:tcW w:type="dxa" w:w="23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/order</w:t>
            </w:r>
          </w:p>
        </w:tc>
        <w:tc>
          <w:tcPr>
            <w:tcW w:type="dxa" w:w="26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Serving staff</w:t>
            </w:r>
          </w:p>
        </w:tc>
        <w:tc>
          <w:tcPr>
            <w:tcW w:type="dxa" w:w="296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Takes orders at the table on a phone/tablet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Customer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Public site + QR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Restaurant guests &amp; visitors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Views menu by QR, places orders from the table, requests bill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1.2 How Each Role Logs 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Super Admin — separate login at /superadmin/login.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Owner — logs in at /owner/login (or via the main site's Login button).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Reception — login accounts are created by the Owner in Staff Management; log in via the site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Waiter — login accounts created by the Owner; logs in at /order/login.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Customer — no login needed. Scans the QR code on the table or visits the website.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1.3 Shared Safety Features (all staff panels)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Idle timeout — warns after 4 minutes of inactivity, signs out at 5 minutes (protects unattended terminals).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Manager approval — voiding a bill, order, or item requires a manager/owner to type their own username and password.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Offline support — staff panels keep working when the wifi drops and sync when back online (offline banner + sync indicator).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Activity logging — sensitive actions (voids, cash drawer opens, shift open/close) are written to an audit log the Owner can read.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2. Super Admin Panel (/superadmin)</w:t>
      </w:r>
    </w:p>
    <w:p>
      <w:pPr>
        <w:spacing w:after="80"/>
      </w:pPr>
      <w:r>
        <w:rPr>
          <w:color w:val="1A1A1A"/>
          <w:sz w:val="20"/>
          <w:szCs w:val="20"/>
        </w:rPr>
        <w:t xml:space="preserve">Internal tool for the RESTHRU platform team. 13 sidebar pages. Status: consistent design, most core flows working; several advanced tools are honestly marked “coming soon” instead of showing fake buttons.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2.1 Sidebar Pages &amp; Buttons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Dashboard</w:t>
      </w:r>
      <w:r>
        <w:rPr>
          <w:color w:val="1A1A1A"/>
          <w:sz w:val="20"/>
          <w:szCs w:val="20"/>
        </w:rPr>
        <w:t xml:space="preserve"> — platform KPIs (restaurants, revenue, growth) at a glance.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Restaurants</w:t>
      </w:r>
      <w:r>
        <w:rPr>
          <w:color w:val="1A1A1A"/>
          <w:sz w:val="20"/>
          <w:szCs w:val="20"/>
        </w:rPr>
        <w:t xml:space="preserve"> — list of every registered restaurant; open one to see details, plan, tables, menu size. Documents tab is marked coming soon.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Subscriptions</w:t>
      </w:r>
      <w:r>
        <w:rPr>
          <w:color w:val="1A1A1A"/>
          <w:sz w:val="20"/>
          <w:szCs w:val="20"/>
        </w:rPr>
        <w:t xml:space="preserve"> — view/manage restaurant subscriptions; promo-code search works on real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Analytics</w:t>
      </w:r>
      <w:r>
        <w:rPr>
          <w:color w:val="1A1A1A"/>
          <w:sz w:val="20"/>
          <w:szCs w:val="20"/>
        </w:rPr>
        <w:t xml:space="preserve"> — platform-wide charts; Export Report button wired.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Support Center</w:t>
      </w:r>
      <w:r>
        <w:rPr>
          <w:color w:val="1A1A1A"/>
          <w:sz w:val="20"/>
          <w:szCs w:val="20"/>
        </w:rPr>
        <w:t xml:space="preserve"> — support tickets view; Mass Communication form (send message to owners) fully working; Knowledge Base marked coming soon.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System Health</w:t>
      </w:r>
      <w:r>
        <w:rPr>
          <w:color w:val="1A1A1A"/>
          <w:sz w:val="20"/>
          <w:szCs w:val="20"/>
        </w:rPr>
        <w:t xml:space="preserve"> — service status toggles, alert channels saved to the server.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Sales Pipeline</w:t>
      </w:r>
      <w:r>
        <w:rPr>
          <w:color w:val="1A1A1A"/>
          <w:sz w:val="20"/>
          <w:szCs w:val="20"/>
        </w:rPr>
        <w:t xml:space="preserve"> — trial/lead tracking; trial filter works; “Menu Added” indicator uses real menu 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Marketing Tools</w:t>
      </w:r>
      <w:r>
        <w:rPr>
          <w:color w:val="1A1A1A"/>
          <w:sz w:val="20"/>
          <w:szCs w:val="20"/>
        </w:rPr>
        <w:t xml:space="preserve"> — CMS content tabs filter real content; A/B testing marked coming soon.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Compliance</w:t>
      </w:r>
      <w:r>
        <w:rPr>
          <w:color w:val="1A1A1A"/>
          <w:sz w:val="20"/>
          <w:szCs w:val="20"/>
        </w:rPr>
        <w:t xml:space="preserve"> — overview page; Document Vault, Fraud Detection and Data Export marked coming soon.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Financials</w:t>
      </w:r>
      <w:r>
        <w:rPr>
          <w:color w:val="1A1A1A"/>
          <w:sz w:val="20"/>
          <w:szCs w:val="20"/>
        </w:rPr>
        <w:t xml:space="preserve"> — platform revenue and payouts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Innovation Lab</w:t>
      </w:r>
      <w:r>
        <w:rPr>
          <w:color w:val="1A1A1A"/>
          <w:sz w:val="20"/>
          <w:szCs w:val="20"/>
        </w:rPr>
        <w:t xml:space="preserve"> — idea board; Generate PDF wired; experiment tracking / roadmap voting marked coming soon.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Manage Package</w:t>
      </w:r>
      <w:r>
        <w:rPr>
          <w:color w:val="1A1A1A"/>
          <w:sz w:val="20"/>
          <w:szCs w:val="20"/>
        </w:rPr>
        <w:t xml:space="preserve"> — create/edit the subscription plans (Free / paid) with limits for tables, staff and menu items — these limits are enforced in the Owner panel.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A1A1A"/>
          <w:sz w:val="20"/>
          <w:szCs w:val="20"/>
        </w:rPr>
        <w:t xml:space="preserve">Settings</w:t>
      </w:r>
      <w:r>
        <w:rPr>
          <w:color w:val="1A1A1A"/>
          <w:sz w:val="20"/>
          <w:szCs w:val="20"/>
        </w:rPr>
        <w:t xml:space="preserve"> — IP whitelist, session timeout, and API key copy/reveal/regenerate all work; 2FA and Backup/Restore are disabled with an explanatory tooltip.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2.2 Present Status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Working: restaurant management, packages/plans, promo codes, mass communication, API keys, health settings.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Marked as coming soon (no fake buttons): document vault, fraud detection, A/B testing, knowledge base, experiment tracking, 2FA, backup/restore.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Note: the public status page numbers are illustrative samples, not a live monitoring feed.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3. Owner Panel (/owner)</w:t>
      </w:r>
    </w:p>
    <w:p>
      <w:pPr>
        <w:spacing w:after="80"/>
      </w:pPr>
      <w:r>
        <w:rPr>
          <w:color w:val="1A1A1A"/>
          <w:sz w:val="20"/>
          <w:szCs w:val="20"/>
        </w:rPr>
        <w:t xml:space="preserve">The owner's control center. 8 sidebar pages plus a QR-codes page. All main flows work with real data.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3.1 Dashboard (sidebar button 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KPI cards: Today's Revenue, Total Orders, Active Tables, Pending Orders — live numbers.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Revenue chart with This Week / This Month toggle.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Top Items list (best sellers with order counts and revenue).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Table Overview grid — numbered tables colored by status (available / occupied / reserved).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Live Orders list and Recent Activity feed (orders placed, bills paid).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3.2 Orders (button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All Orders view — every order with items, table, amount, and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Advance an order's status or cancel it (with confirmation dialog).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3.3 Menu Management (button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Add / edit / delete categories and menu items — delete asks for confirmation.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Item form is split into clear sections: basics, pricing, dietary info, add-ons.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Availability toggle per item; bulk actions for price changes and bulk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Working QR-code generator for the public menu.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3.4 Staff Management (button 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Staff directory — add staff with photo, role, salary, ID documents, emergency contact.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Create Reception logins and Waiter logins; each staff row shows whether a login exists.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Staff detail view shows real information (fake “today's activity” was removed).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3.5 Inventory (button 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Stock list with quantity, reorder level, supplier and health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Inline stock editing saves to the server; stock history per item.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Low-stock alerts surface on the dashboard.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3.6 Reports &amp; Analytics (button 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Four tabs, all on real data: Sales, Items, Staff, Tax &amp; VAT.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Date filters: Today / Week / Month / Custom — all working.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Export CSV and Download IRD-format report buttons work.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3.7 Logs (button 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Audit trail: total logs and today's activity KPIs, plus the searchable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Shows voids, cash-drawer opens, shift open/close, and who did each action.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3.8 Settings (button 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Restaurant profile, opening hours, billing &amp; tax (tax-rate list with a clear default).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Printers tab with visible editable fields; per-tab Save with unsaved-changes warning.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Subscription section — Cancel Subscription asks for confirmation.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3.9 QR Codes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Real QR codes for the restaurant's actual tables; Download / Print / Apply-to-All work.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4. Reception Panel (/reception)</w:t>
      </w:r>
    </w:p>
    <w:p>
      <w:pPr>
        <w:spacing w:after="80"/>
      </w:pPr>
      <w:r>
        <w:rPr>
          <w:color w:val="1A1A1A"/>
          <w:sz w:val="20"/>
          <w:szCs w:val="20"/>
        </w:rPr>
        <w:t xml:space="preserve">The busiest panel — the front-of-house and cashier workstation. 12 sidebar pages. Built for speed: big touch targets and keyboard shortcuts on the money screens.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4.1 Front Desk (home page)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Reservations tab — create a reservation, check a guest in, cancel (with confirmation).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Floor &amp; Walk-in tab — visual floor grid by floor; assign a walk-in guest to a table in about 3 clicks.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Waitlist tab — add guest with quoted wait, Notify, Seat (with table picker), Remove (confirmed).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Merge / Split tab — combine two tables' orders or move items to another table.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4.2 Live Orders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Kanban board by status: Pending → Preparing → Ready → Served (+ Cancelled).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One-tap advance status; quick Pay and Void directly on the order card.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Void order / void single item requires manager approval (username + password).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Sound alert for new orders; proper loading skeletons.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4.3 Invoices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Search bills by bill number, order number, or customer name/phone.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Filter by status (Pending / Held / Paid / Void) and date range.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Open a bill → Reprint receipt or Void (manager approval + reason, kept in the audit log).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4.4 Table 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Drag tables to rearrange the floor plan (edit mode) — save confirmation shown.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One-tap status change buttons; add and remove tables.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4.5 Checkout (the cashier screen)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Pick a pending bill → take payment in multiple parts (Cash, eSewa, Khalti, FonePay) until paid.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Change calculator with quick-tender note buttons; running balance due.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Split a bill equally N ways.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Adjustments panel: discount, coupon code, or corporate account — in one place.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QR wallet payment: generate QR, live verify status with visible progress.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Park (hold) a bill and resume it later — survives a page reload.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Cash drawer open button — every press is logged for audit.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Print receipt; keyboard shortcuts for Pay / Park / Print; confirmation before settling.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4.6 Order (built-in POS)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Same order-taking screen as the waiter app, for taking orders at the counter.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4.7 Kitchen Display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Orders appear oldest-first; tick off items as cooked, or “mark all” at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Start Cooking → Ready → Served buttons with Undo; new-order sound alert.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Multi-column layout on wide kitchen screens; matches the app's design theme.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4.8 Print Center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Printer list with manually-set status (honest — no fake “online” indicators).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Print settings toggles; Queue and History clearly marked as not available yet.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4.9 CRM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Customers — live search, profiles with dietary notes, loyalty points add and redeem.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Coupons — create with validity window and usage limit; deactivating asks for confirmation.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Corporate accounts — company billing profiles used at checkout.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4.10 Inventory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Same stock view as the Owner's, so reception can update stock counts.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4.11 Shifts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Open Shift — choose the staff member on the register and declare the starting cash float.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Active shift cards show elapsed time and float; Close &amp; Reconcile compares expected cash vs counted cash and records any discrepancy.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Shift history table with per-shift summary: sales by payment method, bills settled, average ticket, void count.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5. Waiter App (/order)</w:t>
      </w:r>
    </w:p>
    <w:p>
      <w:pPr>
        <w:spacing w:after="80"/>
      </w:pPr>
      <w:r>
        <w:rPr>
          <w:color w:val="1A1A1A"/>
          <w:sz w:val="20"/>
          <w:szCs w:val="20"/>
        </w:rPr>
        <w:t xml:space="preserve">A phone/tablet screen for serving staff. Simple by design — take the order, send it to the kitchen.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5.1 Screens &amp; Buttons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Login — waiter signs in with the account the Owner created.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Table selector — pick the table (and guest count) before ordering.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Menu grid — items by category with photos and prices; tap to add, +/- to change quantity.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Item options — long-press an item for add-ons and notes (a visible hint shows this gesture exists); modifiers come from the item's real configured add-ons.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Cart (order sheet) — review items, edit quantities per line, add notes, then Place Order → goes straight to the Kitchen Display.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Active orders — see the status of orders they placed; food-ready notifications; cancel asks for confirmation.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5.2 Present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Fully working end-to-end: an order placed here appears in Kitchen Display and Live Orders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Prices display in the restaurant's currency (Rs) everywhere.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Matches the app theme, including dark mode.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6. Customer / Public Pages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6.1 Marketing Website (no login)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Home page — hero, features, how-it-works, pricing preview, testimonials, FAQ, call-to-action.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Start Free Trial → register page creates the restaurant account (owner name, restaurant, plan).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Contact form — real validated submission (not a fake success message).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Pricing, About, Blog, Careers, Help (with working FAQ search), Docs, legal pages.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Honesty fixes: dead “Read more” links removed; API page marked “planned”; status page marked illustrative.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6.2 QR Menu Book (/r/[restaurant])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Browse-only flip-book style menu — what a guest sees scanning the general QR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Friendly error screen with Try Again if the restaurant link is wrong.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6.3 QR Table Ordering (/r/[restaurant]/t/[table]) — the key customer flow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Guest scans the QR sticker on their table — no app, no login.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Browses the live menu, adds items to a cart with quantities and notes.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Place Order — creates a real order: prices are checked on the server, the table is marked occupied, and staff get a notification.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Live 4-step order tracker (Placed → Preparing → Ready → Served) that updates every few seconds, showing the real order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Request Bill — choose payment method (and split count); staff are notified at the counter.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Digital wallet payments show a real scannable QR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Link to the flip-book menu for browsing.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7. How Features Connect</w:t>
      </w:r>
    </w:p>
    <w:p>
      <w:pPr>
        <w:spacing w:after="80"/>
      </w:pPr>
      <w:r>
        <w:rPr>
          <w:color w:val="1A1A1A"/>
          <w:sz w:val="20"/>
          <w:szCs w:val="20"/>
        </w:rPr>
        <w:t xml:space="preserve">The system is one pipeline — every panel feeds the next. The most important links: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7.1 The Order Pipeline (the spine of the system)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Order sources: Customer QR table → / Waiter app → / Reception POS → all create the same kind of order.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Every order → Kitchen Display (cooking) → Live Orders (front desk tracking) → Checkout (bill &amp; payment) → Invoices (history/reprint/void) → Reports and Logs.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7.2 Money &amp; Accountability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Checkout payments feed the Shift screen — cash payments during a shift decide the “expected cash” at reconciliation.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Every void (bill, order, item) needs Manager Approval, and every approval is written to the Owner's Logs.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Reports (Sales / Tax &amp; VAT tabs) are built from the same bills and payments Checkout creates.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7.3 Menu, Tables &amp; People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Menu Management is the single source for: waiter menu grid, customer QR menus, checkout quick-keys, and reports' item rankings.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Table Map status is shared by Front Desk (walk-in / reservations / waitlist seat a guest → table becomes occupied) and by orders (settling the bill frees the table).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Staff Management roster feeds Shift opening (choosing who's on the register) and the Reception/Waiter login accounts.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CRM feeds Checkout — loyalty points, coupons, and corporate accounts are applied in the Adjustments panel.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7.4 Platform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Super Admin's Manage Package plan limits (tables / staff / menu items) are enforced inside the Owner panel.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Registration on the public site creates the restaurant the Owner then manages.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0E7A52"/>
          <w:sz w:val="32"/>
          <w:szCs w:val="32"/>
        </w:rPr>
        <w:t xml:space="preserve">8. Recommendations vs. an Ideal Restaurant System</w:t>
      </w:r>
    </w:p>
    <w:p>
      <w:pPr>
        <w:spacing w:after="80"/>
      </w:pPr>
      <w:r>
        <w:rPr>
          <w:color w:val="1A1A1A"/>
          <w:sz w:val="20"/>
          <w:szCs w:val="20"/>
        </w:rPr>
        <w:t xml:space="preserve">Comparison of RESTHRU today against a full-featured ideal restaurant management system, with recommendations per panel. Priority: H = high, M = medium, L = low.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8.1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660"/>
        <w:gridCol w:w="2000"/>
      </w:tblGrid>
      <w:tr>
        <w:trPr>
          <w:tblHeader/>
        </w:trPr>
        <w:tc>
          <w:tcPr>
            <w:tcW w:type="dxa" w:w="220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50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RESTHRU today</w:t>
            </w:r>
          </w:p>
        </w:tc>
        <w:tc>
          <w:tcPr>
            <w:tcW w:type="dxa" w:w="266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Ideal system</w:t>
            </w:r>
          </w:p>
        </w:tc>
        <w:tc>
          <w:tcPr>
            <w:tcW w:type="dxa" w:w="2000"/>
            <w:shd w:fill="0E7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 / Priority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Ordering (QR/waiter/POS)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Fully working, 3 sources, live tracking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Same + course firing, seat-level items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Small / M</w:t>
            </w:r>
          </w:p>
        </w:tc>
      </w:tr>
      <w:tr>
        <w:tc>
          <w:tcPr>
            <w:tcW w:type="dxa" w:w="22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Billing &amp; payments</w:t>
            </w:r>
          </w:p>
        </w:tc>
        <w:tc>
          <w:tcPr>
            <w:tcW w:type="dxa" w:w="25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Multi-tender, split, QR wallets (manual verify)</w:t>
            </w:r>
          </w:p>
        </w:tc>
        <w:tc>
          <w:tcPr>
            <w:tcW w:type="dxa" w:w="266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Auto-verified gateway payments, tips</w:t>
            </w:r>
          </w:p>
        </w:tc>
        <w:tc>
          <w:tcPr>
            <w:tcW w:type="dxa" w:w="20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Gateway auto-verify / 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Kitchen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Live display, sounds, bulk actions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Station routing (bar vs kitchen), prep-time analytics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 / M</w:t>
            </w:r>
          </w:p>
        </w:tc>
      </w:tr>
      <w:tr>
        <w:tc>
          <w:tcPr>
            <w:tcW w:type="dxa" w:w="22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Inventory</w:t>
            </w:r>
          </w:p>
        </w:tc>
        <w:tc>
          <w:tcPr>
            <w:tcW w:type="dxa" w:w="25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Manual stock counts + alerts</w:t>
            </w:r>
          </w:p>
        </w:tc>
        <w:tc>
          <w:tcPr>
            <w:tcW w:type="dxa" w:w="266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Auto-deduct from recipes per order, purchase orders, supplier mgmt</w:t>
            </w:r>
          </w:p>
        </w:tc>
        <w:tc>
          <w:tcPr>
            <w:tcW w:type="dxa" w:w="20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Large / 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Staff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Roster, logins, shifts + cash reconciliation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Rotas/scheduling, attendance, payroll export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 / M</w:t>
            </w:r>
          </w:p>
        </w:tc>
      </w:tr>
      <w:tr>
        <w:tc>
          <w:tcPr>
            <w:tcW w:type="dxa" w:w="22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CRM &amp; loyalty</w:t>
            </w:r>
          </w:p>
        </w:tc>
        <w:tc>
          <w:tcPr>
            <w:tcW w:type="dxa" w:w="25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Profiles, points, coupons, corporate</w:t>
            </w:r>
          </w:p>
        </w:tc>
        <w:tc>
          <w:tcPr>
            <w:tcW w:type="dxa" w:w="266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Tiers, birthday offers, SMS/email campaigns</w:t>
            </w:r>
          </w:p>
        </w:tc>
        <w:tc>
          <w:tcPr>
            <w:tcW w:type="dxa" w:w="20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 / 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Reports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Sales/items/staff/tax, CSV + IRD export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Forecasting, profit margins (needs recipe costs)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 / M</w:t>
            </w:r>
          </w:p>
        </w:tc>
      </w:tr>
      <w:tr>
        <w:tc>
          <w:tcPr>
            <w:tcW w:type="dxa" w:w="22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25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Book, check-in, waitlist + notify</w:t>
            </w:r>
          </w:p>
        </w:tc>
        <w:tc>
          <w:tcPr>
            <w:tcW w:type="dxa" w:w="266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Online booking page, deposits, SMS reminders</w:t>
            </w:r>
          </w:p>
        </w:tc>
        <w:tc>
          <w:tcPr>
            <w:tcW w:type="dxa" w:w="20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 / 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Hardware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Browser printing; printer list is manual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Direct thermal printer, cash drawer, barcode support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Large / H</w:t>
            </w:r>
          </w:p>
        </w:tc>
      </w:tr>
      <w:tr>
        <w:tc>
          <w:tcPr>
            <w:tcW w:type="dxa" w:w="22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Multi-outlet</w:t>
            </w:r>
          </w:p>
        </w:tc>
        <w:tc>
          <w:tcPr>
            <w:tcW w:type="dxa" w:w="25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One restaurant per owner account</w:t>
            </w:r>
          </w:p>
        </w:tc>
        <w:tc>
          <w:tcPr>
            <w:tcW w:type="dxa" w:w="266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Chains: many outlets, one owner view</w:t>
            </w:r>
          </w:p>
        </w:tc>
        <w:tc>
          <w:tcPr>
            <w:tcW w:type="dxa" w:w="2000"/>
            <w:shd w:fill="F2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Large / 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Platform (super admin)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Plans, promo codes, comms working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Real uptime monitoring, automated billing, 2FA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Medium / M</w:t>
            </w:r>
          </w:p>
        </w:tc>
      </w:tr>
    </w:tbl>
    <w:p>
      <w:r>
        <w:br w:type="page"/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8.2 Recommendations by Panel</w:t>
      </w:r>
    </w:p>
    <w:p>
      <w:pPr>
        <w:pStyle w:val="Heading3"/>
        <w:spacing w:after="60" w:before="160"/>
      </w:pPr>
      <w:r>
        <w:rPr>
          <w:b/>
          <w:bCs/>
          <w:color w:val="0E7A52"/>
          <w:sz w:val="22"/>
          <w:szCs w:val="22"/>
        </w:rPr>
        <w:t xml:space="preserve">Owner panel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Highest value: recipe-based inventory — link menu items to ingredients so stock deducts automatically with each order; today all stock changes are manual.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Add purchase orders and supplier records so reordering happens inside the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Add staff scheduling (rotas) and attendance on top of the existing shift records.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Use recipe costs to show profit per dish in Reports, not just revenue.</w:t>
      </w:r>
    </w:p>
    <w:p>
      <w:pPr>
        <w:pStyle w:val="Heading3"/>
        <w:spacing w:after="60" w:before="160"/>
      </w:pPr>
      <w:r>
        <w:rPr>
          <w:b/>
          <w:bCs/>
          <w:color w:val="0E7A52"/>
          <w:sz w:val="22"/>
          <w:szCs w:val="22"/>
        </w:rPr>
        <w:t xml:space="preserve">Reception panel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Integrate a real payment gateway so eSewa/Khalti payments verify automatically instead of the cashier confirming; this also unlocks customer pay-at-table.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Add split-by-item billing (currently equal splits only) and a tips field at checkout.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Direct thermal-printer support (print without the browser dialog) and a real print queue.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SMS reminders for reservations and waitlist (the notify button currently creates an in-app notification only).</w:t>
      </w:r>
    </w:p>
    <w:p>
      <w:pPr>
        <w:pStyle w:val="Heading3"/>
        <w:spacing w:after="60" w:before="160"/>
      </w:pPr>
      <w:r>
        <w:rPr>
          <w:b/>
          <w:bCs/>
          <w:color w:val="0E7A52"/>
          <w:sz w:val="22"/>
          <w:szCs w:val="22"/>
        </w:rPr>
        <w:t xml:space="preserve">Kitchen &amp; Waiter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Route drink items to a bar screen and food to the kitchen screen separately.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Course control for waiters — hold desserts, fire starters first.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Track promised vs actual preparation time to spot kitchen bottlenecks.</w:t>
      </w:r>
    </w:p>
    <w:p>
      <w:pPr>
        <w:pStyle w:val="Heading3"/>
        <w:spacing w:after="60" w:before="160"/>
      </w:pPr>
      <w:r>
        <w:rPr>
          <w:b/>
          <w:bCs/>
          <w:color w:val="0E7A52"/>
          <w:sz w:val="22"/>
          <w:szCs w:val="22"/>
        </w:rPr>
        <w:t xml:space="preserve">Customer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Let guests pay online right from the QR page once a gateway exists — the single biggest guest-facing upgrade.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Loyalty sign-up from the QR page (phone number) so points collect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Nepali language toggle for the menu — removed earlier because no translations existed; worth building properly.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Order-ahead / takeaway ordering from home, and later delivery-partner integration.</w:t>
      </w:r>
    </w:p>
    <w:p>
      <w:pPr>
        <w:pStyle w:val="Heading3"/>
        <w:spacing w:after="60" w:before="160"/>
      </w:pPr>
      <w:r>
        <w:rPr>
          <w:b/>
          <w:bCs/>
          <w:color w:val="0E7A52"/>
          <w:sz w:val="22"/>
          <w:szCs w:val="22"/>
        </w:rPr>
        <w:t xml:space="preserve">Super Admin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Replace the illustrative status page with real uptime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Automate subscription billing and renewals; enable real 2FA and backups (currently disabled placeholders).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6"/>
          <w:szCs w:val="26"/>
        </w:rPr>
        <w:t xml:space="preserve">8.3 Suggested Priority Order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1. Payment gateway with auto-verification (unlocks checkout speed + customer pay-at-table).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2. Recipe-based inventory auto-deduction (turns inventory from a checklist into a control system).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3. Thermal printer integration (removes the browser print dialog from every receipt).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  <w:color w:val="1A1A1A"/>
          <w:sz w:val="20"/>
          <w:szCs w:val="20"/>
        </w:rPr>
        <w:t xml:space="preserve">4. SMS for reservations/waitlist, then scheduling/attendance, then multi-outlet.</w:t>
      </w:r>
    </w:p>
    <w:p>
      <w:pPr>
        <w:spacing w:after="80"/>
      </w:pPr>
      <w:r>
        <w:rPr>
          <w:color w:val="1A1A1A"/>
          <w:sz w:val="20"/>
          <w:szCs w:val="20"/>
        </w:rPr>
        <w:t xml:space="preserve"> </w:t>
      </w:r>
    </w:p>
    <w:p>
      <w:pPr>
        <w:spacing w:after="80"/>
      </w:pPr>
      <w:r>
        <w:rPr>
          <w:i/>
          <w:iCs/>
          <w:color w:val="1A1A1A"/>
          <w:sz w:val="20"/>
          <w:szCs w:val="20"/>
        </w:rPr>
        <w:t xml:space="preserve">Overall: RESTHRU already covers the full daily loop of a restaurant — order → kitchen → bill → cash-up → reports — with honest UI (no fake buttons). The gaps are integrations (payments, printers, SMS) and automation (inventory, scheduling), not missing core workflow.</w:t>
      </w:r>
    </w:p>
    <w:sectPr>
      <w:footerReference w:type="default" r:id="rId7"/>
      <w:pgSz w:w="12240" w:h="15840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RESTHRU System Documentation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  <w:lvl w:ilvl="1" w15:tentative="1">
      <w:start w:val="1"/>
      <w:numFmt w:val="bullet"/>
      <w:lvlText w:val="◦"/>
      <w:lvlJc w:val="left"/>
      <w:pPr>
        <w:ind w:left="62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2026-07-18T18:48:41.513Z</dcterms:created>
  <dcterms:modified xsi:type="dcterms:W3CDTF">2026-07-18T18:48:41.514Z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