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AF61B" w14:textId="16FBE092" w:rsidR="00D134DD" w:rsidRDefault="00816FC3">
      <w:r>
        <w:t>1.1</w:t>
      </w:r>
    </w:p>
    <w:p w14:paraId="57E2F437" w14:textId="4A0EB5B6" w:rsidR="00816FC3" w:rsidRDefault="00816FC3">
      <w:r>
        <w:tab/>
        <w:t>Write code to find distinct usernames and add a count every time they post</w:t>
      </w:r>
    </w:p>
    <w:p w14:paraId="2F744C30" w14:textId="202438D0" w:rsidR="00816FC3" w:rsidRDefault="00816FC3">
      <w:r>
        <w:tab/>
      </w:r>
      <w:r>
        <w:tab/>
        <w:t>(Create a list of chat messages that is sorted without log on’s and offs)</w:t>
      </w:r>
    </w:p>
    <w:p w14:paraId="28A4365E" w14:textId="3EC66D78" w:rsidR="00816FC3" w:rsidRDefault="00816FC3"/>
    <w:p w14:paraId="5D626CB5" w14:textId="4D0BC6E8" w:rsidR="00816FC3" w:rsidRDefault="00816FC3">
      <w:r>
        <w:t>1.2</w:t>
      </w:r>
    </w:p>
    <w:p w14:paraId="57DA92DD" w14:textId="3E13CA93" w:rsidR="00816FC3" w:rsidRDefault="00816FC3">
      <w:r>
        <w:tab/>
        <w:t>When a user logs on add 1 to a count you can then sort by the count at the end</w:t>
      </w:r>
    </w:p>
    <w:p w14:paraId="184F3BAD" w14:textId="73EBD28B" w:rsidR="00816FC3" w:rsidRDefault="00816FC3">
      <w:r>
        <w:tab/>
      </w:r>
      <w:r>
        <w:tab/>
        <w:t>(Create a chat log only containing log on’s / logoffs)</w:t>
      </w:r>
    </w:p>
    <w:p w14:paraId="7E77971D" w14:textId="4CED1D1C" w:rsidR="00816FC3" w:rsidRDefault="00816FC3"/>
    <w:p w14:paraId="1D7AD5C4" w14:textId="38D400BD" w:rsidR="00816FC3" w:rsidRDefault="00816FC3">
      <w:r>
        <w:t>1.3</w:t>
      </w:r>
    </w:p>
    <w:p w14:paraId="382D2A1A" w14:textId="36025B99" w:rsidR="00816FC3" w:rsidRDefault="00816FC3">
      <w:r>
        <w:tab/>
        <w:t>?? find when a user logs on every day and when they log off subtract the time difference</w:t>
      </w:r>
    </w:p>
    <w:p w14:paraId="1380CDA8" w14:textId="4F5E6E09" w:rsidR="00816FC3" w:rsidRDefault="00816FC3"/>
    <w:p w14:paraId="74B03E76" w14:textId="658650C2" w:rsidR="00816FC3" w:rsidRDefault="00816FC3">
      <w:r>
        <w:t>2.1</w:t>
      </w:r>
    </w:p>
    <w:p w14:paraId="6CD52034" w14:textId="3FE1EAD7" w:rsidR="00816FC3" w:rsidRDefault="00816FC3">
      <w:r>
        <w:tab/>
        <w:t>Count the number of chat lines, can be done on the chat lost that does not contain log ones and log offs</w:t>
      </w:r>
    </w:p>
    <w:p w14:paraId="00C208B9" w14:textId="2ED53F41" w:rsidR="00816FC3" w:rsidRDefault="00816FC3"/>
    <w:p w14:paraId="0E1869A4" w14:textId="77777777" w:rsidR="00816FC3" w:rsidRDefault="00816FC3">
      <w:r>
        <w:t xml:space="preserve">2.2 </w:t>
      </w:r>
    </w:p>
    <w:p w14:paraId="45E8743C" w14:textId="0DB0A2AA" w:rsidR="00816FC3" w:rsidRDefault="00816FC3" w:rsidP="00816FC3">
      <w:pPr>
        <w:ind w:firstLine="720"/>
      </w:pPr>
      <w:r>
        <w:t>count distinct words in chat like is done with the names in 1.1</w:t>
      </w:r>
    </w:p>
    <w:p w14:paraId="26D222F3" w14:textId="6693822B" w:rsidR="00816FC3" w:rsidRDefault="00816FC3" w:rsidP="00816FC3"/>
    <w:p w14:paraId="43F586CF" w14:textId="5587E2AD" w:rsidR="00816FC3" w:rsidRDefault="00816FC3" w:rsidP="00816FC3">
      <w:r>
        <w:t>2.3</w:t>
      </w:r>
    </w:p>
    <w:p w14:paraId="590FDF90" w14:textId="5100738C" w:rsidR="00816FC3" w:rsidRDefault="00816FC3" w:rsidP="00816FC3"/>
    <w:p w14:paraId="195DB2B4" w14:textId="0A27B71F" w:rsidR="00816FC3" w:rsidRDefault="00816FC3" w:rsidP="00816FC3">
      <w:r>
        <w:t>2.4</w:t>
      </w:r>
    </w:p>
    <w:p w14:paraId="30A8C9FF" w14:textId="2895497F" w:rsidR="00816FC3" w:rsidRDefault="00816FC3" w:rsidP="00816FC3">
      <w:r>
        <w:tab/>
        <w:t>Search for anything ending in .com, .net, .gov, .onion</w:t>
      </w:r>
    </w:p>
    <w:p w14:paraId="660BBEAB" w14:textId="586CE466" w:rsidR="00816FC3" w:rsidRDefault="00816FC3" w:rsidP="00816FC3">
      <w:r>
        <w:t>2.5</w:t>
      </w:r>
    </w:p>
    <w:p w14:paraId="64830608" w14:textId="0DCFB3E7" w:rsidR="00816FC3" w:rsidRDefault="00816FC3" w:rsidP="00816FC3">
      <w:r>
        <w:tab/>
        <w:t>Rank the results from 2.4</w:t>
      </w:r>
    </w:p>
    <w:p w14:paraId="7435570B" w14:textId="3642F784" w:rsidR="00816FC3" w:rsidRDefault="00816FC3" w:rsidP="00816FC3">
      <w:r>
        <w:t>2.6</w:t>
      </w:r>
    </w:p>
    <w:p w14:paraId="421E4231" w14:textId="59F2F314" w:rsidR="00816FC3" w:rsidRDefault="00816FC3" w:rsidP="00816FC3">
      <w:r>
        <w:tab/>
        <w:t>Only take the  .onion addresses</w:t>
      </w:r>
    </w:p>
    <w:sectPr w:rsidR="0081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C3"/>
    <w:rsid w:val="001E0AD8"/>
    <w:rsid w:val="003C2833"/>
    <w:rsid w:val="00816FC3"/>
    <w:rsid w:val="00F6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ECEF"/>
  <w15:chartTrackingRefBased/>
  <w15:docId w15:val="{E101696C-ACB6-436A-B096-A9DD0DA9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Rosenberg</dc:creator>
  <cp:keywords/>
  <dc:description/>
  <cp:lastModifiedBy>Kyle Rosenberg</cp:lastModifiedBy>
  <cp:revision>1</cp:revision>
  <dcterms:created xsi:type="dcterms:W3CDTF">2020-05-10T18:33:00Z</dcterms:created>
  <dcterms:modified xsi:type="dcterms:W3CDTF">2020-05-10T21:20:00Z</dcterms:modified>
</cp:coreProperties>
</file>