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922C6" w14:textId="768B31D7" w:rsidR="00D8470C" w:rsidRDefault="00D8470C" w:rsidP="00D8470C">
      <w:pPr>
        <w:pStyle w:val="Title"/>
      </w:pPr>
      <w:r>
        <w:t xml:space="preserve">Assignment </w:t>
      </w:r>
      <w:proofErr w:type="gramStart"/>
      <w:r>
        <w:t>5  -</w:t>
      </w:r>
      <w:proofErr w:type="gramEnd"/>
      <w:r>
        <w:t xml:space="preserve"> Chapters 10, 11, 12</w:t>
      </w:r>
    </w:p>
    <w:p w14:paraId="1891741B" w14:textId="77777777" w:rsidR="00D8470C" w:rsidRDefault="00D8470C"/>
    <w:p w14:paraId="621801C1" w14:textId="0905190A" w:rsidR="00D8470C" w:rsidRDefault="00987522">
      <w:r>
        <w:t>By Dylan Gartin.</w:t>
      </w:r>
    </w:p>
    <w:p w14:paraId="62B483CF" w14:textId="6E04DF82" w:rsidR="00094323" w:rsidRPr="00987522" w:rsidRDefault="00987522" w:rsidP="00094323">
      <w:r w:rsidRPr="00987522">
        <w:t>Note for class</w:t>
      </w:r>
      <w:r>
        <w:t>:</w:t>
      </w:r>
      <w:r w:rsidRPr="00987522">
        <w:t xml:space="preserve"> non-terminal -&gt; capital letter</w:t>
      </w:r>
      <w:r>
        <w:t>, terminals are lowercase</w:t>
      </w:r>
    </w:p>
    <w:p w14:paraId="2E1703EE" w14:textId="77777777" w:rsidR="00D8470C" w:rsidRPr="004E341F" w:rsidRDefault="00D8470C">
      <w:pPr>
        <w:rPr>
          <w:b/>
          <w:bCs/>
        </w:rPr>
      </w:pPr>
    </w:p>
    <w:p w14:paraId="30E82701" w14:textId="77777777" w:rsidR="00D8470C" w:rsidRPr="00034B30" w:rsidRDefault="00D8470C">
      <w:pPr>
        <w:rPr>
          <w:b/>
          <w:bCs/>
        </w:rPr>
      </w:pPr>
      <w:r w:rsidRPr="00034B30">
        <w:rPr>
          <w:b/>
          <w:bCs/>
        </w:rPr>
        <w:t>Q1) (Total 15 Points)</w:t>
      </w:r>
    </w:p>
    <w:p w14:paraId="27C82D09" w14:textId="552D207D" w:rsidR="00784AD7" w:rsidRPr="004E341F" w:rsidRDefault="00D8470C">
      <w:pPr>
        <w:rPr>
          <w:b/>
          <w:bCs/>
        </w:rPr>
      </w:pPr>
      <w:r w:rsidRPr="00034B30">
        <w:rPr>
          <w:b/>
          <w:bCs/>
        </w:rPr>
        <w:t>Use the pumping lemma to show that this language is nonregular:</w:t>
      </w:r>
    </w:p>
    <w:p w14:paraId="2E9EC104" w14:textId="67F76BE0" w:rsidR="00D8470C" w:rsidRDefault="00D8470C" w:rsidP="00126904">
      <w:pPr>
        <w:pStyle w:val="ListParagraph"/>
        <w:numPr>
          <w:ilvl w:val="0"/>
          <w:numId w:val="5"/>
        </w:numPr>
      </w:pPr>
      <w:r>
        <w:t>{</w:t>
      </w:r>
      <w:proofErr w:type="spellStart"/>
      <w:r>
        <w:t>a</w:t>
      </w:r>
      <w:r w:rsidR="001B1556">
        <w:t>^</w:t>
      </w:r>
      <w:r>
        <w:t>n</w:t>
      </w:r>
      <w:proofErr w:type="spellEnd"/>
      <w:r w:rsidR="001B1556">
        <w:t xml:space="preserve"> </w:t>
      </w:r>
      <w:proofErr w:type="spellStart"/>
      <w:r>
        <w:t>b</w:t>
      </w:r>
      <w:r w:rsidR="001B1556">
        <w:t>^</w:t>
      </w:r>
      <w:r>
        <w:t>n</w:t>
      </w:r>
      <w:proofErr w:type="spellEnd"/>
      <w:r>
        <w:t xml:space="preserve"> </w:t>
      </w:r>
      <w:proofErr w:type="spellStart"/>
      <w:r>
        <w:t>a</w:t>
      </w:r>
      <w:r w:rsidR="001B1556">
        <w:t>^</w:t>
      </w:r>
      <w:proofErr w:type="gramStart"/>
      <w:r>
        <w:t>n</w:t>
      </w:r>
      <w:proofErr w:type="spellEnd"/>
      <w:r>
        <w:t xml:space="preserve"> }</w:t>
      </w:r>
      <w:proofErr w:type="gramEnd"/>
      <w:r>
        <w:t xml:space="preserve"> = {aba </w:t>
      </w:r>
      <w:proofErr w:type="spellStart"/>
      <w:r>
        <w:t>aabbaa</w:t>
      </w:r>
      <w:proofErr w:type="spellEnd"/>
      <w:r>
        <w:t xml:space="preserve"> </w:t>
      </w:r>
      <w:proofErr w:type="spellStart"/>
      <w:r>
        <w:t>aaabbbaaa</w:t>
      </w:r>
      <w:proofErr w:type="spellEnd"/>
      <w:r>
        <w:t xml:space="preserve"> </w:t>
      </w:r>
      <w:proofErr w:type="spellStart"/>
      <w:r>
        <w:t>aaaabbbbaaaa</w:t>
      </w:r>
      <w:proofErr w:type="spellEnd"/>
      <w:r>
        <w:t xml:space="preserve">…….} </w:t>
      </w:r>
    </w:p>
    <w:p w14:paraId="14245F5A" w14:textId="003564B9" w:rsidR="00D8470C" w:rsidRDefault="00D8470C" w:rsidP="00126904">
      <w:pPr>
        <w:pStyle w:val="ListParagraph"/>
        <w:numPr>
          <w:ilvl w:val="0"/>
          <w:numId w:val="5"/>
        </w:numPr>
      </w:pPr>
      <w:proofErr w:type="gramStart"/>
      <w:r>
        <w:t xml:space="preserve">{ </w:t>
      </w:r>
      <w:proofErr w:type="spellStart"/>
      <w:r>
        <w:t>a</w:t>
      </w:r>
      <w:proofErr w:type="gramEnd"/>
      <w:r w:rsidR="001B1556">
        <w:t>^</w:t>
      </w:r>
      <w:r>
        <w:t>n</w:t>
      </w:r>
      <w:proofErr w:type="spellEnd"/>
      <w:r w:rsidR="001B1556">
        <w:t xml:space="preserve"> </w:t>
      </w:r>
      <w:proofErr w:type="spellStart"/>
      <w:r>
        <w:t>ba</w:t>
      </w:r>
      <w:r w:rsidR="001B1556">
        <w:t>^</w:t>
      </w:r>
      <w:r>
        <w:t>n</w:t>
      </w:r>
      <w:proofErr w:type="spellEnd"/>
      <w:r>
        <w:t xml:space="preserve"> } = {aba </w:t>
      </w:r>
      <w:proofErr w:type="spellStart"/>
      <w:r>
        <w:t>aabaa</w:t>
      </w:r>
      <w:proofErr w:type="spellEnd"/>
      <w:r>
        <w:t xml:space="preserve"> </w:t>
      </w:r>
      <w:proofErr w:type="spellStart"/>
      <w:r>
        <w:t>aaabaaa</w:t>
      </w:r>
      <w:proofErr w:type="spellEnd"/>
      <w:r>
        <w:t xml:space="preserve">……} </w:t>
      </w:r>
    </w:p>
    <w:p w14:paraId="2BB2F99C" w14:textId="03A717BD" w:rsidR="00D8470C" w:rsidRDefault="00D8470C" w:rsidP="00126904">
      <w:pPr>
        <w:pStyle w:val="ListParagraph"/>
        <w:numPr>
          <w:ilvl w:val="0"/>
          <w:numId w:val="5"/>
        </w:numPr>
      </w:pPr>
      <w:proofErr w:type="gramStart"/>
      <w:r>
        <w:t xml:space="preserve">{ </w:t>
      </w:r>
      <w:proofErr w:type="spellStart"/>
      <w:r>
        <w:t>a</w:t>
      </w:r>
      <w:proofErr w:type="gramEnd"/>
      <w:r w:rsidR="001B1556">
        <w:t>^</w:t>
      </w:r>
      <w:r>
        <w:t>n</w:t>
      </w:r>
      <w:proofErr w:type="spellEnd"/>
      <w:r w:rsidR="001B1556">
        <w:t xml:space="preserve"> </w:t>
      </w:r>
      <w:r>
        <w:t>b</w:t>
      </w:r>
      <w:r w:rsidR="001B1556">
        <w:t>^</w:t>
      </w:r>
      <w:r>
        <w:t xml:space="preserve">2n } = {abb </w:t>
      </w:r>
      <w:proofErr w:type="spellStart"/>
      <w:r>
        <w:t>aabbbb</w:t>
      </w:r>
      <w:proofErr w:type="spellEnd"/>
      <w:r>
        <w:t xml:space="preserve"> </w:t>
      </w:r>
      <w:proofErr w:type="spellStart"/>
      <w:r>
        <w:t>aaabbbbbb</w:t>
      </w:r>
      <w:proofErr w:type="spellEnd"/>
      <w:r>
        <w:t xml:space="preserve"> ……}</w:t>
      </w:r>
    </w:p>
    <w:p w14:paraId="177DF8AB" w14:textId="77777777" w:rsidR="004E341F" w:rsidRDefault="004E341F"/>
    <w:p w14:paraId="786BEBAC" w14:textId="3D26E077" w:rsidR="007547B4" w:rsidRPr="004E341F" w:rsidRDefault="00D8470C">
      <w:pPr>
        <w:rPr>
          <w:b/>
          <w:bCs/>
        </w:rPr>
      </w:pPr>
      <w:r w:rsidRPr="004E341F">
        <w:rPr>
          <w:b/>
          <w:bCs/>
        </w:rPr>
        <w:t>(</w:t>
      </w:r>
      <w:r w:rsidR="003C6EAE" w:rsidRPr="004E341F">
        <w:rPr>
          <w:b/>
          <w:bCs/>
        </w:rPr>
        <w:t>Part 1</w:t>
      </w:r>
      <w:r w:rsidRPr="004E341F">
        <w:rPr>
          <w:b/>
          <w:bCs/>
        </w:rPr>
        <w:t>)</w:t>
      </w:r>
      <w:r w:rsidR="009613F8" w:rsidRPr="004E341F">
        <w:rPr>
          <w:b/>
          <w:bCs/>
        </w:rPr>
        <w:t xml:space="preserve"> </w:t>
      </w:r>
    </w:p>
    <w:p w14:paraId="476FFAE1" w14:textId="7F018583" w:rsidR="00384E9F" w:rsidRDefault="009613F8">
      <w:r>
        <w:t xml:space="preserve">for </w:t>
      </w:r>
      <w:r w:rsidR="00384E9F">
        <w:t>[</w:t>
      </w:r>
      <w:proofErr w:type="spellStart"/>
      <w:r>
        <w:t>a^</w:t>
      </w:r>
      <w:r w:rsidR="00384E9F">
        <w:t>n</w:t>
      </w:r>
      <w:proofErr w:type="spellEnd"/>
      <w:r w:rsidR="00384E9F">
        <w:t xml:space="preserve"> </w:t>
      </w:r>
      <w:proofErr w:type="spellStart"/>
      <w:r w:rsidR="00384E9F">
        <w:t>b^n</w:t>
      </w:r>
      <w:proofErr w:type="spellEnd"/>
      <w:r w:rsidR="00384E9F">
        <w:t xml:space="preserve"> </w:t>
      </w:r>
      <w:proofErr w:type="spellStart"/>
      <w:r w:rsidR="00384E9F">
        <w:t>a^</w:t>
      </w:r>
      <w:proofErr w:type="gramStart"/>
      <w:r w:rsidR="00384E9F">
        <w:t>n</w:t>
      </w:r>
      <w:proofErr w:type="spellEnd"/>
      <w:r w:rsidR="00384E9F">
        <w:t xml:space="preserve"> ]</w:t>
      </w:r>
      <w:proofErr w:type="gramEnd"/>
    </w:p>
    <w:p w14:paraId="2A7EB40E" w14:textId="499B2893" w:rsidR="00384E9F" w:rsidRDefault="00AF7628">
      <w:r>
        <w:t>In order to see if this is regular on non-</w:t>
      </w:r>
      <w:proofErr w:type="gramStart"/>
      <w:r>
        <w:t>regular</w:t>
      </w:r>
      <w:proofErr w:type="gramEnd"/>
      <w:r>
        <w:t xml:space="preserve"> we will look at “</w:t>
      </w:r>
      <w:proofErr w:type="spellStart"/>
      <w:r>
        <w:t>aabbaa</w:t>
      </w:r>
      <w:proofErr w:type="spellEnd"/>
      <w:r>
        <w:t>”</w:t>
      </w:r>
    </w:p>
    <w:p w14:paraId="1721A93E" w14:textId="6DF9AE2C" w:rsidR="005B187A" w:rsidRDefault="004D764C">
      <w:r>
        <w:t>Using pumping l</w:t>
      </w:r>
      <w:r w:rsidR="003850F7">
        <w:t>emma equation</w:t>
      </w:r>
      <w:r>
        <w:t xml:space="preserve"> on </w:t>
      </w:r>
      <w:proofErr w:type="gramStart"/>
      <w:r>
        <w:t>this</w:t>
      </w:r>
      <w:r w:rsidR="003850F7">
        <w:t xml:space="preserve">  </w:t>
      </w:r>
      <w:r w:rsidR="004F11A7">
        <w:t>where</w:t>
      </w:r>
      <w:proofErr w:type="gramEnd"/>
      <w:r w:rsidR="004F11A7">
        <w:t xml:space="preserve">  ( x</w:t>
      </w:r>
      <w:r w:rsidR="00AE6B20">
        <w:t xml:space="preserve"> </w:t>
      </w:r>
      <w:proofErr w:type="spellStart"/>
      <w:r w:rsidR="00AE6B20">
        <w:t>y^n</w:t>
      </w:r>
      <w:proofErr w:type="spellEnd"/>
      <w:r w:rsidR="00AE6B20">
        <w:t xml:space="preserve"> z</w:t>
      </w:r>
      <w:r w:rsidR="00073355">
        <w:t xml:space="preserve"> </w:t>
      </w:r>
      <w:r w:rsidR="004F11A7">
        <w:t>)</w:t>
      </w:r>
      <w:r w:rsidR="00073355">
        <w:t xml:space="preserve"> </w:t>
      </w:r>
      <w:r w:rsidR="004F11A7">
        <w:t xml:space="preserve"> should be where there are three words</w:t>
      </w:r>
      <w:r w:rsidR="005B187A">
        <w:t xml:space="preserve"> such that all words are in the language.</w:t>
      </w:r>
    </w:p>
    <w:p w14:paraId="4BDC237C" w14:textId="61E2704C" w:rsidR="00073355" w:rsidRDefault="00073355">
      <w:r>
        <w:t xml:space="preserve">If we choose x=a y=a and then w = </w:t>
      </w:r>
      <w:proofErr w:type="spellStart"/>
      <w:r>
        <w:t>bbaa</w:t>
      </w:r>
      <w:proofErr w:type="spellEnd"/>
      <w:r w:rsidR="00842636">
        <w:t xml:space="preserve"> we then can apply pumping to this to make the word “</w:t>
      </w:r>
      <w:proofErr w:type="spellStart"/>
      <w:r w:rsidR="00842636">
        <w:t>aaabbaa</w:t>
      </w:r>
      <w:proofErr w:type="spellEnd"/>
      <w:r w:rsidR="00842636">
        <w:t>”</w:t>
      </w:r>
    </w:p>
    <w:p w14:paraId="263746A3" w14:textId="6879F0D9" w:rsidR="00842636" w:rsidRDefault="00C56B5A">
      <w:r>
        <w:t>x = a</w:t>
      </w:r>
    </w:p>
    <w:p w14:paraId="2B78F6C8" w14:textId="2B828603" w:rsidR="00C56B5A" w:rsidRDefault="00C56B5A">
      <w:r>
        <w:t>y= a</w:t>
      </w:r>
    </w:p>
    <w:p w14:paraId="52D8DD43" w14:textId="439E1142" w:rsidR="000D72EA" w:rsidRDefault="00C56B5A">
      <w:r>
        <w:t xml:space="preserve">w= </w:t>
      </w:r>
      <w:proofErr w:type="spellStart"/>
      <w:r>
        <w:t>bbaa</w:t>
      </w:r>
      <w:proofErr w:type="spellEnd"/>
    </w:p>
    <w:p w14:paraId="169428DE" w14:textId="31A6870C" w:rsidR="000D72EA" w:rsidRDefault="000D72EA">
      <w:r>
        <w:t xml:space="preserve">x </w:t>
      </w:r>
      <w:proofErr w:type="spellStart"/>
      <w:r>
        <w:t>y^n</w:t>
      </w:r>
      <w:proofErr w:type="spellEnd"/>
      <w:r>
        <w:t xml:space="preserve"> z</w:t>
      </w:r>
      <w:r>
        <w:t xml:space="preserve"> = </w:t>
      </w:r>
      <w:r>
        <w:tab/>
      </w:r>
      <w:r>
        <w:t>x y^</w:t>
      </w:r>
      <w:r>
        <w:t>2</w:t>
      </w:r>
      <w:r>
        <w:t xml:space="preserve"> z</w:t>
      </w:r>
      <w:r>
        <w:t xml:space="preserve"> = </w:t>
      </w:r>
      <w:r>
        <w:tab/>
        <w:t>a (a)^</w:t>
      </w:r>
      <w:proofErr w:type="gramStart"/>
      <w:r>
        <w:t xml:space="preserve">2  </w:t>
      </w:r>
      <w:proofErr w:type="spellStart"/>
      <w:r>
        <w:t>aabb</w:t>
      </w:r>
      <w:proofErr w:type="spellEnd"/>
      <w:proofErr w:type="gramEnd"/>
      <w:r>
        <w:t xml:space="preserve"> = </w:t>
      </w:r>
      <w:proofErr w:type="spellStart"/>
      <w:r>
        <w:t>a</w:t>
      </w:r>
      <w:r w:rsidR="00773C43">
        <w:t>aabbaa</w:t>
      </w:r>
      <w:proofErr w:type="spellEnd"/>
    </w:p>
    <w:p w14:paraId="403F897F" w14:textId="24A6F0D8" w:rsidR="004572AC" w:rsidRDefault="00773C43">
      <w:r>
        <w:t xml:space="preserve">this string does not belong in the language when </w:t>
      </w:r>
      <w:r w:rsidR="009D19F3">
        <w:t>made there is a con</w:t>
      </w:r>
      <w:r w:rsidR="00CD72D1">
        <w:t>flict</w:t>
      </w:r>
      <w:r w:rsidR="009D19F3">
        <w:t xml:space="preserve"> with the pumping of lemma </w:t>
      </w:r>
      <w:r w:rsidR="00CD72D1">
        <w:t>function, thus</w:t>
      </w:r>
      <w:r w:rsidR="009D19F3">
        <w:t xml:space="preserve"> making it </w:t>
      </w:r>
      <w:r w:rsidR="003542F2">
        <w:t>non-regular.</w:t>
      </w:r>
    </w:p>
    <w:p w14:paraId="101A9E44" w14:textId="77777777" w:rsidR="00F74040" w:rsidRDefault="00F74040"/>
    <w:p w14:paraId="07A0032D" w14:textId="77777777" w:rsidR="00F74040" w:rsidRDefault="00F74040"/>
    <w:p w14:paraId="1C50D93D" w14:textId="251EFEB3" w:rsidR="00D8470C" w:rsidRPr="004E341F" w:rsidRDefault="00D8470C">
      <w:pPr>
        <w:rPr>
          <w:b/>
          <w:bCs/>
        </w:rPr>
      </w:pPr>
      <w:r w:rsidRPr="004E341F">
        <w:rPr>
          <w:b/>
          <w:bCs/>
        </w:rPr>
        <w:t>(</w:t>
      </w:r>
      <w:r w:rsidR="003C6EAE" w:rsidRPr="004E341F">
        <w:rPr>
          <w:b/>
          <w:bCs/>
        </w:rPr>
        <w:t xml:space="preserve">Part </w:t>
      </w:r>
      <w:r w:rsidR="004E341F">
        <w:rPr>
          <w:b/>
          <w:bCs/>
        </w:rPr>
        <w:t>2</w:t>
      </w:r>
      <w:r w:rsidRPr="004E341F">
        <w:rPr>
          <w:b/>
          <w:bCs/>
        </w:rPr>
        <w:t>)</w:t>
      </w:r>
    </w:p>
    <w:p w14:paraId="3258FC50" w14:textId="48243219" w:rsidR="00F74040" w:rsidRDefault="00F74040" w:rsidP="00F74040">
      <w:r>
        <w:t>for [</w:t>
      </w:r>
      <w:proofErr w:type="spellStart"/>
      <w:r>
        <w:t>a^n</w:t>
      </w:r>
      <w:proofErr w:type="spellEnd"/>
      <w:r>
        <w:t xml:space="preserve"> </w:t>
      </w:r>
      <w:proofErr w:type="spellStart"/>
      <w:r>
        <w:t>ba^</w:t>
      </w:r>
      <w:proofErr w:type="gramStart"/>
      <w:r>
        <w:t>n</w:t>
      </w:r>
      <w:proofErr w:type="spellEnd"/>
      <w:r>
        <w:t xml:space="preserve"> ]</w:t>
      </w:r>
      <w:proofErr w:type="gramEnd"/>
    </w:p>
    <w:p w14:paraId="27CB3DAE" w14:textId="28BDE647" w:rsidR="00871904" w:rsidRDefault="00871904" w:rsidP="00871904">
      <w:r>
        <w:t>In order to see if this is regular on non-</w:t>
      </w:r>
      <w:proofErr w:type="gramStart"/>
      <w:r>
        <w:t>regular</w:t>
      </w:r>
      <w:proofErr w:type="gramEnd"/>
      <w:r>
        <w:t xml:space="preserve"> we will look at “</w:t>
      </w:r>
      <w:proofErr w:type="spellStart"/>
      <w:r>
        <w:t>aab</w:t>
      </w:r>
      <w:r>
        <w:t>aa</w:t>
      </w:r>
      <w:proofErr w:type="spellEnd"/>
      <w:r>
        <w:t>”</w:t>
      </w:r>
    </w:p>
    <w:p w14:paraId="37B32814" w14:textId="4415C165" w:rsidR="00871904" w:rsidRDefault="00871904" w:rsidP="00871904">
      <w:r>
        <w:t>If we choose x=a y=a and then w = b</w:t>
      </w:r>
      <w:r w:rsidR="00987522">
        <w:t>aa</w:t>
      </w:r>
      <w:r>
        <w:t xml:space="preserve"> we then can apply pumping to this to make the word “</w:t>
      </w:r>
      <w:proofErr w:type="spellStart"/>
      <w:r>
        <w:t>a</w:t>
      </w:r>
      <w:r w:rsidR="00987522">
        <w:t>a</w:t>
      </w:r>
      <w:r>
        <w:t>ab</w:t>
      </w:r>
      <w:r w:rsidR="00987522">
        <w:t>aa</w:t>
      </w:r>
      <w:proofErr w:type="spellEnd"/>
      <w:r>
        <w:t>”</w:t>
      </w:r>
    </w:p>
    <w:p w14:paraId="23638414" w14:textId="77777777" w:rsidR="00987522" w:rsidRDefault="00987522" w:rsidP="00987522">
      <w:r>
        <w:t>X= a</w:t>
      </w:r>
    </w:p>
    <w:p w14:paraId="3BCECBD5" w14:textId="77777777" w:rsidR="00987522" w:rsidRDefault="00987522" w:rsidP="00987522">
      <w:r>
        <w:lastRenderedPageBreak/>
        <w:t>Y= a</w:t>
      </w:r>
    </w:p>
    <w:p w14:paraId="076E78AF" w14:textId="58DDAD97" w:rsidR="00987522" w:rsidRDefault="00987522" w:rsidP="00987522">
      <w:r>
        <w:t>W=</w:t>
      </w:r>
      <w:r>
        <w:t>abb</w:t>
      </w:r>
    </w:p>
    <w:p w14:paraId="34187DEF" w14:textId="25347133" w:rsidR="00987522" w:rsidRDefault="00987522" w:rsidP="00987522">
      <w:r>
        <w:t xml:space="preserve">x </w:t>
      </w:r>
      <w:proofErr w:type="spellStart"/>
      <w:r>
        <w:t>y^n</w:t>
      </w:r>
      <w:proofErr w:type="spellEnd"/>
      <w:r>
        <w:t xml:space="preserve"> z = </w:t>
      </w:r>
      <w:r>
        <w:tab/>
        <w:t xml:space="preserve">x y^2 z = </w:t>
      </w:r>
      <w:r>
        <w:tab/>
        <w:t>a (a)^2 b</w:t>
      </w:r>
      <w:r>
        <w:t>aa</w:t>
      </w:r>
      <w:r>
        <w:t xml:space="preserve"> = </w:t>
      </w:r>
      <w:proofErr w:type="spellStart"/>
      <w:r>
        <w:t>aaab</w:t>
      </w:r>
      <w:r>
        <w:t>aa</w:t>
      </w:r>
      <w:proofErr w:type="spellEnd"/>
    </w:p>
    <w:p w14:paraId="30DF4640" w14:textId="22C61C32" w:rsidR="00F74040" w:rsidRDefault="00987522">
      <w:r>
        <w:t>this string does not belong in the language when made there is a conflict with the pumping of lemma function, thus making it non-regular.</w:t>
      </w:r>
    </w:p>
    <w:p w14:paraId="6893BE42" w14:textId="77777777" w:rsidR="001A59BA" w:rsidRDefault="001A59BA"/>
    <w:p w14:paraId="5CBFE593" w14:textId="1A78A887" w:rsidR="001B1556" w:rsidRPr="004E341F" w:rsidRDefault="00D8470C">
      <w:pPr>
        <w:rPr>
          <w:b/>
          <w:bCs/>
        </w:rPr>
      </w:pPr>
      <w:r w:rsidRPr="004E341F">
        <w:rPr>
          <w:b/>
          <w:bCs/>
        </w:rPr>
        <w:t>(</w:t>
      </w:r>
      <w:r w:rsidR="003C6EAE" w:rsidRPr="004E341F">
        <w:rPr>
          <w:b/>
          <w:bCs/>
        </w:rPr>
        <w:t>Part 3</w:t>
      </w:r>
      <w:r w:rsidRPr="004E341F">
        <w:rPr>
          <w:b/>
          <w:bCs/>
        </w:rPr>
        <w:t>)</w:t>
      </w:r>
    </w:p>
    <w:p w14:paraId="6592D95D" w14:textId="69542943" w:rsidR="00D8470C" w:rsidRDefault="001A59BA">
      <w:r>
        <w:t xml:space="preserve"> for [</w:t>
      </w:r>
      <w:proofErr w:type="spellStart"/>
      <w:r>
        <w:t>a^n</w:t>
      </w:r>
      <w:proofErr w:type="spellEnd"/>
      <w:r>
        <w:t xml:space="preserve"> b^2n]</w:t>
      </w:r>
    </w:p>
    <w:p w14:paraId="54E4DAD6" w14:textId="5B0E7042" w:rsidR="001B1556" w:rsidRDefault="001B1556" w:rsidP="001B1556">
      <w:r>
        <w:t>In order to see if this is regular on non-</w:t>
      </w:r>
      <w:proofErr w:type="gramStart"/>
      <w:r>
        <w:t>regular</w:t>
      </w:r>
      <w:proofErr w:type="gramEnd"/>
      <w:r>
        <w:t xml:space="preserve"> we will look at “</w:t>
      </w:r>
      <w:proofErr w:type="spellStart"/>
      <w:r>
        <w:t>aabb</w:t>
      </w:r>
      <w:r w:rsidR="009273CD">
        <w:t>bb</w:t>
      </w:r>
      <w:proofErr w:type="spellEnd"/>
      <w:r>
        <w:t>”</w:t>
      </w:r>
    </w:p>
    <w:p w14:paraId="7C7EB64C" w14:textId="4786A6E5" w:rsidR="001A59BA" w:rsidRDefault="001B1556">
      <w:r>
        <w:t>Use the same methodology as before</w:t>
      </w:r>
      <w:r w:rsidR="009273CD">
        <w:t xml:space="preserve"> we can prove this one also</w:t>
      </w:r>
    </w:p>
    <w:p w14:paraId="4FB363D3" w14:textId="07CFBCB2" w:rsidR="009273CD" w:rsidRDefault="009273CD" w:rsidP="009273CD">
      <w:r>
        <w:t xml:space="preserve">If we choose x=a y=a and then w = </w:t>
      </w:r>
      <w:proofErr w:type="spellStart"/>
      <w:r>
        <w:t>bb</w:t>
      </w:r>
      <w:r>
        <w:t>bb</w:t>
      </w:r>
      <w:proofErr w:type="spellEnd"/>
      <w:r>
        <w:t xml:space="preserve"> we then can apply pumping to this to make the word “</w:t>
      </w:r>
      <w:proofErr w:type="spellStart"/>
      <w:r>
        <w:t>aaabb</w:t>
      </w:r>
      <w:r>
        <w:t>bb</w:t>
      </w:r>
      <w:proofErr w:type="spellEnd"/>
      <w:r>
        <w:t>”</w:t>
      </w:r>
    </w:p>
    <w:p w14:paraId="41440CCC" w14:textId="01BB7754" w:rsidR="00D8470C" w:rsidRDefault="0023174E">
      <w:r>
        <w:t>X= a</w:t>
      </w:r>
    </w:p>
    <w:p w14:paraId="4174883D" w14:textId="54781E7C" w:rsidR="0023174E" w:rsidRDefault="0023174E">
      <w:r>
        <w:t>Y= a</w:t>
      </w:r>
    </w:p>
    <w:p w14:paraId="66ACA48B" w14:textId="236E3D82" w:rsidR="00CD72D1" w:rsidRDefault="00CD72D1">
      <w:r>
        <w:t>W=</w:t>
      </w:r>
      <w:proofErr w:type="spellStart"/>
      <w:r>
        <w:t>bbbb</w:t>
      </w:r>
      <w:proofErr w:type="spellEnd"/>
    </w:p>
    <w:p w14:paraId="4E876B40" w14:textId="606D5CEC" w:rsidR="00CD72D1" w:rsidRDefault="00CD72D1" w:rsidP="00CD72D1">
      <w:r>
        <w:t xml:space="preserve">x </w:t>
      </w:r>
      <w:proofErr w:type="spellStart"/>
      <w:r>
        <w:t>y^n</w:t>
      </w:r>
      <w:proofErr w:type="spellEnd"/>
      <w:r>
        <w:t xml:space="preserve"> z = </w:t>
      </w:r>
      <w:r>
        <w:tab/>
        <w:t xml:space="preserve">x y^2 z = </w:t>
      </w:r>
      <w:r>
        <w:tab/>
        <w:t>a (a)^</w:t>
      </w:r>
      <w:proofErr w:type="gramStart"/>
      <w:r>
        <w:t xml:space="preserve">2  </w:t>
      </w:r>
      <w:proofErr w:type="spellStart"/>
      <w:r>
        <w:t>bb</w:t>
      </w:r>
      <w:r>
        <w:t>bb</w:t>
      </w:r>
      <w:proofErr w:type="spellEnd"/>
      <w:proofErr w:type="gramEnd"/>
      <w:r>
        <w:t xml:space="preserve"> = </w:t>
      </w:r>
      <w:proofErr w:type="spellStart"/>
      <w:r>
        <w:t>aaabb</w:t>
      </w:r>
      <w:r>
        <w:t>bb</w:t>
      </w:r>
      <w:proofErr w:type="spellEnd"/>
    </w:p>
    <w:p w14:paraId="4558048C" w14:textId="77777777" w:rsidR="00CD72D1" w:rsidRDefault="00CD72D1" w:rsidP="00CD72D1">
      <w:r>
        <w:t>this string does not belong in the language when made there is a conflict with the pumping of lemma function, thus making it non-regular.</w:t>
      </w:r>
    </w:p>
    <w:p w14:paraId="5A7EAE52" w14:textId="77777777" w:rsidR="00D8470C" w:rsidRDefault="00D8470C"/>
    <w:p w14:paraId="381002A2" w14:textId="77777777" w:rsidR="00CD72D1" w:rsidRDefault="00CD72D1"/>
    <w:p w14:paraId="4B254FDD" w14:textId="77777777" w:rsidR="00CD72D1" w:rsidRDefault="00CD72D1"/>
    <w:p w14:paraId="7C6C62BE" w14:textId="77777777" w:rsidR="00D8470C" w:rsidRPr="00987522" w:rsidRDefault="00D8470C">
      <w:pPr>
        <w:rPr>
          <w:b/>
          <w:bCs/>
        </w:rPr>
      </w:pPr>
      <w:r w:rsidRPr="00987522">
        <w:rPr>
          <w:b/>
          <w:bCs/>
        </w:rPr>
        <w:t xml:space="preserve">Q2) (Total 10 Points) </w:t>
      </w:r>
    </w:p>
    <w:p w14:paraId="178897D1" w14:textId="6515054A" w:rsidR="00D8470C" w:rsidRPr="00987522" w:rsidRDefault="00D8470C">
      <w:pPr>
        <w:rPr>
          <w:b/>
          <w:bCs/>
        </w:rPr>
      </w:pPr>
      <w:r w:rsidRPr="00987522">
        <w:rPr>
          <w:b/>
          <w:bCs/>
        </w:rPr>
        <w:t>By using blue paint, determine which of the following FA’s accept any words:</w:t>
      </w:r>
    </w:p>
    <w:p w14:paraId="76D98AD3" w14:textId="77777777" w:rsidR="001157C7" w:rsidRDefault="001157C7">
      <w:r>
        <w:rPr>
          <w:noProof/>
        </w:rPr>
        <w:lastRenderedPageBreak/>
        <w:drawing>
          <wp:inline distT="0" distB="0" distL="0" distR="0" wp14:anchorId="3A99E094" wp14:editId="31982AB2">
            <wp:extent cx="6007745" cy="2354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64" t="17550" r="23462" b="44843"/>
                    <a:stretch/>
                  </pic:blipFill>
                  <pic:spPr bwMode="auto">
                    <a:xfrm>
                      <a:off x="0" y="0"/>
                      <a:ext cx="6027382" cy="2362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A935A" w14:textId="11E57743" w:rsidR="001157C7" w:rsidRDefault="001157C7">
      <w:r>
        <w:t>Part A)</w:t>
      </w:r>
    </w:p>
    <w:p w14:paraId="543460AD" w14:textId="6E3E1BE6" w:rsidR="001157C7" w:rsidRDefault="000768E2">
      <w:r>
        <w:rPr>
          <w:noProof/>
        </w:rPr>
        <w:drawing>
          <wp:inline distT="0" distB="0" distL="0" distR="0" wp14:anchorId="2A2545C6" wp14:editId="002D3C4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1BCD" w14:textId="77777777" w:rsidR="001157C7" w:rsidRDefault="001157C7"/>
    <w:p w14:paraId="565FE6E0" w14:textId="12AFC534" w:rsidR="007504E6" w:rsidRDefault="001157C7">
      <w:r>
        <w:rPr>
          <w:noProof/>
        </w:rPr>
        <w:lastRenderedPageBreak/>
        <w:drawing>
          <wp:inline distT="0" distB="0" distL="0" distR="0" wp14:anchorId="5D3AA887" wp14:editId="734E520A">
            <wp:extent cx="5997603" cy="19659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564" t="55385" r="23462" b="13163"/>
                    <a:stretch/>
                  </pic:blipFill>
                  <pic:spPr bwMode="auto">
                    <a:xfrm>
                      <a:off x="0" y="0"/>
                      <a:ext cx="6001639" cy="196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16834" w14:textId="03542101" w:rsidR="001157C7" w:rsidRDefault="001157C7">
      <w:r>
        <w:t>Part B)</w:t>
      </w:r>
    </w:p>
    <w:p w14:paraId="1570CA77" w14:textId="0AD5EB6D" w:rsidR="009274C6" w:rsidRDefault="009274C6">
      <w:r>
        <w:rPr>
          <w:noProof/>
        </w:rPr>
        <w:drawing>
          <wp:inline distT="0" distB="0" distL="0" distR="0" wp14:anchorId="4BB5745C" wp14:editId="255DE5DE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5E19" w14:textId="77777777" w:rsidR="001157C7" w:rsidRDefault="001157C7"/>
    <w:p w14:paraId="0FB04CBB" w14:textId="70425019" w:rsidR="00D8470C" w:rsidRDefault="00D8470C">
      <w:r>
        <w:t>Q3) (Total 18 Points)</w:t>
      </w:r>
    </w:p>
    <w:p w14:paraId="33F65706" w14:textId="55040801" w:rsidR="00D8470C" w:rsidRDefault="00D8470C">
      <w:r>
        <w:t>Describe the language generated by the following context free grammar (CFG)in English and write regular expressions:</w:t>
      </w:r>
    </w:p>
    <w:p w14:paraId="16B3F4CB" w14:textId="41A05D03" w:rsidR="00D8470C" w:rsidRDefault="00D8470C"/>
    <w:p w14:paraId="345497F3" w14:textId="1F3CEA6D" w:rsidR="00D267CD" w:rsidRDefault="00D267CD" w:rsidP="00D267CD">
      <w:r>
        <w:lastRenderedPageBreak/>
        <w:t xml:space="preserve">a) </w:t>
      </w:r>
      <w:r>
        <w:tab/>
      </w:r>
    </w:p>
    <w:p w14:paraId="212FD501" w14:textId="03858539" w:rsidR="005E0DD4" w:rsidRDefault="007504E6" w:rsidP="00D267CD">
      <w:r>
        <w:t xml:space="preserve">S → SS </w:t>
      </w:r>
      <w:r w:rsidR="005E0DD4">
        <w:t xml:space="preserve"> </w:t>
      </w:r>
    </w:p>
    <w:p w14:paraId="21F10F5D" w14:textId="77777777" w:rsidR="005E0DD4" w:rsidRDefault="007504E6" w:rsidP="005E0DD4">
      <w:r>
        <w:t xml:space="preserve">S → ZZZ </w:t>
      </w:r>
    </w:p>
    <w:p w14:paraId="3B306D44" w14:textId="77777777" w:rsidR="005E0DD4" w:rsidRDefault="007504E6" w:rsidP="005E0DD4">
      <w:r>
        <w:t xml:space="preserve">Z → </w:t>
      </w:r>
      <w:proofErr w:type="spellStart"/>
      <w:r>
        <w:t>bZ</w:t>
      </w:r>
      <w:proofErr w:type="spellEnd"/>
      <w:r>
        <w:t xml:space="preserve"> </w:t>
      </w:r>
    </w:p>
    <w:p w14:paraId="5368705A" w14:textId="37E73030" w:rsidR="005E0DD4" w:rsidRDefault="007504E6" w:rsidP="005E0DD4">
      <w:r>
        <w:t xml:space="preserve">Z → </w:t>
      </w:r>
      <w:proofErr w:type="spellStart"/>
      <w:r>
        <w:t>Zb</w:t>
      </w:r>
      <w:proofErr w:type="spellEnd"/>
      <w:r>
        <w:t xml:space="preserve"> </w:t>
      </w:r>
    </w:p>
    <w:p w14:paraId="4BC20154" w14:textId="6CD8C773" w:rsidR="007504E6" w:rsidRDefault="007504E6" w:rsidP="005E0DD4">
      <w:r>
        <w:t xml:space="preserve">Z → a </w:t>
      </w:r>
    </w:p>
    <w:p w14:paraId="79371D0E" w14:textId="77777777" w:rsidR="009005E4" w:rsidRDefault="009005E4" w:rsidP="005E0DD4"/>
    <w:p w14:paraId="3E881B4B" w14:textId="3417C624" w:rsidR="00212BB2" w:rsidRDefault="009005E4" w:rsidP="005E0DD4">
      <w:r>
        <w:t xml:space="preserve">From the Z rules </w:t>
      </w:r>
      <w:r w:rsidR="00472EAE">
        <w:t xml:space="preserve">Z → </w:t>
      </w:r>
      <w:proofErr w:type="spellStart"/>
      <w:r w:rsidR="00472EAE">
        <w:t>bZ</w:t>
      </w:r>
      <w:proofErr w:type="spellEnd"/>
      <w:r w:rsidR="001B2841">
        <w:t>,</w:t>
      </w:r>
      <w:r w:rsidR="00472EAE">
        <w:t xml:space="preserve"> Z → </w:t>
      </w:r>
      <w:proofErr w:type="spellStart"/>
      <w:r w:rsidR="00472EAE">
        <w:t>Zb</w:t>
      </w:r>
      <w:proofErr w:type="spellEnd"/>
      <w:r w:rsidR="001B2841">
        <w:t>,</w:t>
      </w:r>
      <w:r w:rsidR="00472EAE">
        <w:t xml:space="preserve"> Z → a </w:t>
      </w:r>
      <w:r>
        <w:t>we</w:t>
      </w:r>
      <w:r w:rsidR="00ED1926">
        <w:t xml:space="preserve"> can combine them to the regular expression</w:t>
      </w:r>
      <w:r w:rsidR="00472EAE">
        <w:t xml:space="preserve"> (b* a b*)</w:t>
      </w:r>
      <w:r w:rsidR="001B2841">
        <w:t xml:space="preserve"> after that we then</w:t>
      </w:r>
      <w:r w:rsidR="00212BB2">
        <w:t xml:space="preserve"> have the other two rules</w:t>
      </w:r>
      <w:r w:rsidR="00932756">
        <w:t xml:space="preserve">, thus Z = </w:t>
      </w:r>
      <w:r w:rsidR="00932756">
        <w:t>(b* a b*)</w:t>
      </w:r>
    </w:p>
    <w:p w14:paraId="0815781D" w14:textId="77777777" w:rsidR="00932756" w:rsidRDefault="00932756" w:rsidP="005E0DD4"/>
    <w:p w14:paraId="676808F7" w14:textId="182D67E9" w:rsidR="00A62B6D" w:rsidRDefault="00A62B6D" w:rsidP="005E0DD4">
      <w:r>
        <w:t xml:space="preserve">S → </w:t>
      </w:r>
      <w:proofErr w:type="gramStart"/>
      <w:r>
        <w:t xml:space="preserve">SS  </w:t>
      </w:r>
      <w:r>
        <w:t>means</w:t>
      </w:r>
      <w:proofErr w:type="gramEnd"/>
      <w:r>
        <w:t xml:space="preserve"> that the whole machine can be duplicated (S)* essentially </w:t>
      </w:r>
    </w:p>
    <w:p w14:paraId="1DE8B875" w14:textId="77777777" w:rsidR="00932756" w:rsidRDefault="00932756" w:rsidP="005E0DD4"/>
    <w:p w14:paraId="2DBD046E" w14:textId="5795E79C" w:rsidR="00932756" w:rsidRDefault="00932756" w:rsidP="00932756">
      <w:r>
        <w:t xml:space="preserve">S → ZZZ </w:t>
      </w:r>
      <w:r>
        <w:t xml:space="preserve">means that the Z’s must come in </w:t>
      </w:r>
      <w:proofErr w:type="gramStart"/>
      <w:r>
        <w:t>set’s</w:t>
      </w:r>
      <w:proofErr w:type="gramEnd"/>
      <w:r>
        <w:t xml:space="preserve"> of three thus meaning ZZZ = </w:t>
      </w:r>
      <w:r w:rsidRPr="00212BB2">
        <w:t>(b*</w:t>
      </w:r>
      <w:r>
        <w:t xml:space="preserve"> </w:t>
      </w:r>
      <w:r w:rsidRPr="00212BB2">
        <w:t>a</w:t>
      </w:r>
      <w:r>
        <w:t xml:space="preserve"> </w:t>
      </w:r>
      <w:r w:rsidRPr="00212BB2">
        <w:t>b*)</w:t>
      </w:r>
      <w:r>
        <w:t xml:space="preserve"> </w:t>
      </w:r>
      <w:r w:rsidRPr="00212BB2">
        <w:t>(b*</w:t>
      </w:r>
      <w:r>
        <w:t xml:space="preserve"> </w:t>
      </w:r>
      <w:r w:rsidRPr="00212BB2">
        <w:t>a</w:t>
      </w:r>
      <w:r>
        <w:t xml:space="preserve"> </w:t>
      </w:r>
      <w:r w:rsidRPr="00212BB2">
        <w:t>b*)</w:t>
      </w:r>
      <w:r>
        <w:t xml:space="preserve"> </w:t>
      </w:r>
      <w:r w:rsidRPr="00212BB2">
        <w:t>(b*</w:t>
      </w:r>
      <w:r>
        <w:t xml:space="preserve"> </w:t>
      </w:r>
      <w:r w:rsidRPr="00212BB2">
        <w:t>a</w:t>
      </w:r>
      <w:r>
        <w:t xml:space="preserve"> </w:t>
      </w:r>
      <w:r w:rsidRPr="00212BB2">
        <w:t>b*)</w:t>
      </w:r>
    </w:p>
    <w:p w14:paraId="3363C44E" w14:textId="77777777" w:rsidR="008227BC" w:rsidRDefault="008227BC" w:rsidP="00932756"/>
    <w:p w14:paraId="5C149453" w14:textId="3A21DF46" w:rsidR="00932756" w:rsidRDefault="008227BC" w:rsidP="005E0DD4">
      <w:r>
        <w:t xml:space="preserve">Combine these together and we get the following regular expression </w:t>
      </w:r>
    </w:p>
    <w:p w14:paraId="1CF542D6" w14:textId="77777777" w:rsidR="00932756" w:rsidRDefault="00932756" w:rsidP="005E0DD4"/>
    <w:p w14:paraId="0A517C58" w14:textId="06117953" w:rsidR="009005E4" w:rsidRPr="008227BC" w:rsidRDefault="00212BB2" w:rsidP="005E0DD4">
      <w:pPr>
        <w:rPr>
          <w:b/>
          <w:bCs/>
        </w:rPr>
      </w:pPr>
      <w:r w:rsidRPr="008227BC">
        <w:rPr>
          <w:b/>
          <w:bCs/>
        </w:rPr>
        <w:t>((b*</w:t>
      </w:r>
      <w:r w:rsidRPr="008227BC">
        <w:rPr>
          <w:b/>
          <w:bCs/>
        </w:rPr>
        <w:t xml:space="preserve"> </w:t>
      </w:r>
      <w:r w:rsidRPr="008227BC">
        <w:rPr>
          <w:b/>
          <w:bCs/>
        </w:rPr>
        <w:t>a</w:t>
      </w:r>
      <w:r w:rsidRPr="008227BC">
        <w:rPr>
          <w:b/>
          <w:bCs/>
        </w:rPr>
        <w:t xml:space="preserve"> </w:t>
      </w:r>
      <w:r w:rsidRPr="008227BC">
        <w:rPr>
          <w:b/>
          <w:bCs/>
        </w:rPr>
        <w:t>b*)</w:t>
      </w:r>
      <w:r w:rsidR="00A62B6D" w:rsidRPr="008227BC">
        <w:rPr>
          <w:b/>
          <w:bCs/>
        </w:rPr>
        <w:t xml:space="preserve"> </w:t>
      </w:r>
      <w:r w:rsidRPr="008227BC">
        <w:rPr>
          <w:b/>
          <w:bCs/>
        </w:rPr>
        <w:t>(b*</w:t>
      </w:r>
      <w:r w:rsidRPr="008227BC">
        <w:rPr>
          <w:b/>
          <w:bCs/>
        </w:rPr>
        <w:t xml:space="preserve"> </w:t>
      </w:r>
      <w:r w:rsidRPr="008227BC">
        <w:rPr>
          <w:b/>
          <w:bCs/>
        </w:rPr>
        <w:t>a</w:t>
      </w:r>
      <w:r w:rsidRPr="008227BC">
        <w:rPr>
          <w:b/>
          <w:bCs/>
        </w:rPr>
        <w:t xml:space="preserve"> </w:t>
      </w:r>
      <w:r w:rsidRPr="008227BC">
        <w:rPr>
          <w:b/>
          <w:bCs/>
        </w:rPr>
        <w:t>b*)</w:t>
      </w:r>
      <w:r w:rsidR="00A62B6D" w:rsidRPr="008227BC">
        <w:rPr>
          <w:b/>
          <w:bCs/>
        </w:rPr>
        <w:t xml:space="preserve"> </w:t>
      </w:r>
      <w:r w:rsidRPr="008227BC">
        <w:rPr>
          <w:b/>
          <w:bCs/>
        </w:rPr>
        <w:t>(b*</w:t>
      </w:r>
      <w:r w:rsidRPr="008227BC">
        <w:rPr>
          <w:b/>
          <w:bCs/>
        </w:rPr>
        <w:t xml:space="preserve"> </w:t>
      </w:r>
      <w:r w:rsidRPr="008227BC">
        <w:rPr>
          <w:b/>
          <w:bCs/>
        </w:rPr>
        <w:t>a</w:t>
      </w:r>
      <w:r w:rsidRPr="008227BC">
        <w:rPr>
          <w:b/>
          <w:bCs/>
        </w:rPr>
        <w:t xml:space="preserve"> </w:t>
      </w:r>
      <w:r w:rsidRPr="008227BC">
        <w:rPr>
          <w:b/>
          <w:bCs/>
        </w:rPr>
        <w:t>b*</w:t>
      </w:r>
      <w:proofErr w:type="gramStart"/>
      <w:r w:rsidRPr="008227BC">
        <w:rPr>
          <w:b/>
          <w:bCs/>
        </w:rPr>
        <w:t>))*</w:t>
      </w:r>
      <w:proofErr w:type="gramEnd"/>
    </w:p>
    <w:p w14:paraId="2932EE16" w14:textId="77777777" w:rsidR="009005E4" w:rsidRPr="008227BC" w:rsidRDefault="009005E4" w:rsidP="005E0DD4">
      <w:pPr>
        <w:rPr>
          <w:b/>
          <w:bCs/>
        </w:rPr>
      </w:pPr>
    </w:p>
    <w:p w14:paraId="3CBB5171" w14:textId="304E1FBB" w:rsidR="005E0DD4" w:rsidRDefault="0073573D">
      <w:pPr>
        <w:rPr>
          <w:b/>
          <w:bCs/>
        </w:rPr>
      </w:pPr>
      <w:proofErr w:type="gramStart"/>
      <w:r w:rsidRPr="008227BC">
        <w:rPr>
          <w:b/>
          <w:bCs/>
        </w:rPr>
        <w:t>Thus</w:t>
      </w:r>
      <w:proofErr w:type="gramEnd"/>
      <w:r w:rsidRPr="008227BC">
        <w:rPr>
          <w:b/>
          <w:bCs/>
        </w:rPr>
        <w:t xml:space="preserve"> this is a language of a and b where a is always in multiples of 3</w:t>
      </w:r>
      <w:r w:rsidR="00932756" w:rsidRPr="008227BC">
        <w:rPr>
          <w:b/>
          <w:bCs/>
        </w:rPr>
        <w:t>, with any number of b’s</w:t>
      </w:r>
    </w:p>
    <w:p w14:paraId="788CD9C3" w14:textId="77777777" w:rsidR="00FE3466" w:rsidRDefault="00FE3466"/>
    <w:p w14:paraId="2417EBE4" w14:textId="1FED957F" w:rsidR="005E0DD4" w:rsidRDefault="007504E6">
      <w:r>
        <w:t xml:space="preserve">b) S → </w:t>
      </w:r>
      <w:proofErr w:type="spellStart"/>
      <w:r>
        <w:t>aS</w:t>
      </w:r>
      <w:proofErr w:type="spellEnd"/>
      <w:r w:rsidR="00605FA0">
        <w:t xml:space="preserve">  </w:t>
      </w:r>
    </w:p>
    <w:p w14:paraId="2E4D1623" w14:textId="44DDE50F" w:rsidR="007504E6" w:rsidRDefault="007504E6">
      <w:r>
        <w:t xml:space="preserve"> S → bb </w:t>
      </w:r>
    </w:p>
    <w:p w14:paraId="0FA94C17" w14:textId="77777777" w:rsidR="005E0DD4" w:rsidRDefault="005E0DD4"/>
    <w:p w14:paraId="46316533" w14:textId="39A42FE8" w:rsidR="001E1251" w:rsidRDefault="001E1251">
      <w:r>
        <w:t xml:space="preserve">S → </w:t>
      </w:r>
      <w:proofErr w:type="spellStart"/>
      <w:r>
        <w:t>aS</w:t>
      </w:r>
      <w:proofErr w:type="spellEnd"/>
      <w:r>
        <w:t xml:space="preserve">  </w:t>
      </w:r>
      <w:r>
        <w:t xml:space="preserve">  is </w:t>
      </w:r>
      <w:r w:rsidR="007E59D2">
        <w:t>equivalent</w:t>
      </w:r>
      <w:r>
        <w:t xml:space="preserve"> to</w:t>
      </w:r>
      <w:r w:rsidR="007E59D2">
        <w:t xml:space="preserve"> a* being at the front of the word. </w:t>
      </w:r>
    </w:p>
    <w:p w14:paraId="72201455" w14:textId="105053B4" w:rsidR="00FE3466" w:rsidRDefault="00FE3466" w:rsidP="00FE3466">
      <w:r>
        <w:t xml:space="preserve">S → </w:t>
      </w:r>
      <w:proofErr w:type="gramStart"/>
      <w:r>
        <w:t xml:space="preserve">bb </w:t>
      </w:r>
      <w:r>
        <w:t xml:space="preserve"> and</w:t>
      </w:r>
      <w:proofErr w:type="gramEnd"/>
      <w:r>
        <w:t xml:space="preserve"> this is equivalent well to bb</w:t>
      </w:r>
    </w:p>
    <w:p w14:paraId="6EE69BA2" w14:textId="77777777" w:rsidR="00FE3466" w:rsidRDefault="00FE3466" w:rsidP="00FE3466"/>
    <w:p w14:paraId="3B30B8F8" w14:textId="407F51E1" w:rsidR="00FE3466" w:rsidRDefault="00FE3466" w:rsidP="00FE3466">
      <w:r>
        <w:t xml:space="preserve">Combine these together and we get the following regular expression </w:t>
      </w:r>
    </w:p>
    <w:p w14:paraId="2439CE87" w14:textId="2818593E" w:rsidR="00FE3466" w:rsidRDefault="00FE3466">
      <w:pPr>
        <w:rPr>
          <w:b/>
          <w:bCs/>
        </w:rPr>
      </w:pPr>
      <w:r w:rsidRPr="00FE3466">
        <w:rPr>
          <w:b/>
          <w:bCs/>
        </w:rPr>
        <w:t>a*bb</w:t>
      </w:r>
    </w:p>
    <w:p w14:paraId="6E855931" w14:textId="4019779A" w:rsidR="001E1251" w:rsidRDefault="00FE3466">
      <w:pPr>
        <w:rPr>
          <w:b/>
          <w:bCs/>
        </w:rPr>
      </w:pPr>
      <w:proofErr w:type="gramStart"/>
      <w:r>
        <w:rPr>
          <w:b/>
          <w:bCs/>
        </w:rPr>
        <w:lastRenderedPageBreak/>
        <w:t>Thus</w:t>
      </w:r>
      <w:proofErr w:type="gramEnd"/>
      <w:r>
        <w:rPr>
          <w:b/>
          <w:bCs/>
        </w:rPr>
        <w:t xml:space="preserve"> this is the language of</w:t>
      </w:r>
      <w:r w:rsidR="008A4F4D">
        <w:rPr>
          <w:b/>
          <w:bCs/>
        </w:rPr>
        <w:t xml:space="preserve"> a’s and b’s</w:t>
      </w:r>
      <w:r>
        <w:rPr>
          <w:b/>
          <w:bCs/>
        </w:rPr>
        <w:t xml:space="preserve"> </w:t>
      </w:r>
      <w:r w:rsidR="008A4F4D">
        <w:rPr>
          <w:b/>
          <w:bCs/>
        </w:rPr>
        <w:t xml:space="preserve">in which you can have </w:t>
      </w:r>
      <w:r w:rsidR="006A35A7">
        <w:rPr>
          <w:b/>
          <w:bCs/>
        </w:rPr>
        <w:t>any number of a’s at the start of the word ended by the letters bb</w:t>
      </w:r>
    </w:p>
    <w:p w14:paraId="37564C26" w14:textId="77777777" w:rsidR="008A4F4D" w:rsidRPr="008A4F4D" w:rsidRDefault="008A4F4D">
      <w:pPr>
        <w:rPr>
          <w:b/>
          <w:bCs/>
        </w:rPr>
      </w:pPr>
    </w:p>
    <w:p w14:paraId="1E2993C5" w14:textId="28DBF362" w:rsidR="005E0DD4" w:rsidRDefault="007504E6">
      <w:r>
        <w:t xml:space="preserve">c) S → XYX </w:t>
      </w:r>
      <w:r w:rsidR="00605FA0">
        <w:t xml:space="preserve"> </w:t>
      </w:r>
    </w:p>
    <w:p w14:paraId="750C0B83" w14:textId="1EB4EE60" w:rsidR="005E0DD4" w:rsidRDefault="007504E6">
      <w:r>
        <w:t xml:space="preserve">X → </w:t>
      </w:r>
      <w:proofErr w:type="spellStart"/>
      <w:r>
        <w:t>aX</w:t>
      </w:r>
      <w:proofErr w:type="spellEnd"/>
    </w:p>
    <w:p w14:paraId="4D45E014" w14:textId="4842DA61" w:rsidR="005E0DD4" w:rsidRDefault="007504E6">
      <w:r>
        <w:t xml:space="preserve">X → </w:t>
      </w:r>
      <w:proofErr w:type="spellStart"/>
      <w:r>
        <w:t>bX</w:t>
      </w:r>
      <w:proofErr w:type="spellEnd"/>
    </w:p>
    <w:p w14:paraId="2E1A1D67" w14:textId="60AC2CE3" w:rsidR="005E0DD4" w:rsidRDefault="007504E6">
      <w:r>
        <w:t xml:space="preserve">X → Λ </w:t>
      </w:r>
    </w:p>
    <w:p w14:paraId="401D0093" w14:textId="0CB24552" w:rsidR="007504E6" w:rsidRDefault="007504E6">
      <w:r>
        <w:t xml:space="preserve">Y → </w:t>
      </w:r>
      <w:proofErr w:type="spellStart"/>
      <w:r>
        <w:t>bbb</w:t>
      </w:r>
      <w:proofErr w:type="spellEnd"/>
    </w:p>
    <w:p w14:paraId="640997E6" w14:textId="77777777" w:rsidR="007504E6" w:rsidRDefault="007504E6"/>
    <w:p w14:paraId="2DD69D27" w14:textId="11261E1E" w:rsidR="003E5182" w:rsidRDefault="003E5182" w:rsidP="003E5182">
      <w:r>
        <w:t xml:space="preserve">First by looking at the rules we have for X: </w:t>
      </w:r>
      <w:r w:rsidRPr="003E5182">
        <w:t xml:space="preserve"> </w:t>
      </w:r>
      <w:proofErr w:type="spellStart"/>
      <w:r>
        <w:t>X</w:t>
      </w:r>
      <w:proofErr w:type="spellEnd"/>
      <w:r>
        <w:t xml:space="preserve"> → </w:t>
      </w:r>
      <w:proofErr w:type="spellStart"/>
      <w:proofErr w:type="gramStart"/>
      <w:r>
        <w:t>aX</w:t>
      </w:r>
      <w:proofErr w:type="spellEnd"/>
      <w:r>
        <w:t xml:space="preserve">,  </w:t>
      </w:r>
      <w:r>
        <w:t>X</w:t>
      </w:r>
      <w:proofErr w:type="gramEnd"/>
      <w:r>
        <w:t xml:space="preserve"> → </w:t>
      </w:r>
      <w:proofErr w:type="spellStart"/>
      <w:r>
        <w:t>bX</w:t>
      </w:r>
      <w:proofErr w:type="spellEnd"/>
      <w:r>
        <w:t xml:space="preserve">,  and </w:t>
      </w:r>
      <w:r>
        <w:t xml:space="preserve">X → Λ </w:t>
      </w:r>
      <w:r>
        <w:t>this allows us to generate any combination of a and b thus this is (</w:t>
      </w:r>
      <w:proofErr w:type="spellStart"/>
      <w:r>
        <w:t>a+b</w:t>
      </w:r>
      <w:proofErr w:type="spellEnd"/>
      <w:r>
        <w:t>)*</w:t>
      </w:r>
    </w:p>
    <w:p w14:paraId="5DF51799" w14:textId="0BE67333" w:rsidR="003E5182" w:rsidRDefault="003E5182" w:rsidP="003E5182">
      <w:r>
        <w:t xml:space="preserve">As for </w:t>
      </w:r>
      <w:r w:rsidR="008A4F4D">
        <w:t>y it</w:t>
      </w:r>
      <w:r>
        <w:t xml:space="preserve"> directly translates too</w:t>
      </w:r>
      <w:r w:rsidRPr="003E5182">
        <w:t xml:space="preserve"> </w:t>
      </w:r>
      <w:r>
        <w:t xml:space="preserve">Y → </w:t>
      </w:r>
      <w:proofErr w:type="spellStart"/>
      <w:r>
        <w:t>bbb</w:t>
      </w:r>
      <w:proofErr w:type="spellEnd"/>
    </w:p>
    <w:p w14:paraId="7BBD0254" w14:textId="13702C5C" w:rsidR="003E5182" w:rsidRDefault="00C92BA7" w:rsidP="003E5182">
      <w:r>
        <w:t xml:space="preserve">Lastly the start </w:t>
      </w:r>
      <w:proofErr w:type="gramStart"/>
      <w:r>
        <w:t xml:space="preserve">state </w:t>
      </w:r>
      <w:r w:rsidR="008A4F4D">
        <w:t xml:space="preserve"> </w:t>
      </w:r>
      <w:r w:rsidR="008A4F4D">
        <w:t>S</w:t>
      </w:r>
      <w:proofErr w:type="gramEnd"/>
      <w:r w:rsidR="008A4F4D">
        <w:t xml:space="preserve"> → XYX  </w:t>
      </w:r>
      <w:r w:rsidR="008A4F4D">
        <w:t xml:space="preserve"> tells us to put the above X and Y states in this pattern </w:t>
      </w:r>
      <w:r w:rsidR="00344502">
        <w:t>seen here X – Y – X</w:t>
      </w:r>
    </w:p>
    <w:p w14:paraId="226CD31D" w14:textId="77777777" w:rsidR="003E5182" w:rsidRDefault="003E5182"/>
    <w:p w14:paraId="008C45F3" w14:textId="77777777" w:rsidR="003E5182" w:rsidRDefault="003E5182" w:rsidP="003E5182">
      <w:r>
        <w:t xml:space="preserve">Combine these together and we get the following regular expression </w:t>
      </w:r>
    </w:p>
    <w:p w14:paraId="41F5F402" w14:textId="2843AB58" w:rsidR="006429BD" w:rsidRPr="00C92BA7" w:rsidRDefault="006878D0">
      <w:pPr>
        <w:rPr>
          <w:b/>
          <w:bCs/>
        </w:rPr>
      </w:pPr>
      <w:r w:rsidRPr="00C92BA7">
        <w:rPr>
          <w:b/>
          <w:bCs/>
        </w:rPr>
        <w:t>(</w:t>
      </w:r>
      <w:proofErr w:type="spellStart"/>
      <w:r w:rsidRPr="00C92BA7">
        <w:rPr>
          <w:b/>
          <w:bCs/>
        </w:rPr>
        <w:t>a+</w:t>
      </w:r>
      <w:proofErr w:type="gramStart"/>
      <w:r w:rsidRPr="00C92BA7">
        <w:rPr>
          <w:b/>
          <w:bCs/>
        </w:rPr>
        <w:t>b</w:t>
      </w:r>
      <w:proofErr w:type="spellEnd"/>
      <w:r w:rsidRPr="00C92BA7">
        <w:rPr>
          <w:b/>
          <w:bCs/>
        </w:rPr>
        <w:t>)*</w:t>
      </w:r>
      <w:proofErr w:type="gramEnd"/>
      <w:r w:rsidR="003E5182" w:rsidRPr="00C92BA7">
        <w:rPr>
          <w:b/>
          <w:bCs/>
        </w:rPr>
        <w:t xml:space="preserve"> </w:t>
      </w:r>
      <w:proofErr w:type="spellStart"/>
      <w:r w:rsidR="003E5182" w:rsidRPr="00C92BA7">
        <w:rPr>
          <w:b/>
          <w:bCs/>
        </w:rPr>
        <w:t>bbb</w:t>
      </w:r>
      <w:proofErr w:type="spellEnd"/>
      <w:r w:rsidR="003E5182" w:rsidRPr="00C92BA7">
        <w:rPr>
          <w:b/>
          <w:bCs/>
        </w:rPr>
        <w:t xml:space="preserve"> (</w:t>
      </w:r>
      <w:proofErr w:type="spellStart"/>
      <w:r w:rsidR="003E5182" w:rsidRPr="00C92BA7">
        <w:rPr>
          <w:b/>
          <w:bCs/>
        </w:rPr>
        <w:t>a+b</w:t>
      </w:r>
      <w:proofErr w:type="spellEnd"/>
      <w:r w:rsidR="003E5182" w:rsidRPr="00C92BA7">
        <w:rPr>
          <w:b/>
          <w:bCs/>
        </w:rPr>
        <w:t>)*</w:t>
      </w:r>
    </w:p>
    <w:p w14:paraId="73A0435D" w14:textId="3D1DB44F" w:rsidR="006A35A7" w:rsidRPr="00344502" w:rsidRDefault="00C92BA7">
      <w:pPr>
        <w:rPr>
          <w:b/>
          <w:bCs/>
        </w:rPr>
      </w:pPr>
      <w:proofErr w:type="gramStart"/>
      <w:r w:rsidRPr="00344502">
        <w:rPr>
          <w:b/>
          <w:bCs/>
        </w:rPr>
        <w:t>Thus</w:t>
      </w:r>
      <w:proofErr w:type="gramEnd"/>
      <w:r w:rsidRPr="00344502">
        <w:rPr>
          <w:b/>
          <w:bCs/>
        </w:rPr>
        <w:t xml:space="preserve"> this is any word using a and b that contains the substring </w:t>
      </w:r>
      <w:proofErr w:type="spellStart"/>
      <w:r w:rsidRPr="00344502">
        <w:rPr>
          <w:b/>
          <w:bCs/>
        </w:rPr>
        <w:t>bbb</w:t>
      </w:r>
      <w:proofErr w:type="spellEnd"/>
      <w:r w:rsidRPr="00344502">
        <w:rPr>
          <w:b/>
          <w:bCs/>
        </w:rPr>
        <w:t xml:space="preserve"> within it</w:t>
      </w:r>
    </w:p>
    <w:p w14:paraId="082EE75A" w14:textId="77777777" w:rsidR="006A35A7" w:rsidRDefault="006A35A7"/>
    <w:p w14:paraId="55661F8D" w14:textId="77777777" w:rsidR="00344502" w:rsidRDefault="00344502"/>
    <w:p w14:paraId="4BBBEA98" w14:textId="77777777" w:rsidR="00344502" w:rsidRDefault="00344502"/>
    <w:p w14:paraId="2C58100F" w14:textId="77777777" w:rsidR="00D8470C" w:rsidRPr="007F1AE5" w:rsidRDefault="00D8470C" w:rsidP="00D8470C">
      <w:pPr>
        <w:rPr>
          <w:b/>
          <w:bCs/>
        </w:rPr>
      </w:pPr>
      <w:r w:rsidRPr="007F1AE5">
        <w:rPr>
          <w:b/>
          <w:bCs/>
        </w:rPr>
        <w:t>Q4) (Total 15 Points)</w:t>
      </w:r>
    </w:p>
    <w:p w14:paraId="496CE94A" w14:textId="38589F95" w:rsidR="00D8470C" w:rsidRPr="007F1AE5" w:rsidRDefault="00D8470C" w:rsidP="00D8470C">
      <w:pPr>
        <w:rPr>
          <w:b/>
          <w:bCs/>
        </w:rPr>
      </w:pPr>
      <w:r w:rsidRPr="007F1AE5">
        <w:rPr>
          <w:b/>
          <w:bCs/>
        </w:rPr>
        <w:t>Find CFG for the following languages over the alphabet</w:t>
      </w:r>
      <w:r w:rsidR="00605FA0" w:rsidRPr="007F1AE5">
        <w:rPr>
          <w:b/>
          <w:bCs/>
        </w:rPr>
        <w:t xml:space="preserve"> </w:t>
      </w:r>
    </w:p>
    <w:p w14:paraId="723E8D8D" w14:textId="77777777" w:rsidR="00D8470C" w:rsidRDefault="00D8470C" w:rsidP="00D8470C">
      <w:r>
        <w:t>∑ = {a, b}:</w:t>
      </w:r>
    </w:p>
    <w:p w14:paraId="5F2C4E24" w14:textId="77777777" w:rsidR="00D8470C" w:rsidRDefault="00D8470C" w:rsidP="00D8470C"/>
    <w:p w14:paraId="1F0EF9E4" w14:textId="64263569" w:rsidR="00D8470C" w:rsidRDefault="00D8470C" w:rsidP="00D8470C">
      <w:pPr>
        <w:pStyle w:val="ListParagraph"/>
        <w:numPr>
          <w:ilvl w:val="0"/>
          <w:numId w:val="2"/>
        </w:numPr>
      </w:pPr>
      <w:r>
        <w:t xml:space="preserve">All words that have different first and last letters. </w:t>
      </w:r>
    </w:p>
    <w:p w14:paraId="69A9B7EC" w14:textId="68A0C00E" w:rsidR="000B6678" w:rsidRDefault="000B6678" w:rsidP="000B6678">
      <w:r>
        <w:t xml:space="preserve">This language can be made by simply having a starting rule that defines words that start with a must end with b and words that </w:t>
      </w:r>
      <w:r w:rsidR="005B0F9C">
        <w:t xml:space="preserve">start with b must end with a. then in the middle </w:t>
      </w:r>
    </w:p>
    <w:p w14:paraId="28E22371" w14:textId="00B66D0B" w:rsidR="00D8470C" w:rsidRDefault="00C4478F" w:rsidP="00D8470C">
      <w:r>
        <w:t xml:space="preserve">S </w:t>
      </w:r>
      <w:r w:rsidR="008404B1">
        <w:t xml:space="preserve">-&gt; </w:t>
      </w:r>
      <w:proofErr w:type="spellStart"/>
      <w:r w:rsidR="008404B1">
        <w:t>aXb</w:t>
      </w:r>
      <w:proofErr w:type="spellEnd"/>
      <w:r w:rsidR="008404B1">
        <w:t xml:space="preserve"> | </w:t>
      </w:r>
      <w:proofErr w:type="spellStart"/>
      <w:proofErr w:type="gramStart"/>
      <w:r w:rsidR="008404B1">
        <w:t>bXa</w:t>
      </w:r>
      <w:proofErr w:type="spellEnd"/>
      <w:r w:rsidR="008404B1">
        <w:t xml:space="preserve"> </w:t>
      </w:r>
      <w:r w:rsidR="005B0F9C">
        <w:t xml:space="preserve"> (</w:t>
      </w:r>
      <w:proofErr w:type="gramEnd"/>
      <w:r w:rsidR="005B0F9C">
        <w:t>starting rule that makes sure it follows the different letter rules)</w:t>
      </w:r>
    </w:p>
    <w:p w14:paraId="245E9A48" w14:textId="7944AEBA" w:rsidR="008404B1" w:rsidRDefault="008404B1" w:rsidP="00D8470C">
      <w:r>
        <w:t xml:space="preserve">X-&gt; a| b </w:t>
      </w:r>
      <w:r w:rsidR="003274E9">
        <w:t xml:space="preserve">| XX | </w:t>
      </w:r>
      <w:proofErr w:type="gramStart"/>
      <w:r w:rsidR="003274E9" w:rsidRPr="001857C7">
        <w:rPr>
          <w:b/>
          <w:bCs/>
        </w:rPr>
        <w:t>Λ</w:t>
      </w:r>
      <w:r w:rsidR="005B0F9C">
        <w:rPr>
          <w:b/>
          <w:bCs/>
        </w:rPr>
        <w:t xml:space="preserve">  </w:t>
      </w:r>
      <w:r w:rsidR="005B0F9C">
        <w:t>(</w:t>
      </w:r>
      <w:proofErr w:type="gramEnd"/>
      <w:r w:rsidR="005B0F9C">
        <w:t>a way to write (</w:t>
      </w:r>
      <w:proofErr w:type="spellStart"/>
      <w:r w:rsidR="005B0F9C">
        <w:t>a+b</w:t>
      </w:r>
      <w:proofErr w:type="spellEnd"/>
      <w:r w:rsidR="005B0F9C">
        <w:t>)* )</w:t>
      </w:r>
    </w:p>
    <w:p w14:paraId="47ED59C3" w14:textId="7EA5DA02" w:rsidR="005B0F9C" w:rsidRPr="00E27AD7" w:rsidRDefault="00E27AD7" w:rsidP="00D8470C">
      <w:pPr>
        <w:rPr>
          <w:b/>
          <w:bCs/>
        </w:rPr>
      </w:pPr>
      <w:proofErr w:type="gramStart"/>
      <w:r w:rsidRPr="00E27AD7">
        <w:rPr>
          <w:b/>
          <w:bCs/>
        </w:rPr>
        <w:t>Thus</w:t>
      </w:r>
      <w:proofErr w:type="gramEnd"/>
      <w:r w:rsidRPr="00E27AD7">
        <w:rPr>
          <w:b/>
          <w:bCs/>
        </w:rPr>
        <w:t xml:space="preserve"> the</w:t>
      </w:r>
      <w:r w:rsidR="005B0F9C" w:rsidRPr="00E27AD7">
        <w:rPr>
          <w:b/>
          <w:bCs/>
        </w:rPr>
        <w:t xml:space="preserve"> CFG is the following </w:t>
      </w:r>
    </w:p>
    <w:p w14:paraId="75AC8646" w14:textId="4E9420F0" w:rsidR="005B0F9C" w:rsidRPr="005B0F9C" w:rsidRDefault="005B0F9C" w:rsidP="005B0F9C">
      <w:pPr>
        <w:rPr>
          <w:b/>
          <w:bCs/>
        </w:rPr>
      </w:pPr>
      <w:r w:rsidRPr="005B0F9C">
        <w:rPr>
          <w:b/>
          <w:bCs/>
        </w:rPr>
        <w:lastRenderedPageBreak/>
        <w:t xml:space="preserve">S -&gt; </w:t>
      </w:r>
      <w:proofErr w:type="spellStart"/>
      <w:r w:rsidRPr="005B0F9C">
        <w:rPr>
          <w:b/>
          <w:bCs/>
        </w:rPr>
        <w:t>aXb</w:t>
      </w:r>
      <w:proofErr w:type="spellEnd"/>
      <w:r w:rsidRPr="005B0F9C">
        <w:rPr>
          <w:b/>
          <w:bCs/>
        </w:rPr>
        <w:t xml:space="preserve"> | </w:t>
      </w:r>
      <w:proofErr w:type="spellStart"/>
      <w:r w:rsidRPr="005B0F9C">
        <w:rPr>
          <w:b/>
          <w:bCs/>
        </w:rPr>
        <w:t>bXa</w:t>
      </w:r>
      <w:proofErr w:type="spellEnd"/>
      <w:r w:rsidRPr="005B0F9C">
        <w:rPr>
          <w:b/>
          <w:bCs/>
        </w:rPr>
        <w:t xml:space="preserve">  </w:t>
      </w:r>
    </w:p>
    <w:p w14:paraId="79FCE4DE" w14:textId="76A83140" w:rsidR="000B6678" w:rsidRDefault="005B0F9C" w:rsidP="005B0F9C">
      <w:pPr>
        <w:rPr>
          <w:b/>
          <w:bCs/>
        </w:rPr>
      </w:pPr>
      <w:r w:rsidRPr="005B0F9C">
        <w:rPr>
          <w:b/>
          <w:bCs/>
        </w:rPr>
        <w:t xml:space="preserve">X-&gt; a| b | XX | Λ  </w:t>
      </w:r>
    </w:p>
    <w:p w14:paraId="0EF9475F" w14:textId="77777777" w:rsidR="00E27AD7" w:rsidRPr="005B0F9C" w:rsidRDefault="00E27AD7" w:rsidP="005B0F9C">
      <w:pPr>
        <w:rPr>
          <w:b/>
          <w:bCs/>
        </w:rPr>
      </w:pPr>
    </w:p>
    <w:p w14:paraId="225E69FC" w14:textId="142360F1" w:rsidR="00D8470C" w:rsidRDefault="00D8470C" w:rsidP="00D8470C">
      <w:pPr>
        <w:pStyle w:val="ListParagraph"/>
        <w:numPr>
          <w:ilvl w:val="0"/>
          <w:numId w:val="2"/>
        </w:numPr>
      </w:pPr>
      <w:r>
        <w:t xml:space="preserve">All words in which the letter b is never tripled. </w:t>
      </w:r>
    </w:p>
    <w:p w14:paraId="50D053C6" w14:textId="77777777" w:rsidR="000D2EDA" w:rsidRDefault="000D2EDA" w:rsidP="000D2EDA">
      <w:pPr>
        <w:pStyle w:val="ListParagraph"/>
      </w:pPr>
    </w:p>
    <w:p w14:paraId="1B1961DC" w14:textId="54C80AFC" w:rsidR="00E91C7C" w:rsidRDefault="000D2EDA" w:rsidP="001857C7">
      <w:r>
        <w:t xml:space="preserve">To do this we simply need to make sure </w:t>
      </w:r>
      <w:proofErr w:type="spellStart"/>
      <w:r>
        <w:t>bbb</w:t>
      </w:r>
      <w:proofErr w:type="spellEnd"/>
      <w:r>
        <w:t xml:space="preserve"> and any strings past that </w:t>
      </w:r>
      <w:r w:rsidR="00E91C7C">
        <w:t>cannot</w:t>
      </w:r>
      <w:r>
        <w:t xml:space="preserve"> be reached</w:t>
      </w:r>
    </w:p>
    <w:p w14:paraId="7320107C" w14:textId="73E585CF" w:rsidR="000D2EDA" w:rsidRDefault="001857C7" w:rsidP="001857C7">
      <w:r>
        <w:t xml:space="preserve">For our first rule we can have </w:t>
      </w:r>
      <w:r w:rsidR="000D2EDA" w:rsidRPr="001857C7">
        <w:rPr>
          <w:b/>
          <w:bCs/>
        </w:rPr>
        <w:t>S -&gt;</w:t>
      </w:r>
      <w:r w:rsidR="00F5296D" w:rsidRPr="001857C7">
        <w:rPr>
          <w:b/>
          <w:bCs/>
        </w:rPr>
        <w:t xml:space="preserve"> </w:t>
      </w:r>
      <w:r w:rsidR="00F5296D" w:rsidRPr="001857C7">
        <w:rPr>
          <w:b/>
          <w:bCs/>
        </w:rPr>
        <w:t>Λ</w:t>
      </w:r>
      <w:r w:rsidR="00F5296D" w:rsidRPr="001857C7">
        <w:rPr>
          <w:b/>
          <w:bCs/>
        </w:rPr>
        <w:t xml:space="preserve"> | b | </w:t>
      </w:r>
      <w:proofErr w:type="gramStart"/>
      <w:r w:rsidR="00F5296D" w:rsidRPr="001857C7">
        <w:rPr>
          <w:b/>
          <w:bCs/>
        </w:rPr>
        <w:t xml:space="preserve">bb  </w:t>
      </w:r>
      <w:r w:rsidR="00204249">
        <w:t>as</w:t>
      </w:r>
      <w:proofErr w:type="gramEnd"/>
      <w:r w:rsidR="00204249">
        <w:t xml:space="preserve"> these are the words that contain only b’s or no b’s that still fill this condition</w:t>
      </w:r>
      <w:r w:rsidR="004721F5">
        <w:t>.</w:t>
      </w:r>
    </w:p>
    <w:p w14:paraId="2D9C6D88" w14:textId="38835FC6" w:rsidR="004721F5" w:rsidRDefault="004721F5" w:rsidP="001857C7">
      <w:r>
        <w:t>After that we simply need to add in a way to have a*</w:t>
      </w:r>
      <w:r w:rsidR="00885EB4">
        <w:t xml:space="preserve"> to the language.</w:t>
      </w:r>
    </w:p>
    <w:p w14:paraId="070BEF45" w14:textId="4B8F3D92" w:rsidR="00397BF4" w:rsidRDefault="000A0D7F" w:rsidP="00397BF4">
      <w:r w:rsidRPr="00EC74A4">
        <w:rPr>
          <w:b/>
          <w:bCs/>
        </w:rPr>
        <w:t xml:space="preserve">S -&gt; </w:t>
      </w:r>
      <w:proofErr w:type="gramStart"/>
      <w:r w:rsidRPr="00EC74A4">
        <w:rPr>
          <w:b/>
          <w:bCs/>
        </w:rPr>
        <w:t>Sa</w:t>
      </w:r>
      <w:r>
        <w:t xml:space="preserve"> </w:t>
      </w:r>
      <w:r>
        <w:t xml:space="preserve"> (</w:t>
      </w:r>
      <w:proofErr w:type="gramEnd"/>
      <w:r>
        <w:t xml:space="preserve">allows for any number of </w:t>
      </w:r>
      <w:r w:rsidR="008C6A11">
        <w:t>a’s in the language)</w:t>
      </w:r>
    </w:p>
    <w:p w14:paraId="63089A45" w14:textId="5B94D490" w:rsidR="008C6A11" w:rsidRDefault="00EA1B5A" w:rsidP="00397BF4">
      <w:r>
        <w:t>And then also have where there can be a* in between the</w:t>
      </w:r>
      <w:r w:rsidR="00FC5D9F">
        <w:t xml:space="preserve"> b and bb segments of the words</w:t>
      </w:r>
    </w:p>
    <w:p w14:paraId="6116C968" w14:textId="66B6D2FE" w:rsidR="00D8470C" w:rsidRPr="00EC74A4" w:rsidRDefault="00EA1B5A" w:rsidP="00D8470C">
      <w:pPr>
        <w:rPr>
          <w:b/>
          <w:bCs/>
        </w:rPr>
      </w:pPr>
      <w:r w:rsidRPr="00EC74A4">
        <w:rPr>
          <w:b/>
          <w:bCs/>
        </w:rPr>
        <w:t>S -&gt; Sa</w:t>
      </w:r>
      <w:r w:rsidR="00FC5D9F" w:rsidRPr="00EC74A4">
        <w:rPr>
          <w:b/>
          <w:bCs/>
        </w:rPr>
        <w:t>b</w:t>
      </w:r>
      <w:r w:rsidRPr="00EC74A4">
        <w:rPr>
          <w:b/>
          <w:bCs/>
        </w:rPr>
        <w:t xml:space="preserve"> </w:t>
      </w:r>
    </w:p>
    <w:p w14:paraId="0CF0296E" w14:textId="6FDB1116" w:rsidR="00E738EC" w:rsidRDefault="00E738EC" w:rsidP="00E738EC">
      <w:pPr>
        <w:rPr>
          <w:b/>
          <w:bCs/>
        </w:rPr>
      </w:pPr>
      <w:r w:rsidRPr="00EC74A4">
        <w:rPr>
          <w:b/>
          <w:bCs/>
        </w:rPr>
        <w:t xml:space="preserve">S -&gt; </w:t>
      </w:r>
      <w:proofErr w:type="spellStart"/>
      <w:r w:rsidRPr="00EC74A4">
        <w:rPr>
          <w:b/>
          <w:bCs/>
        </w:rPr>
        <w:t>Sab</w:t>
      </w:r>
      <w:r w:rsidRPr="00EC74A4">
        <w:rPr>
          <w:b/>
          <w:bCs/>
        </w:rPr>
        <w:t>b</w:t>
      </w:r>
      <w:proofErr w:type="spellEnd"/>
    </w:p>
    <w:p w14:paraId="7CBABFF1" w14:textId="77777777" w:rsidR="00E27AD7" w:rsidRPr="00EC74A4" w:rsidRDefault="00E27AD7" w:rsidP="00E738EC">
      <w:pPr>
        <w:rPr>
          <w:b/>
          <w:bCs/>
        </w:rPr>
      </w:pPr>
    </w:p>
    <w:p w14:paraId="7795AA00" w14:textId="77777777" w:rsidR="00E27AD7" w:rsidRPr="00E27AD7" w:rsidRDefault="00E27AD7" w:rsidP="00E27AD7">
      <w:pPr>
        <w:rPr>
          <w:b/>
          <w:bCs/>
        </w:rPr>
      </w:pPr>
      <w:proofErr w:type="gramStart"/>
      <w:r w:rsidRPr="00E27AD7">
        <w:rPr>
          <w:b/>
          <w:bCs/>
        </w:rPr>
        <w:t>Thus</w:t>
      </w:r>
      <w:proofErr w:type="gramEnd"/>
      <w:r w:rsidRPr="00E27AD7">
        <w:rPr>
          <w:b/>
          <w:bCs/>
        </w:rPr>
        <w:t xml:space="preserve"> the CFG is the following </w:t>
      </w:r>
    </w:p>
    <w:p w14:paraId="094EAD8C" w14:textId="2A647820" w:rsidR="00EC74A4" w:rsidRDefault="00EC74A4" w:rsidP="00EC74A4">
      <w:pPr>
        <w:rPr>
          <w:b/>
          <w:bCs/>
        </w:rPr>
      </w:pPr>
      <w:r w:rsidRPr="001857C7">
        <w:rPr>
          <w:b/>
          <w:bCs/>
        </w:rPr>
        <w:t xml:space="preserve">S -&gt; Λ | b | bb  </w:t>
      </w:r>
    </w:p>
    <w:p w14:paraId="426C60B2" w14:textId="1D413CF2" w:rsidR="00EC74A4" w:rsidRPr="00627F56" w:rsidRDefault="00EC74A4" w:rsidP="00EC74A4">
      <w:r w:rsidRPr="00EC74A4">
        <w:rPr>
          <w:b/>
          <w:bCs/>
        </w:rPr>
        <w:t>S -&gt; Sa</w:t>
      </w:r>
      <w:r>
        <w:t xml:space="preserve">  </w:t>
      </w:r>
    </w:p>
    <w:p w14:paraId="3FC60116" w14:textId="35BA2D66" w:rsidR="00EC74A4" w:rsidRPr="00EC74A4" w:rsidRDefault="00EC74A4" w:rsidP="00EC74A4">
      <w:pPr>
        <w:rPr>
          <w:b/>
          <w:bCs/>
        </w:rPr>
      </w:pPr>
      <w:r w:rsidRPr="00EC74A4">
        <w:rPr>
          <w:b/>
          <w:bCs/>
        </w:rPr>
        <w:t xml:space="preserve">S -&gt; Sab </w:t>
      </w:r>
    </w:p>
    <w:p w14:paraId="2A24774B" w14:textId="77777777" w:rsidR="00EC74A4" w:rsidRPr="00EC74A4" w:rsidRDefault="00EC74A4" w:rsidP="00EC74A4">
      <w:pPr>
        <w:rPr>
          <w:b/>
          <w:bCs/>
        </w:rPr>
      </w:pPr>
      <w:r w:rsidRPr="00EC74A4">
        <w:rPr>
          <w:b/>
          <w:bCs/>
        </w:rPr>
        <w:t xml:space="preserve">S -&gt; </w:t>
      </w:r>
      <w:proofErr w:type="spellStart"/>
      <w:r w:rsidRPr="00EC74A4">
        <w:rPr>
          <w:b/>
          <w:bCs/>
        </w:rPr>
        <w:t>Sabb</w:t>
      </w:r>
      <w:proofErr w:type="spellEnd"/>
    </w:p>
    <w:p w14:paraId="7E47349B" w14:textId="77777777" w:rsidR="0065382D" w:rsidRDefault="0065382D" w:rsidP="00D8470C"/>
    <w:p w14:paraId="1C85BF56" w14:textId="70A09333" w:rsidR="00D8470C" w:rsidRDefault="00D8470C" w:rsidP="00D8470C">
      <w:pPr>
        <w:pStyle w:val="ListParagraph"/>
        <w:numPr>
          <w:ilvl w:val="0"/>
          <w:numId w:val="2"/>
        </w:numPr>
      </w:pPr>
      <w:r>
        <w:t>All words that do not have substring ab.</w:t>
      </w:r>
      <w:r w:rsidR="00605FA0">
        <w:t>(</w:t>
      </w:r>
      <w:r w:rsidR="007B287E">
        <w:t>iii</w:t>
      </w:r>
      <w:r w:rsidR="00605FA0">
        <w:t>)</w:t>
      </w:r>
    </w:p>
    <w:p w14:paraId="6CF6BF6F" w14:textId="7C2C00B5" w:rsidR="00AE3ABF" w:rsidRDefault="00AE3ABF" w:rsidP="00AE3ABF">
      <w:r>
        <w:t>We need to avoid generating the ab substrings therefore</w:t>
      </w:r>
      <w:r w:rsidR="00095E80">
        <w:t xml:space="preserve"> </w:t>
      </w:r>
    </w:p>
    <w:p w14:paraId="6571E5F1" w14:textId="684DE1C7" w:rsidR="00E27AD7" w:rsidRPr="00095E80" w:rsidRDefault="00BC7593" w:rsidP="00E27AD7">
      <w:pPr>
        <w:rPr>
          <w:b/>
          <w:bCs/>
        </w:rPr>
      </w:pPr>
      <w:r>
        <w:t>Start with the words that we know don’t generate a</w:t>
      </w:r>
      <w:r w:rsidR="007A26E1">
        <w:t xml:space="preserve">b </w:t>
      </w:r>
      <w:r w:rsidRPr="00BC7593">
        <w:rPr>
          <w:b/>
          <w:bCs/>
        </w:rPr>
        <w:t>S -&gt; Λ |</w:t>
      </w:r>
      <w:r w:rsidR="007A26E1">
        <w:rPr>
          <w:b/>
          <w:bCs/>
        </w:rPr>
        <w:t>a</w:t>
      </w:r>
      <w:r w:rsidRPr="00BC7593">
        <w:rPr>
          <w:b/>
          <w:bCs/>
        </w:rPr>
        <w:t xml:space="preserve">| </w:t>
      </w:r>
      <w:r w:rsidR="007A26E1">
        <w:rPr>
          <w:b/>
          <w:bCs/>
        </w:rPr>
        <w:t>b |</w:t>
      </w:r>
      <w:proofErr w:type="spellStart"/>
      <w:r w:rsidR="007A26E1">
        <w:rPr>
          <w:b/>
          <w:bCs/>
        </w:rPr>
        <w:t>ba</w:t>
      </w:r>
      <w:proofErr w:type="spellEnd"/>
      <w:r w:rsidR="00095E80">
        <w:rPr>
          <w:b/>
          <w:bCs/>
        </w:rPr>
        <w:t xml:space="preserve"> </w:t>
      </w:r>
      <w:r w:rsidR="00AE0339" w:rsidRPr="00095E80">
        <w:t xml:space="preserve">Knowing this we simply need to generate the word </w:t>
      </w:r>
      <w:r w:rsidR="00095E80">
        <w:t>a*b* subset as that will allow there to be no ab</w:t>
      </w:r>
    </w:p>
    <w:p w14:paraId="23628866" w14:textId="1C4A3221" w:rsidR="00E27AD7" w:rsidRPr="00E27AD7" w:rsidRDefault="00E27AD7" w:rsidP="00E27AD7">
      <w:pPr>
        <w:rPr>
          <w:b/>
          <w:bCs/>
        </w:rPr>
      </w:pPr>
      <w:proofErr w:type="gramStart"/>
      <w:r w:rsidRPr="00E27AD7">
        <w:rPr>
          <w:b/>
          <w:bCs/>
        </w:rPr>
        <w:t>Thus</w:t>
      </w:r>
      <w:proofErr w:type="gramEnd"/>
      <w:r w:rsidRPr="00E27AD7">
        <w:rPr>
          <w:b/>
          <w:bCs/>
        </w:rPr>
        <w:t xml:space="preserve"> the CFG is the following </w:t>
      </w:r>
    </w:p>
    <w:p w14:paraId="74F931F8" w14:textId="591BD3D4" w:rsidR="003227A9" w:rsidRPr="003227A9" w:rsidRDefault="00D5253A" w:rsidP="003227A9">
      <w:pPr>
        <w:rPr>
          <w:b/>
          <w:bCs/>
        </w:rPr>
      </w:pPr>
      <w:r w:rsidRPr="001857C7">
        <w:rPr>
          <w:b/>
          <w:bCs/>
        </w:rPr>
        <w:t xml:space="preserve">S -&gt; Λ | </w:t>
      </w:r>
      <w:proofErr w:type="spellStart"/>
      <w:r w:rsidR="003227A9" w:rsidRPr="003227A9">
        <w:rPr>
          <w:b/>
          <w:bCs/>
        </w:rPr>
        <w:t>bS</w:t>
      </w:r>
      <w:proofErr w:type="spellEnd"/>
      <w:r w:rsidR="003227A9" w:rsidRPr="003227A9">
        <w:rPr>
          <w:b/>
          <w:bCs/>
        </w:rPr>
        <w:t xml:space="preserve"> | </w:t>
      </w:r>
      <w:proofErr w:type="spellStart"/>
      <w:r w:rsidR="003227A9" w:rsidRPr="003227A9">
        <w:rPr>
          <w:b/>
          <w:bCs/>
        </w:rPr>
        <w:t>a</w:t>
      </w:r>
      <w:r w:rsidR="003227A9">
        <w:rPr>
          <w:b/>
          <w:bCs/>
        </w:rPr>
        <w:t>X</w:t>
      </w:r>
      <w:proofErr w:type="spellEnd"/>
      <w:r w:rsidR="009C5703">
        <w:rPr>
          <w:b/>
          <w:bCs/>
        </w:rPr>
        <w:t xml:space="preserve"> (generates the base </w:t>
      </w:r>
      <w:proofErr w:type="spellStart"/>
      <w:r w:rsidR="009C5703">
        <w:rPr>
          <w:b/>
          <w:bCs/>
        </w:rPr>
        <w:t>ba</w:t>
      </w:r>
      <w:proofErr w:type="spellEnd"/>
      <w:r w:rsidR="009C5703">
        <w:rPr>
          <w:b/>
          <w:bCs/>
        </w:rPr>
        <w:t xml:space="preserve"> cases, </w:t>
      </w:r>
      <w:r w:rsidR="003068CE">
        <w:rPr>
          <w:b/>
          <w:bCs/>
        </w:rPr>
        <w:t>b repeats on start state)</w:t>
      </w:r>
    </w:p>
    <w:p w14:paraId="664C6FBC" w14:textId="0DD0FAFA" w:rsidR="007A26E1" w:rsidRDefault="003227A9" w:rsidP="003227A9">
      <w:pPr>
        <w:rPr>
          <w:b/>
          <w:bCs/>
        </w:rPr>
      </w:pPr>
      <w:r>
        <w:rPr>
          <w:b/>
          <w:bCs/>
        </w:rPr>
        <w:t>X</w:t>
      </w:r>
      <w:r w:rsidRPr="003227A9">
        <w:rPr>
          <w:b/>
          <w:bCs/>
        </w:rPr>
        <w:t xml:space="preserve"> -&gt; </w:t>
      </w:r>
      <w:proofErr w:type="spellStart"/>
      <w:r w:rsidRPr="003227A9">
        <w:rPr>
          <w:b/>
          <w:bCs/>
        </w:rPr>
        <w:t>a</w:t>
      </w:r>
      <w:r w:rsidR="009C5703">
        <w:rPr>
          <w:b/>
          <w:bCs/>
        </w:rPr>
        <w:t>X</w:t>
      </w:r>
      <w:proofErr w:type="spellEnd"/>
      <w:r w:rsidRPr="003227A9">
        <w:rPr>
          <w:b/>
          <w:bCs/>
        </w:rPr>
        <w:t xml:space="preserve"> | </w:t>
      </w:r>
      <w:r w:rsidR="004B55D2" w:rsidRPr="001857C7">
        <w:rPr>
          <w:b/>
          <w:bCs/>
        </w:rPr>
        <w:t>Λ</w:t>
      </w:r>
      <w:r w:rsidR="003068CE">
        <w:rPr>
          <w:b/>
          <w:bCs/>
        </w:rPr>
        <w:t xml:space="preserve"> (and to repeat a we use this one)</w:t>
      </w:r>
    </w:p>
    <w:p w14:paraId="487A59F8" w14:textId="06FFEA27" w:rsidR="009A6B97" w:rsidRDefault="00BC7593" w:rsidP="00BC7593">
      <w:r w:rsidRPr="00BC7593">
        <w:rPr>
          <w:b/>
          <w:bCs/>
        </w:rPr>
        <w:t xml:space="preserve"> </w:t>
      </w:r>
    </w:p>
    <w:p w14:paraId="49723BCD" w14:textId="5C3F21C6" w:rsidR="00956BB1" w:rsidRPr="007F1AE5" w:rsidRDefault="00956BB1" w:rsidP="007B287E">
      <w:pPr>
        <w:rPr>
          <w:b/>
          <w:bCs/>
        </w:rPr>
      </w:pPr>
      <w:r w:rsidRPr="007F1AE5">
        <w:rPr>
          <w:b/>
          <w:bCs/>
        </w:rPr>
        <w:t>Q</w:t>
      </w:r>
      <w:r w:rsidRPr="007F1AE5">
        <w:rPr>
          <w:b/>
          <w:bCs/>
        </w:rPr>
        <w:t>5</w:t>
      </w:r>
      <w:r w:rsidRPr="007F1AE5">
        <w:rPr>
          <w:b/>
          <w:bCs/>
        </w:rPr>
        <w:t>) (Total 15 Points)</w:t>
      </w:r>
    </w:p>
    <w:p w14:paraId="12CAFACE" w14:textId="3E6CF3FA" w:rsidR="007B287E" w:rsidRPr="00956BB1" w:rsidRDefault="007B287E" w:rsidP="007B287E">
      <w:pPr>
        <w:rPr>
          <w:b/>
          <w:bCs/>
        </w:rPr>
      </w:pPr>
      <w:r w:rsidRPr="00956BB1">
        <w:rPr>
          <w:b/>
          <w:bCs/>
        </w:rPr>
        <w:lastRenderedPageBreak/>
        <w:t xml:space="preserve">Show that the CFG below is ambiguous by finding a word with two distinct syntax trees. Show both syntax trees. </w:t>
      </w:r>
    </w:p>
    <w:p w14:paraId="0E953D03" w14:textId="3296F448" w:rsidR="009274C6" w:rsidRDefault="007B287E" w:rsidP="007F1AE5">
      <w:pPr>
        <w:pStyle w:val="ListParagraph"/>
        <w:numPr>
          <w:ilvl w:val="0"/>
          <w:numId w:val="4"/>
        </w:numPr>
      </w:pPr>
      <w:r>
        <w:t xml:space="preserve">S → </w:t>
      </w:r>
      <w:proofErr w:type="spellStart"/>
      <w:r>
        <w:t>Sbb</w:t>
      </w:r>
      <w:proofErr w:type="spellEnd"/>
      <w:r>
        <w:t xml:space="preserve"> S → </w:t>
      </w:r>
      <w:proofErr w:type="spellStart"/>
      <w:r>
        <w:t>Sbbb</w:t>
      </w:r>
      <w:proofErr w:type="spellEnd"/>
      <w:r>
        <w:t xml:space="preserve"> S → b   </w:t>
      </w:r>
    </w:p>
    <w:p w14:paraId="20688CBD" w14:textId="2FB09282" w:rsidR="007B287E" w:rsidRDefault="007F1AE5" w:rsidP="007B287E">
      <w:pPr>
        <w:pStyle w:val="ListParagraph"/>
      </w:pPr>
      <w:r>
        <w:rPr>
          <w:noProof/>
        </w:rPr>
        <w:drawing>
          <wp:inline distT="0" distB="0" distL="0" distR="0" wp14:anchorId="23F16284" wp14:editId="5A08F031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05E2" w14:textId="6097346B" w:rsidR="007B287E" w:rsidRDefault="007B287E" w:rsidP="007B287E">
      <w:pPr>
        <w:pStyle w:val="ListParagraph"/>
        <w:numPr>
          <w:ilvl w:val="0"/>
          <w:numId w:val="4"/>
        </w:numPr>
      </w:pPr>
      <w:r>
        <w:t xml:space="preserve"> S → AA A →</w:t>
      </w:r>
      <w:proofErr w:type="spellStart"/>
      <w:r>
        <w:t>AAA|a|bA|Ab</w:t>
      </w:r>
      <w:proofErr w:type="spellEnd"/>
      <w:r>
        <w:t xml:space="preserve"> </w:t>
      </w:r>
    </w:p>
    <w:p w14:paraId="0695416C" w14:textId="7DA14A69" w:rsidR="009274C6" w:rsidRDefault="007F1AE5" w:rsidP="009274C6">
      <w:r>
        <w:rPr>
          <w:noProof/>
        </w:rPr>
        <w:lastRenderedPageBreak/>
        <w:drawing>
          <wp:inline distT="0" distB="0" distL="0" distR="0" wp14:anchorId="5250088C" wp14:editId="168466A4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FCC"/>
    <w:multiLevelType w:val="hybridMultilevel"/>
    <w:tmpl w:val="F20A24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A268F"/>
    <w:multiLevelType w:val="hybridMultilevel"/>
    <w:tmpl w:val="043E34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E4C8D"/>
    <w:multiLevelType w:val="hybridMultilevel"/>
    <w:tmpl w:val="C75C9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3653E"/>
    <w:multiLevelType w:val="hybridMultilevel"/>
    <w:tmpl w:val="21C618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65BB5"/>
    <w:multiLevelType w:val="hybridMultilevel"/>
    <w:tmpl w:val="4C443D2C"/>
    <w:lvl w:ilvl="0" w:tplc="72C8DB4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A54442"/>
    <w:multiLevelType w:val="hybridMultilevel"/>
    <w:tmpl w:val="9116A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39198">
    <w:abstractNumId w:val="3"/>
  </w:num>
  <w:num w:numId="2" w16cid:durableId="23755361">
    <w:abstractNumId w:val="2"/>
  </w:num>
  <w:num w:numId="3" w16cid:durableId="1449663115">
    <w:abstractNumId w:val="0"/>
  </w:num>
  <w:num w:numId="4" w16cid:durableId="1511288722">
    <w:abstractNumId w:val="1"/>
  </w:num>
  <w:num w:numId="5" w16cid:durableId="139346910">
    <w:abstractNumId w:val="5"/>
  </w:num>
  <w:num w:numId="6" w16cid:durableId="12832213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70C"/>
    <w:rsid w:val="00034B30"/>
    <w:rsid w:val="00073355"/>
    <w:rsid w:val="000768E2"/>
    <w:rsid w:val="00094323"/>
    <w:rsid w:val="00095E80"/>
    <w:rsid w:val="000A0D7F"/>
    <w:rsid w:val="000B6678"/>
    <w:rsid w:val="000D2EDA"/>
    <w:rsid w:val="000D72EA"/>
    <w:rsid w:val="001157C7"/>
    <w:rsid w:val="00126904"/>
    <w:rsid w:val="001857C7"/>
    <w:rsid w:val="001A59BA"/>
    <w:rsid w:val="001B1556"/>
    <w:rsid w:val="001B2841"/>
    <w:rsid w:val="001C437D"/>
    <w:rsid w:val="001E1251"/>
    <w:rsid w:val="00204249"/>
    <w:rsid w:val="00212BB2"/>
    <w:rsid w:val="0023174E"/>
    <w:rsid w:val="003068CE"/>
    <w:rsid w:val="003227A9"/>
    <w:rsid w:val="003274E9"/>
    <w:rsid w:val="00344502"/>
    <w:rsid w:val="003542F2"/>
    <w:rsid w:val="003846C9"/>
    <w:rsid w:val="00384E9F"/>
    <w:rsid w:val="003850F7"/>
    <w:rsid w:val="00397BF4"/>
    <w:rsid w:val="003C6EAE"/>
    <w:rsid w:val="003E5182"/>
    <w:rsid w:val="003F4CDD"/>
    <w:rsid w:val="004572AC"/>
    <w:rsid w:val="004721F5"/>
    <w:rsid w:val="00472EAE"/>
    <w:rsid w:val="004B55D2"/>
    <w:rsid w:val="004D764C"/>
    <w:rsid w:val="004E341F"/>
    <w:rsid w:val="004F11A7"/>
    <w:rsid w:val="00594533"/>
    <w:rsid w:val="005B0F9C"/>
    <w:rsid w:val="005B187A"/>
    <w:rsid w:val="005B492D"/>
    <w:rsid w:val="005E00A2"/>
    <w:rsid w:val="005E0DD4"/>
    <w:rsid w:val="00605FA0"/>
    <w:rsid w:val="00627F56"/>
    <w:rsid w:val="006429BD"/>
    <w:rsid w:val="00642F6D"/>
    <w:rsid w:val="0065382D"/>
    <w:rsid w:val="00655898"/>
    <w:rsid w:val="006605FF"/>
    <w:rsid w:val="006878D0"/>
    <w:rsid w:val="006A35A7"/>
    <w:rsid w:val="0073573D"/>
    <w:rsid w:val="007504E6"/>
    <w:rsid w:val="007547B4"/>
    <w:rsid w:val="00773C43"/>
    <w:rsid w:val="00784AD7"/>
    <w:rsid w:val="007A26E1"/>
    <w:rsid w:val="007B287E"/>
    <w:rsid w:val="007E59D2"/>
    <w:rsid w:val="007F1AE5"/>
    <w:rsid w:val="008227BC"/>
    <w:rsid w:val="008404B1"/>
    <w:rsid w:val="00842636"/>
    <w:rsid w:val="00871904"/>
    <w:rsid w:val="00885EB4"/>
    <w:rsid w:val="008A4F4D"/>
    <w:rsid w:val="008B7616"/>
    <w:rsid w:val="008C6A11"/>
    <w:rsid w:val="009005E4"/>
    <w:rsid w:val="009273CD"/>
    <w:rsid w:val="009274C6"/>
    <w:rsid w:val="00932135"/>
    <w:rsid w:val="00932756"/>
    <w:rsid w:val="00956BB1"/>
    <w:rsid w:val="009613F8"/>
    <w:rsid w:val="00987522"/>
    <w:rsid w:val="009A6B97"/>
    <w:rsid w:val="009C5703"/>
    <w:rsid w:val="009D19F3"/>
    <w:rsid w:val="00A40322"/>
    <w:rsid w:val="00A62B6D"/>
    <w:rsid w:val="00AE0339"/>
    <w:rsid w:val="00AE3ABF"/>
    <w:rsid w:val="00AE6B20"/>
    <w:rsid w:val="00AF7628"/>
    <w:rsid w:val="00BC7593"/>
    <w:rsid w:val="00BD1489"/>
    <w:rsid w:val="00C4478F"/>
    <w:rsid w:val="00C56B5A"/>
    <w:rsid w:val="00C92BA7"/>
    <w:rsid w:val="00CD72D1"/>
    <w:rsid w:val="00D267CD"/>
    <w:rsid w:val="00D5253A"/>
    <w:rsid w:val="00D8470C"/>
    <w:rsid w:val="00E27AD7"/>
    <w:rsid w:val="00E738EC"/>
    <w:rsid w:val="00E91C7C"/>
    <w:rsid w:val="00EA1B5A"/>
    <w:rsid w:val="00EC74A4"/>
    <w:rsid w:val="00ED1926"/>
    <w:rsid w:val="00F5296D"/>
    <w:rsid w:val="00F74040"/>
    <w:rsid w:val="00FC5D9F"/>
    <w:rsid w:val="00FE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B5F54"/>
  <w15:chartTrackingRefBased/>
  <w15:docId w15:val="{7D8A789A-4D91-4405-A48B-C67175B87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47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847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05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3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9</Pages>
  <Words>772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Gartin</dc:creator>
  <cp:keywords/>
  <dc:description/>
  <cp:lastModifiedBy>Dylan Gartin</cp:lastModifiedBy>
  <cp:revision>103</cp:revision>
  <dcterms:created xsi:type="dcterms:W3CDTF">2022-04-06T02:02:00Z</dcterms:created>
  <dcterms:modified xsi:type="dcterms:W3CDTF">2022-04-08T22:09:00Z</dcterms:modified>
</cp:coreProperties>
</file>