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4227" w14:textId="60A11CA1" w:rsidR="0082369E" w:rsidRDefault="0082369E" w:rsidP="0082369E">
      <w:pPr>
        <w:pStyle w:val="Heading2"/>
      </w:pPr>
      <w:r>
        <w:t>L</w:t>
      </w:r>
      <w:r w:rsidR="00EB04BB">
        <w:t>20</w:t>
      </w:r>
      <w:r>
        <w:t xml:space="preserve"> </w:t>
      </w:r>
      <w:r w:rsidR="00326F4D">
        <w:t xml:space="preserve">HW </w:t>
      </w:r>
      <w:r w:rsidR="00EB6B12">
        <w:t>–</w:t>
      </w:r>
      <w:r w:rsidR="00637BF0">
        <w:t xml:space="preserve">Web Form </w:t>
      </w:r>
      <w:r w:rsidR="00EB04BB">
        <w:t>PHP</w:t>
      </w:r>
      <w:r w:rsidR="00637BF0">
        <w:t xml:space="preserve"> </w:t>
      </w:r>
      <w:r w:rsidR="00EB6B12">
        <w:t>Validation</w:t>
      </w:r>
    </w:p>
    <w:p w14:paraId="27B88738" w14:textId="77777777" w:rsidR="0082369E" w:rsidRDefault="0082369E" w:rsidP="0082369E">
      <w:pPr>
        <w:pStyle w:val="Heading2"/>
      </w:pPr>
      <w:r>
        <w:t>Professor Navarro</w:t>
      </w:r>
    </w:p>
    <w:p w14:paraId="6D2839E5" w14:textId="3BAD3F41" w:rsidR="0082369E" w:rsidRDefault="0082369E" w:rsidP="0082369E">
      <w:pPr>
        <w:pStyle w:val="Heading2"/>
      </w:pPr>
      <w:r>
        <w:t>COP3834 – Web Application Development</w:t>
      </w:r>
    </w:p>
    <w:p w14:paraId="3B41FC21" w14:textId="77777777" w:rsidR="0082369E" w:rsidRDefault="0082369E" w:rsidP="0082369E">
      <w:pPr>
        <w:pStyle w:val="Heading3"/>
      </w:pPr>
    </w:p>
    <w:p w14:paraId="6D72543A" w14:textId="77777777" w:rsidR="0082369E" w:rsidRPr="00C6216A" w:rsidRDefault="0082369E" w:rsidP="0082369E">
      <w:pPr>
        <w:pStyle w:val="Heading3"/>
        <w:rPr>
          <w:b/>
        </w:rPr>
      </w:pPr>
      <w:r w:rsidRPr="00C6216A">
        <w:rPr>
          <w:b/>
        </w:rPr>
        <w:t>Background</w:t>
      </w:r>
    </w:p>
    <w:p w14:paraId="7AF80C15" w14:textId="77777777" w:rsidR="00060CEC" w:rsidRDefault="00343955" w:rsidP="00FF6E56">
      <w:r>
        <w:t>Forms in html only offer basic validation tools</w:t>
      </w:r>
      <w:r w:rsidR="009E5F87">
        <w:t xml:space="preserve"> to prevent mistyped user input from being sent to the back office</w:t>
      </w:r>
      <w:r w:rsidR="00630C87">
        <w:t xml:space="preserve"> for storage or processing. </w:t>
      </w:r>
    </w:p>
    <w:p w14:paraId="73D2C067" w14:textId="77777777" w:rsidR="00060CEC" w:rsidRDefault="00060CEC" w:rsidP="00FF6E56"/>
    <w:p w14:paraId="74FADAC7" w14:textId="77777777" w:rsidR="00060CEC" w:rsidRDefault="00060CEC" w:rsidP="00FF6E56"/>
    <w:p w14:paraId="72235696" w14:textId="772C2E58" w:rsidR="00FF6E56" w:rsidRDefault="009430B3" w:rsidP="00FF6E56">
      <w:r>
        <w:t>In this assignment</w:t>
      </w:r>
      <w:r w:rsidR="00000AE5">
        <w:t xml:space="preserve">, you will create a </w:t>
      </w:r>
      <w:r w:rsidR="009B1B3F">
        <w:t>form and logic in PHP to accept student Lark submission files.</w:t>
      </w:r>
      <w:r w:rsidR="00F717E9">
        <w:t xml:space="preserve"> </w:t>
      </w:r>
      <w:r w:rsidR="009B1B3F">
        <w:t xml:space="preserve">A </w:t>
      </w:r>
      <w:r w:rsidR="00B74DE0">
        <w:t>sample form is provided for you to update.</w:t>
      </w:r>
    </w:p>
    <w:p w14:paraId="18650DAD" w14:textId="77CA7412" w:rsidR="00FF5DC5" w:rsidRDefault="00FF5DC5" w:rsidP="00FF6E56"/>
    <w:p w14:paraId="2CD3C8A8" w14:textId="5DD4E0AA" w:rsidR="00FF5DC5" w:rsidRDefault="00B74DE0" w:rsidP="00FF6E56">
      <w:r>
        <w:t xml:space="preserve"> </w:t>
      </w:r>
    </w:p>
    <w:p w14:paraId="6D4BD0DE" w14:textId="50BDA849" w:rsidR="001403F1" w:rsidRDefault="001403F1" w:rsidP="0082369E"/>
    <w:p w14:paraId="5EE8C0D8" w14:textId="77777777" w:rsidR="0082369E" w:rsidRDefault="0082369E" w:rsidP="0082369E"/>
    <w:p w14:paraId="223B092B" w14:textId="77777777" w:rsidR="0082369E" w:rsidRPr="004E67D0" w:rsidRDefault="0082369E" w:rsidP="0082369E">
      <w:pPr>
        <w:pStyle w:val="Heading3"/>
        <w:rPr>
          <w:b/>
        </w:rPr>
      </w:pPr>
      <w:r>
        <w:rPr>
          <w:b/>
        </w:rPr>
        <w:t>Procedure</w:t>
      </w:r>
    </w:p>
    <w:p w14:paraId="4ED83959" w14:textId="0CF48130" w:rsidR="005F04D6" w:rsidRDefault="005F04D6" w:rsidP="005F04D6">
      <w:pPr>
        <w:pStyle w:val="Heading1"/>
      </w:pPr>
      <w:r>
        <w:t>Part 1</w:t>
      </w:r>
      <w:r w:rsidR="00FC3CF3">
        <w:t xml:space="preserve"> – Lark Form Set-up</w:t>
      </w:r>
    </w:p>
    <w:p w14:paraId="4D494F18" w14:textId="375B910C" w:rsidR="000823EC" w:rsidRDefault="00D716B2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Create </w:t>
      </w:r>
      <w:r w:rsidR="00BE76ED">
        <w:rPr>
          <w:rFonts w:ascii="Minion-Regular" w:hAnsi="Minion-Regular" w:cs="Minion-Regular"/>
          <w:sz w:val="21"/>
          <w:szCs w:val="21"/>
        </w:rPr>
        <w:t xml:space="preserve">or reuse the </w:t>
      </w:r>
      <w:r w:rsidR="006F2538">
        <w:rPr>
          <w:rFonts w:ascii="Minion-Regular" w:hAnsi="Minion-Regular" w:cs="Minion-Regular"/>
          <w:sz w:val="21"/>
          <w:szCs w:val="21"/>
        </w:rPr>
        <w:t xml:space="preserve">Unix LARK Submission form provided. All of the fields </w:t>
      </w:r>
      <w:r w:rsidR="0061234B">
        <w:rPr>
          <w:rFonts w:ascii="Minion-Regular" w:hAnsi="Minion-Regular" w:cs="Minion-Regular"/>
          <w:sz w:val="21"/>
          <w:szCs w:val="21"/>
        </w:rPr>
        <w:t xml:space="preserve">and </w:t>
      </w:r>
      <w:proofErr w:type="spellStart"/>
      <w:r w:rsidR="0061234B">
        <w:rPr>
          <w:rFonts w:ascii="Minion-Regular" w:hAnsi="Minion-Regular" w:cs="Minion-Regular"/>
          <w:sz w:val="21"/>
          <w:szCs w:val="21"/>
        </w:rPr>
        <w:t>javascript</w:t>
      </w:r>
      <w:proofErr w:type="spellEnd"/>
      <w:r w:rsidR="0061234B">
        <w:rPr>
          <w:rFonts w:ascii="Minion-Regular" w:hAnsi="Minion-Regular" w:cs="Minion-Regular"/>
          <w:sz w:val="21"/>
          <w:szCs w:val="21"/>
        </w:rPr>
        <w:t xml:space="preserve"> validation </w:t>
      </w:r>
      <w:r w:rsidR="006F2538">
        <w:rPr>
          <w:rFonts w:ascii="Minion-Regular" w:hAnsi="Minion-Regular" w:cs="Minion-Regular"/>
          <w:sz w:val="21"/>
          <w:szCs w:val="21"/>
        </w:rPr>
        <w:t>on the form are</w:t>
      </w:r>
      <w:r w:rsidR="0061234B">
        <w:rPr>
          <w:rFonts w:ascii="Minion-Regular" w:hAnsi="Minion-Regular" w:cs="Minion-Regular"/>
          <w:sz w:val="21"/>
          <w:szCs w:val="21"/>
        </w:rPr>
        <w:t xml:space="preserve"> required.</w:t>
      </w:r>
    </w:p>
    <w:p w14:paraId="413087BF" w14:textId="173E8B0C" w:rsidR="00A0769C" w:rsidRDefault="00A0769C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Make the "Student Email" </w:t>
      </w:r>
      <w:r w:rsidR="00E608A7">
        <w:rPr>
          <w:rFonts w:ascii="Minion-Regular" w:hAnsi="Minion-Regular" w:cs="Minion-Regular"/>
          <w:sz w:val="21"/>
          <w:szCs w:val="21"/>
        </w:rPr>
        <w:t>Input required to be submitted.</w:t>
      </w:r>
    </w:p>
    <w:p w14:paraId="5568FA6A" w14:textId="2C9E62DA" w:rsidR="005F04D6" w:rsidRDefault="005F04D6" w:rsidP="005F04D6">
      <w:pPr>
        <w:pStyle w:val="Heading1"/>
      </w:pPr>
      <w:r>
        <w:t>Part 2</w:t>
      </w:r>
      <w:r w:rsidR="00231158">
        <w:t xml:space="preserve"> </w:t>
      </w:r>
      <w:r w:rsidR="00450C03">
        <w:t>- Make</w:t>
      </w:r>
      <w:r w:rsidR="00231158">
        <w:t xml:space="preserve"> a </w:t>
      </w:r>
      <w:proofErr w:type="spellStart"/>
      <w:r w:rsidR="00231158">
        <w:t>larkform</w:t>
      </w:r>
      <w:proofErr w:type="spellEnd"/>
      <w:r w:rsidR="00231158">
        <w:t xml:space="preserve"> php and use it to display</w:t>
      </w:r>
    </w:p>
    <w:p w14:paraId="29C13E91" w14:textId="77777777" w:rsidR="005F04D6" w:rsidRPr="005F04D6" w:rsidRDefault="005F04D6" w:rsidP="005F04D6"/>
    <w:p w14:paraId="1525BEE4" w14:textId="1B0CC690" w:rsidR="00A203AB" w:rsidRDefault="00A203AB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The </w:t>
      </w:r>
      <w:proofErr w:type="spellStart"/>
      <w:r w:rsidR="00136FD5">
        <w:rPr>
          <w:rFonts w:ascii="Minion-Regular" w:hAnsi="Minion-Regular" w:cs="Minion-Regular"/>
          <w:sz w:val="21"/>
          <w:szCs w:val="21"/>
        </w:rPr>
        <w:t>lark</w:t>
      </w:r>
      <w:r>
        <w:rPr>
          <w:rFonts w:ascii="Minion-Regular" w:hAnsi="Minion-Regular" w:cs="Minion-Regular"/>
          <w:sz w:val="21"/>
          <w:szCs w:val="21"/>
        </w:rPr>
        <w:t>form.php</w:t>
      </w:r>
      <w:proofErr w:type="spellEnd"/>
      <w:r w:rsidR="001D0C03">
        <w:rPr>
          <w:rFonts w:ascii="Minion-Regular" w:hAnsi="Minion-Regular" w:cs="Minion-Regular"/>
          <w:sz w:val="21"/>
          <w:szCs w:val="21"/>
        </w:rPr>
        <w:t xml:space="preserve"> should be </w:t>
      </w:r>
      <w:r w:rsidR="00F92FB1">
        <w:rPr>
          <w:rFonts w:ascii="Minion-Regular" w:hAnsi="Minion-Regular" w:cs="Minion-Regular"/>
          <w:sz w:val="21"/>
          <w:szCs w:val="21"/>
        </w:rPr>
        <w:t xml:space="preserve">used to display the form and interface with the user. </w:t>
      </w:r>
      <w:proofErr w:type="spellStart"/>
      <w:r w:rsidR="00136FD5">
        <w:rPr>
          <w:rFonts w:ascii="Minion-Regular" w:hAnsi="Minion-Regular" w:cs="Minion-Regular"/>
          <w:sz w:val="21"/>
          <w:szCs w:val="21"/>
        </w:rPr>
        <w:t>Lark</w:t>
      </w:r>
      <w:r w:rsidR="00F92FB1">
        <w:rPr>
          <w:rFonts w:ascii="Minion-Regular" w:hAnsi="Minion-Regular" w:cs="Minion-Regular"/>
          <w:sz w:val="21"/>
          <w:szCs w:val="21"/>
        </w:rPr>
        <w:t>Form.php</w:t>
      </w:r>
      <w:proofErr w:type="spellEnd"/>
      <w:r w:rsidR="00F92FB1">
        <w:rPr>
          <w:rFonts w:ascii="Minion-Regular" w:hAnsi="Minion-Regular" w:cs="Minion-Regular"/>
          <w:sz w:val="21"/>
          <w:szCs w:val="21"/>
        </w:rPr>
        <w:t xml:space="preserve"> should </w:t>
      </w:r>
      <w:r w:rsidR="001D0C03">
        <w:rPr>
          <w:rFonts w:ascii="Minion-Regular" w:hAnsi="Minion-Regular" w:cs="Minion-Regular"/>
          <w:sz w:val="21"/>
          <w:szCs w:val="21"/>
        </w:rPr>
        <w:t>not contain functions or logic</w:t>
      </w:r>
      <w:r w:rsidR="00F92FB1">
        <w:rPr>
          <w:rFonts w:ascii="Minion-Regular" w:hAnsi="Minion-Regular" w:cs="Minion-Regular"/>
          <w:sz w:val="21"/>
          <w:szCs w:val="21"/>
        </w:rPr>
        <w:t>. Add all functions</w:t>
      </w:r>
      <w:r w:rsidR="00AD3F95">
        <w:rPr>
          <w:rFonts w:ascii="Minion-Regular" w:hAnsi="Minion-Regular" w:cs="Minion-Regular"/>
          <w:sz w:val="21"/>
          <w:szCs w:val="21"/>
        </w:rPr>
        <w:t xml:space="preserve"> defin</w:t>
      </w:r>
      <w:r w:rsidR="004D697D">
        <w:rPr>
          <w:rFonts w:ascii="Minion-Regular" w:hAnsi="Minion-Regular" w:cs="Minion-Regular"/>
          <w:sz w:val="21"/>
          <w:szCs w:val="21"/>
        </w:rPr>
        <w:t>i</w:t>
      </w:r>
      <w:r w:rsidR="00AD3F95">
        <w:rPr>
          <w:rFonts w:ascii="Minion-Regular" w:hAnsi="Minion-Regular" w:cs="Minion-Regular"/>
          <w:sz w:val="21"/>
          <w:szCs w:val="21"/>
        </w:rPr>
        <w:t>tions</w:t>
      </w:r>
      <w:r w:rsidR="000A36B6">
        <w:rPr>
          <w:rFonts w:ascii="Minion-Regular" w:hAnsi="Minion-Regular" w:cs="Minion-Regular"/>
          <w:sz w:val="21"/>
          <w:szCs w:val="21"/>
        </w:rPr>
        <w:t>, logic, class definitions on other php pages.</w:t>
      </w:r>
    </w:p>
    <w:p w14:paraId="542A37A9" w14:textId="0F0C3FE4" w:rsidR="00FC3CF3" w:rsidRPr="00FC3CF3" w:rsidRDefault="00FC3CF3" w:rsidP="00FC3CF3">
      <w:pPr>
        <w:pStyle w:val="Heading1"/>
      </w:pPr>
      <w:r>
        <w:t xml:space="preserve">Part 3 Php form Validations </w:t>
      </w:r>
    </w:p>
    <w:p w14:paraId="5ADE1323" w14:textId="3F4EE93F" w:rsidR="00AD3F95" w:rsidRDefault="00AD3F95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Add php form validation for</w:t>
      </w:r>
      <w:r w:rsidR="005A34F1">
        <w:rPr>
          <w:rFonts w:ascii="Minion-Regular" w:hAnsi="Minion-Regular" w:cs="Minion-Regular"/>
          <w:sz w:val="21"/>
          <w:szCs w:val="21"/>
        </w:rPr>
        <w:t xml:space="preserve"> year published, ensure that It Is a </w:t>
      </w:r>
      <w:proofErr w:type="gramStart"/>
      <w:r w:rsidR="005A34F1">
        <w:rPr>
          <w:rFonts w:ascii="Minion-Regular" w:hAnsi="Minion-Regular" w:cs="Minion-Regular"/>
          <w:sz w:val="21"/>
          <w:szCs w:val="21"/>
        </w:rPr>
        <w:t>4 digit</w:t>
      </w:r>
      <w:proofErr w:type="gramEnd"/>
      <w:r w:rsidR="005A34F1">
        <w:rPr>
          <w:rFonts w:ascii="Minion-Regular" w:hAnsi="Minion-Regular" w:cs="Minion-Regular"/>
          <w:sz w:val="21"/>
          <w:szCs w:val="21"/>
        </w:rPr>
        <w:t xml:space="preserve"> number.</w:t>
      </w:r>
    </w:p>
    <w:p w14:paraId="5156F592" w14:textId="03AE6034" w:rsidR="003E2C90" w:rsidRDefault="003E2C90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Add php form validation for Medium, ensure that It Is </w:t>
      </w:r>
      <w:r w:rsidR="00655878">
        <w:rPr>
          <w:rFonts w:ascii="Minion-Regular" w:hAnsi="Minion-Regular" w:cs="Minion-Regular"/>
          <w:sz w:val="21"/>
          <w:szCs w:val="21"/>
        </w:rPr>
        <w:t>alpha characters.</w:t>
      </w:r>
    </w:p>
    <w:p w14:paraId="53AD6123" w14:textId="137E3722" w:rsidR="00770C5A" w:rsidRDefault="00770C5A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lastRenderedPageBreak/>
        <w:t xml:space="preserve">Add php form validation for Student email, ensure that </w:t>
      </w:r>
      <w:proofErr w:type="gramStart"/>
      <w:r>
        <w:rPr>
          <w:rFonts w:ascii="Minion-Regular" w:hAnsi="Minion-Regular" w:cs="Minion-Regular"/>
          <w:sz w:val="21"/>
          <w:szCs w:val="21"/>
        </w:rPr>
        <w:t>It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has alpha</w:t>
      </w:r>
      <w:r w:rsidR="0023055F">
        <w:rPr>
          <w:rFonts w:ascii="Minion-Regular" w:hAnsi="Minion-Regular" w:cs="Minion-Regular"/>
          <w:sz w:val="21"/>
          <w:szCs w:val="21"/>
        </w:rPr>
        <w:t>/numeric/underscore/</w:t>
      </w:r>
      <w:r w:rsidR="00D67ABC">
        <w:rPr>
          <w:rFonts w:ascii="Minion-Regular" w:hAnsi="Minion-Regular" w:cs="Minion-Regular"/>
          <w:sz w:val="21"/>
          <w:szCs w:val="21"/>
        </w:rPr>
        <w:t xml:space="preserve">dash or dots, then an @ symbol followed by alpha </w:t>
      </w:r>
      <w:r w:rsidR="00425373">
        <w:rPr>
          <w:rFonts w:ascii="Minion-Regular" w:hAnsi="Minion-Regular" w:cs="Minion-Regular"/>
          <w:sz w:val="21"/>
          <w:szCs w:val="21"/>
        </w:rPr>
        <w:t>or numeric.</w:t>
      </w:r>
    </w:p>
    <w:p w14:paraId="6C15CEFE" w14:textId="77777777" w:rsidR="00FC3CF3" w:rsidRPr="00FC3CF3" w:rsidRDefault="00FC3CF3" w:rsidP="00FC3CF3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21076B97" w14:textId="641B59DD" w:rsidR="005F04D6" w:rsidRPr="00F606C5" w:rsidRDefault="00F606C5" w:rsidP="00F606C5">
      <w:pPr>
        <w:pStyle w:val="Heading1"/>
      </w:pPr>
      <w:proofErr w:type="spellStart"/>
      <w:r>
        <w:t>PhP</w:t>
      </w:r>
      <w:proofErr w:type="spellEnd"/>
      <w:r>
        <w:t xml:space="preserve"> file upload Button</w:t>
      </w:r>
    </w:p>
    <w:p w14:paraId="0B9835D5" w14:textId="550A2465" w:rsidR="0061234B" w:rsidRDefault="0061234B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Create a file upload button.</w:t>
      </w:r>
    </w:p>
    <w:p w14:paraId="0123204F" w14:textId="4F1C7CC5" w:rsidR="00F606C5" w:rsidRPr="00F606C5" w:rsidRDefault="00231158" w:rsidP="00231158">
      <w:pPr>
        <w:pStyle w:val="Heading1"/>
      </w:pPr>
      <w:r>
        <w:t xml:space="preserve">PHP file validations </w:t>
      </w:r>
    </w:p>
    <w:p w14:paraId="1C14F388" w14:textId="34B737E7" w:rsidR="00606BD5" w:rsidRDefault="00FA2AAE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Use php to </w:t>
      </w:r>
      <w:r w:rsidR="00982368">
        <w:rPr>
          <w:rFonts w:ascii="Minion-Regular" w:hAnsi="Minion-Regular" w:cs="Minion-Regular"/>
          <w:sz w:val="21"/>
          <w:szCs w:val="21"/>
        </w:rPr>
        <w:t>validate that a file ending with .</w:t>
      </w:r>
      <w:proofErr w:type="spellStart"/>
      <w:r w:rsidR="00982368">
        <w:rPr>
          <w:rFonts w:ascii="Minion-Regular" w:hAnsi="Minion-Regular" w:cs="Minion-Regular"/>
          <w:sz w:val="21"/>
          <w:szCs w:val="21"/>
        </w:rPr>
        <w:t>tgz</w:t>
      </w:r>
      <w:proofErr w:type="spellEnd"/>
      <w:r w:rsidR="00982368">
        <w:rPr>
          <w:rFonts w:ascii="Minion-Regular" w:hAnsi="Minion-Regular" w:cs="Minion-Regular"/>
          <w:sz w:val="21"/>
          <w:szCs w:val="21"/>
        </w:rPr>
        <w:t xml:space="preserve"> Is attempting to be uploaded If "Type" Input </w:t>
      </w:r>
      <w:r w:rsidR="0046105E">
        <w:rPr>
          <w:rFonts w:ascii="Minion-Regular" w:hAnsi="Minion-Regular" w:cs="Minion-Regular"/>
          <w:sz w:val="21"/>
          <w:szCs w:val="21"/>
        </w:rPr>
        <w:t xml:space="preserve">has selected "Linux Bash". If the user selects "WebGL" from Type, then use PHP to </w:t>
      </w:r>
      <w:r w:rsidR="004025F2">
        <w:rPr>
          <w:rFonts w:ascii="Minion-Regular" w:hAnsi="Minion-Regular" w:cs="Minion-Regular"/>
          <w:sz w:val="21"/>
          <w:szCs w:val="21"/>
        </w:rPr>
        <w:t>validate the file being uploaded ends In .zip.</w:t>
      </w:r>
      <w:r w:rsidR="00C13818">
        <w:rPr>
          <w:rFonts w:ascii="Minion-Regular" w:hAnsi="Minion-Regular" w:cs="Minion-Regular"/>
          <w:sz w:val="21"/>
          <w:szCs w:val="21"/>
        </w:rPr>
        <w:t xml:space="preserve"> If </w:t>
      </w:r>
      <w:r w:rsidR="00FB6743">
        <w:rPr>
          <w:rFonts w:ascii="Minion-Regular" w:hAnsi="Minion-Regular" w:cs="Minion-Regular"/>
          <w:sz w:val="21"/>
          <w:szCs w:val="21"/>
        </w:rPr>
        <w:t>file t</w:t>
      </w:r>
      <w:r w:rsidR="00133218">
        <w:rPr>
          <w:rFonts w:ascii="Minion-Regular" w:hAnsi="Minion-Regular" w:cs="Minion-Regular"/>
          <w:sz w:val="21"/>
          <w:szCs w:val="21"/>
        </w:rPr>
        <w:t>y</w:t>
      </w:r>
      <w:r w:rsidR="00FB6743">
        <w:rPr>
          <w:rFonts w:ascii="Minion-Regular" w:hAnsi="Minion-Regular" w:cs="Minion-Regular"/>
          <w:sz w:val="21"/>
          <w:szCs w:val="21"/>
        </w:rPr>
        <w:t xml:space="preserve">pe validates successful, upload to the </w:t>
      </w:r>
      <w:proofErr w:type="gramStart"/>
      <w:r w:rsidR="00FB6743">
        <w:rPr>
          <w:rFonts w:ascii="Minion-Regular" w:hAnsi="Minion-Regular" w:cs="Minion-Regular"/>
          <w:sz w:val="21"/>
          <w:szCs w:val="21"/>
        </w:rPr>
        <w:t>uploads</w:t>
      </w:r>
      <w:proofErr w:type="gramEnd"/>
      <w:r w:rsidR="00FB6743">
        <w:rPr>
          <w:rFonts w:ascii="Minion-Regular" w:hAnsi="Minion-Regular" w:cs="Minion-Regular"/>
          <w:sz w:val="21"/>
          <w:szCs w:val="21"/>
        </w:rPr>
        <w:t xml:space="preserve"> directory, If not, notify user </w:t>
      </w:r>
      <w:r w:rsidR="00FF37CD">
        <w:rPr>
          <w:rFonts w:ascii="Minion-Regular" w:hAnsi="Minion-Regular" w:cs="Minion-Regular"/>
          <w:sz w:val="21"/>
          <w:szCs w:val="21"/>
        </w:rPr>
        <w:t>to correct.</w:t>
      </w:r>
    </w:p>
    <w:p w14:paraId="6F687A27" w14:textId="34A57126" w:rsidR="003D3AB8" w:rsidRPr="00FC3CF3" w:rsidRDefault="00FC3CF3" w:rsidP="00FC3CF3">
      <w:pPr>
        <w:pStyle w:val="Heading1"/>
      </w:pPr>
      <w:r>
        <w:t>Input error</w:t>
      </w:r>
    </w:p>
    <w:p w14:paraId="7F2D97CC" w14:textId="1A093CA6" w:rsidR="00086B8F" w:rsidRDefault="00086B8F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Create an error handler to Notify user of error</w:t>
      </w:r>
      <w:r w:rsidR="008968B7">
        <w:rPr>
          <w:rFonts w:ascii="Minion-Regular" w:hAnsi="Minion-Regular" w:cs="Minion-Regular"/>
          <w:sz w:val="21"/>
          <w:szCs w:val="21"/>
        </w:rPr>
        <w:t xml:space="preserve">s for Input file </w:t>
      </w:r>
      <w:r w:rsidR="00140BD4">
        <w:rPr>
          <w:rFonts w:ascii="Minion-Regular" w:hAnsi="Minion-Regular" w:cs="Minion-Regular"/>
          <w:sz w:val="21"/>
          <w:szCs w:val="21"/>
        </w:rPr>
        <w:t>Is unusable or any other errors.</w:t>
      </w:r>
    </w:p>
    <w:p w14:paraId="5C880291" w14:textId="6DAE7A7E" w:rsidR="003D3AB8" w:rsidRPr="003D3AB8" w:rsidRDefault="003D3AB8" w:rsidP="003D3AB8">
      <w:pPr>
        <w:pStyle w:val="Heading1"/>
      </w:pPr>
      <w:r>
        <w:t xml:space="preserve">Persistent cookie </w:t>
      </w:r>
    </w:p>
    <w:p w14:paraId="63387D3B" w14:textId="16231FCF" w:rsidR="009C1E38" w:rsidRDefault="001D2A3D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With php, </w:t>
      </w:r>
      <w:proofErr w:type="gramStart"/>
      <w:r w:rsidR="009C1E38">
        <w:rPr>
          <w:rFonts w:ascii="Minion-Regular" w:hAnsi="Minion-Regular" w:cs="Minion-Regular"/>
          <w:sz w:val="21"/>
          <w:szCs w:val="21"/>
        </w:rPr>
        <w:t>Create</w:t>
      </w:r>
      <w:proofErr w:type="gramEnd"/>
      <w:r w:rsidR="009C1E38">
        <w:rPr>
          <w:rFonts w:ascii="Minion-Regular" w:hAnsi="Minion-Regular" w:cs="Minion-Regular"/>
          <w:sz w:val="21"/>
          <w:szCs w:val="21"/>
        </w:rPr>
        <w:t xml:space="preserve"> a persistent cookie</w:t>
      </w:r>
      <w:r w:rsidR="00B65715">
        <w:rPr>
          <w:rFonts w:ascii="Minion-Regular" w:hAnsi="Minion-Regular" w:cs="Minion-Regular"/>
          <w:sz w:val="21"/>
          <w:szCs w:val="21"/>
        </w:rPr>
        <w:t xml:space="preserve"> with an expiry date of </w:t>
      </w:r>
      <w:r w:rsidR="00632B81">
        <w:rPr>
          <w:rFonts w:ascii="Minion-Regular" w:hAnsi="Minion-Regular" w:cs="Minion-Regular"/>
          <w:sz w:val="21"/>
          <w:szCs w:val="21"/>
        </w:rPr>
        <w:t>2 days</w:t>
      </w:r>
      <w:r w:rsidR="00E930E2">
        <w:rPr>
          <w:rFonts w:ascii="Minion-Regular" w:hAnsi="Minion-Regular" w:cs="Minion-Regular"/>
          <w:sz w:val="21"/>
          <w:szCs w:val="21"/>
        </w:rPr>
        <w:t xml:space="preserve"> or use a session variable</w:t>
      </w:r>
      <w:r w:rsidR="001F4EEB">
        <w:rPr>
          <w:rFonts w:ascii="Minion-Regular" w:hAnsi="Minion-Regular" w:cs="Minion-Regular"/>
          <w:sz w:val="21"/>
          <w:szCs w:val="21"/>
        </w:rPr>
        <w:t xml:space="preserve">. Populate the value from the </w:t>
      </w:r>
      <w:r w:rsidR="00C95643">
        <w:rPr>
          <w:rFonts w:ascii="Minion-Regular" w:hAnsi="Minion-Regular" w:cs="Minion-Regular"/>
          <w:sz w:val="21"/>
          <w:szCs w:val="21"/>
        </w:rPr>
        <w:t>"</w:t>
      </w:r>
      <w:r w:rsidR="001F4EEB">
        <w:rPr>
          <w:rFonts w:ascii="Minion-Regular" w:hAnsi="Minion-Regular" w:cs="Minion-Regular"/>
          <w:sz w:val="21"/>
          <w:szCs w:val="21"/>
        </w:rPr>
        <w:t>student email</w:t>
      </w:r>
      <w:r w:rsidR="00C95643">
        <w:rPr>
          <w:rFonts w:ascii="Minion-Regular" w:hAnsi="Minion-Regular" w:cs="Minion-Regular"/>
          <w:sz w:val="21"/>
          <w:szCs w:val="21"/>
        </w:rPr>
        <w:t>"</w:t>
      </w:r>
      <w:r w:rsidR="001F4EEB">
        <w:rPr>
          <w:rFonts w:ascii="Minion-Regular" w:hAnsi="Minion-Regular" w:cs="Minion-Regular"/>
          <w:sz w:val="21"/>
          <w:szCs w:val="21"/>
        </w:rPr>
        <w:t xml:space="preserve"> Input</w:t>
      </w:r>
      <w:r w:rsidR="00C95643">
        <w:rPr>
          <w:rFonts w:ascii="Minion-Regular" w:hAnsi="Minion-Regular" w:cs="Minion-Regular"/>
          <w:sz w:val="21"/>
          <w:szCs w:val="21"/>
        </w:rPr>
        <w:t xml:space="preserve">. If user returns to page with cookie set, the </w:t>
      </w:r>
      <w:r w:rsidR="006D013D">
        <w:rPr>
          <w:rFonts w:ascii="Minion-Regular" w:hAnsi="Minion-Regular" w:cs="Minion-Regular"/>
          <w:sz w:val="21"/>
          <w:szCs w:val="21"/>
        </w:rPr>
        <w:t>update html to display "Welcome back [name of student email</w:t>
      </w:r>
      <w:r w:rsidR="00250EFC">
        <w:rPr>
          <w:rFonts w:ascii="Minion-Regular" w:hAnsi="Minion-Regular" w:cs="Minion-Regular"/>
          <w:sz w:val="21"/>
          <w:szCs w:val="21"/>
        </w:rPr>
        <w:t>]"</w:t>
      </w:r>
      <w:r w:rsidR="005B7B71">
        <w:rPr>
          <w:rFonts w:ascii="Minion-Regular" w:hAnsi="Minion-Regular" w:cs="Minion-Regular"/>
          <w:sz w:val="21"/>
          <w:szCs w:val="21"/>
        </w:rPr>
        <w:t>. Be sure to use super global variables</w:t>
      </w:r>
    </w:p>
    <w:p w14:paraId="1219C0C8" w14:textId="5C6B437F" w:rsidR="005F04D6" w:rsidRDefault="005F04D6" w:rsidP="005F04D6">
      <w:pPr>
        <w:pStyle w:val="Heading1"/>
      </w:pPr>
      <w:r>
        <w:t>File</w:t>
      </w:r>
      <w:r w:rsidR="003D3AB8">
        <w:t xml:space="preserve"> Notification and Making a log</w:t>
      </w:r>
    </w:p>
    <w:p w14:paraId="5665982B" w14:textId="152A84A6" w:rsidR="00425373" w:rsidRDefault="00425373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Notify user of successful form completion</w:t>
      </w:r>
      <w:r w:rsidR="00977475">
        <w:rPr>
          <w:rFonts w:ascii="Minion-Regular" w:hAnsi="Minion-Regular" w:cs="Minion-Regular"/>
          <w:sz w:val="21"/>
          <w:szCs w:val="21"/>
        </w:rPr>
        <w:t xml:space="preserve"> by closing form or opening new page.</w:t>
      </w:r>
    </w:p>
    <w:p w14:paraId="1B2F9C77" w14:textId="01057B59" w:rsidR="00977475" w:rsidRDefault="001D4273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lastRenderedPageBreak/>
        <w:t xml:space="preserve">Create a </w:t>
      </w:r>
      <w:r w:rsidR="00EC1DB8">
        <w:rPr>
          <w:rFonts w:ascii="Minion-Regular" w:hAnsi="Minion-Regular" w:cs="Minion-Regular"/>
          <w:sz w:val="21"/>
          <w:szCs w:val="21"/>
        </w:rPr>
        <w:t>log</w:t>
      </w:r>
      <w:r>
        <w:rPr>
          <w:rFonts w:ascii="Minion-Regular" w:hAnsi="Minion-Regular" w:cs="Minion-Regular"/>
          <w:sz w:val="21"/>
          <w:szCs w:val="21"/>
        </w:rPr>
        <w:t xml:space="preserve"> of form submissions. </w:t>
      </w:r>
      <w:r w:rsidR="00977475">
        <w:rPr>
          <w:rFonts w:ascii="Minion-Regular" w:hAnsi="Minion-Regular" w:cs="Minion-Regular"/>
          <w:sz w:val="21"/>
          <w:szCs w:val="21"/>
        </w:rPr>
        <w:t>Write all form Input to a</w:t>
      </w:r>
      <w:r w:rsidR="00087231">
        <w:rPr>
          <w:rFonts w:ascii="Minion-Regular" w:hAnsi="Minion-Regular" w:cs="Minion-Regular"/>
          <w:sz w:val="21"/>
          <w:szCs w:val="21"/>
        </w:rPr>
        <w:t xml:space="preserve">n ascii text file </w:t>
      </w:r>
      <w:proofErr w:type="gramStart"/>
      <w:r w:rsidR="00087231">
        <w:rPr>
          <w:rFonts w:ascii="Minion-Regular" w:hAnsi="Minion-Regular" w:cs="Minion-Regular"/>
          <w:sz w:val="21"/>
          <w:szCs w:val="21"/>
        </w:rPr>
        <w:t>In</w:t>
      </w:r>
      <w:proofErr w:type="gramEnd"/>
      <w:r w:rsidR="00087231">
        <w:rPr>
          <w:rFonts w:ascii="Minion-Regular" w:hAnsi="Minion-Regular" w:cs="Minion-Regular"/>
          <w:sz w:val="21"/>
          <w:szCs w:val="21"/>
        </w:rPr>
        <w:t xml:space="preserve"> the uploads directory with php. Use </w:t>
      </w:r>
      <w:r w:rsidR="003F7918">
        <w:rPr>
          <w:rFonts w:ascii="Minion-Regular" w:hAnsi="Minion-Regular" w:cs="Minion-Regular"/>
          <w:sz w:val="21"/>
          <w:szCs w:val="21"/>
        </w:rPr>
        <w:t>an append to prevent overwriting previous text. Each line should start with a</w:t>
      </w:r>
      <w:r w:rsidR="00D86E28">
        <w:rPr>
          <w:rFonts w:ascii="Minion-Regular" w:hAnsi="Minion-Regular" w:cs="Minion-Regular"/>
          <w:sz w:val="21"/>
          <w:szCs w:val="21"/>
        </w:rPr>
        <w:t xml:space="preserve"> date followed by all of the form data</w:t>
      </w:r>
      <w:r w:rsidR="00B43031">
        <w:rPr>
          <w:rFonts w:ascii="Minion-Regular" w:hAnsi="Minion-Regular" w:cs="Minion-Regular"/>
          <w:sz w:val="21"/>
          <w:szCs w:val="21"/>
        </w:rPr>
        <w:t>. Consider using 'local storage' and/or arrays.</w:t>
      </w:r>
    </w:p>
    <w:p w14:paraId="4A59ABC5" w14:textId="5961D3F7" w:rsidR="005F04D6" w:rsidRPr="005F04D6" w:rsidRDefault="005F04D6" w:rsidP="005F04D6">
      <w:pPr>
        <w:pStyle w:val="Heading1"/>
      </w:pPr>
      <w:r>
        <w:t>Submission -</w:t>
      </w:r>
    </w:p>
    <w:p w14:paraId="22743190" w14:textId="5DDB8F2E" w:rsidR="00DD6A5C" w:rsidRDefault="00886089" w:rsidP="00D43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Zip all </w:t>
      </w:r>
      <w:r w:rsidR="00FC1405">
        <w:rPr>
          <w:rFonts w:ascii="Minion-Regular" w:hAnsi="Minion-Regular" w:cs="Minion-Regular"/>
          <w:sz w:val="21"/>
          <w:szCs w:val="21"/>
        </w:rPr>
        <w:t xml:space="preserve">web related </w:t>
      </w:r>
      <w:r>
        <w:rPr>
          <w:rFonts w:ascii="Minion-Regular" w:hAnsi="Minion-Regular" w:cs="Minion-Regular"/>
          <w:sz w:val="21"/>
          <w:szCs w:val="21"/>
        </w:rPr>
        <w:t>files together</w:t>
      </w:r>
      <w:r w:rsidR="00094117">
        <w:rPr>
          <w:rFonts w:ascii="Minion-Regular" w:hAnsi="Minion-Regular" w:cs="Minion-Regular"/>
          <w:sz w:val="21"/>
          <w:szCs w:val="21"/>
        </w:rPr>
        <w:t xml:space="preserve"> and submit as single zipped directory</w:t>
      </w:r>
      <w:r w:rsidR="00DA64DA">
        <w:rPr>
          <w:rFonts w:ascii="Minion-Regular" w:hAnsi="Minion-Regular" w:cs="Minion-Regular"/>
          <w:sz w:val="21"/>
          <w:szCs w:val="21"/>
        </w:rPr>
        <w:t>.</w:t>
      </w:r>
    </w:p>
    <w:tbl>
      <w:tblPr>
        <w:tblpPr w:leftFromText="180" w:rightFromText="180" w:vertAnchor="text" w:horzAnchor="margin" w:tblpY="235"/>
        <w:tblW w:w="8100" w:type="dxa"/>
        <w:tblLook w:val="04A0" w:firstRow="1" w:lastRow="0" w:firstColumn="1" w:lastColumn="0" w:noHBand="0" w:noVBand="1"/>
      </w:tblPr>
      <w:tblGrid>
        <w:gridCol w:w="7240"/>
        <w:gridCol w:w="860"/>
      </w:tblGrid>
      <w:tr w:rsidR="009423D5" w14:paraId="2FC57977" w14:textId="77777777" w:rsidTr="009423D5">
        <w:trPr>
          <w:trHeight w:val="400"/>
        </w:trPr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2B627" w14:textId="77777777" w:rsidR="009423D5" w:rsidRDefault="009423D5" w:rsidP="009423D5">
            <w:pP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  <w:t>L20 HW - Web Form PHP Validation Rubric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B70E" w14:textId="77777777" w:rsidR="009423D5" w:rsidRDefault="009423D5" w:rsidP="009423D5">
            <w:pPr>
              <w:rPr>
                <w:rFonts w:ascii="Calibri Light" w:hAnsi="Calibri Light" w:cs="Calibri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423D5" w14:paraId="236F3259" w14:textId="77777777" w:rsidTr="009423D5">
        <w:trPr>
          <w:trHeight w:val="32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9AEE" w14:textId="77777777" w:rsidR="009423D5" w:rsidRDefault="009423D5" w:rsidP="009423D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Assessment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67FE" w14:textId="77777777" w:rsidR="009423D5" w:rsidRDefault="009423D5" w:rsidP="009423D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Points</w:t>
            </w:r>
          </w:p>
        </w:tc>
      </w:tr>
      <w:tr w:rsidR="009423D5" w14:paraId="0A6E2F29" w14:textId="77777777" w:rsidTr="009423D5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B4736" w14:textId="77777777" w:rsidR="009423D5" w:rsidRPr="00886089" w:rsidRDefault="009423D5" w:rsidP="009423D5">
            <w:pPr>
              <w:rPr>
                <w:rFonts w:asciiTheme="minorHAnsi" w:hAnsiTheme="minorHAnsi" w:cstheme="minorHAnsi"/>
                <w:color w:val="000000"/>
              </w:rPr>
            </w:pPr>
            <w:r w:rsidRPr="00886089">
              <w:rPr>
                <w:rFonts w:asciiTheme="minorHAnsi" w:hAnsiTheme="minorHAnsi" w:cstheme="minorHAnsi"/>
                <w:color w:val="000000"/>
              </w:rPr>
              <w:t xml:space="preserve">Submit </w:t>
            </w:r>
            <w:proofErr w:type="spellStart"/>
            <w:r>
              <w:rPr>
                <w:rFonts w:asciiTheme="minorHAnsi" w:hAnsiTheme="minorHAnsi" w:cstheme="minorHAnsi"/>
              </w:rPr>
              <w:t>larkform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associated php, </w:t>
            </w:r>
            <w:r w:rsidRPr="00886089">
              <w:rPr>
                <w:rFonts w:asciiTheme="minorHAnsi" w:hAnsiTheme="minorHAnsi" w:cstheme="minorHAnsi"/>
              </w:rPr>
              <w:t>html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css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js</w:t>
            </w:r>
            <w:proofErr w:type="spellEnd"/>
            <w:r>
              <w:rPr>
                <w:rFonts w:asciiTheme="minorHAnsi" w:hAnsiTheme="minorHAnsi" w:cstheme="minorHAnsi"/>
              </w:rPr>
              <w:t xml:space="preserve"> files</w:t>
            </w:r>
            <w:r w:rsidRPr="00886089">
              <w:rPr>
                <w:rFonts w:asciiTheme="minorHAnsi" w:hAnsiTheme="minorHAnsi" w:cstheme="minorHAnsi"/>
              </w:rPr>
              <w:t xml:space="preserve"> </w:t>
            </w:r>
            <w:r w:rsidRPr="00886089">
              <w:rPr>
                <w:rFonts w:asciiTheme="minorHAnsi" w:hAnsiTheme="minorHAnsi" w:cstheme="minorHAnsi"/>
                <w:color w:val="000000"/>
              </w:rPr>
              <w:t xml:space="preserve">in a win zipped directory.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DC61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23D5" w14:paraId="589AF09C" w14:textId="77777777" w:rsidTr="009423D5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3FB08" w14:textId="77777777" w:rsidR="009423D5" w:rsidRDefault="009423D5" w:rsidP="00942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Cookie or session variables are handled correctly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3227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23D5" w14:paraId="05B53F67" w14:textId="77777777" w:rsidTr="009423D5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D86D5" w14:textId="77777777" w:rsidR="009423D5" w:rsidRDefault="009423D5" w:rsidP="00942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PHP, Html, CSS, JS is easy to read, structured well with appropriate comments. Appropriate use of supporting php pages.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460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23D5" w14:paraId="42088EEB" w14:textId="77777777" w:rsidTr="009423D5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E14CF" w14:textId="77777777" w:rsidR="009423D5" w:rsidRDefault="009423D5" w:rsidP="00942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Successful submission results in form closing.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FA20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23D5" w14:paraId="510F9864" w14:textId="77777777" w:rsidTr="009423D5">
        <w:trPr>
          <w:trHeight w:val="305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996C" w14:textId="65364CB3" w:rsidR="009423D5" w:rsidRDefault="009423D5" w:rsidP="00942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validation meets requirements and includes appropriate php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DAC16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9423D5" w14:paraId="60E95336" w14:textId="77777777" w:rsidTr="009423D5">
        <w:trPr>
          <w:trHeight w:val="68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60A58" w14:textId="77777777" w:rsidR="009423D5" w:rsidRDefault="009423D5" w:rsidP="00942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Appropriate error handling with php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BFE4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23D5" w14:paraId="05495297" w14:textId="77777777" w:rsidTr="009423D5">
        <w:trPr>
          <w:trHeight w:val="6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A2019" w14:textId="77777777" w:rsidR="009423D5" w:rsidRPr="0062179D" w:rsidRDefault="009423D5" w:rsidP="009423D5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File upload mechanism works correctly.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44FC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9423D5" w14:paraId="258F2DC8" w14:textId="77777777" w:rsidTr="009423D5">
        <w:trPr>
          <w:trHeight w:val="68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21291" w14:textId="77777777" w:rsidR="009423D5" w:rsidRDefault="009423D5" w:rsidP="00942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Submission upload log implemented correctly.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28DB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423D5" w14:paraId="1FD76D63" w14:textId="77777777" w:rsidTr="009423D5">
        <w:trPr>
          <w:trHeight w:val="34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C0B6E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 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02A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423D5" w14:paraId="3CB41FD7" w14:textId="77777777" w:rsidTr="009423D5">
        <w:trPr>
          <w:trHeight w:val="1700"/>
        </w:trPr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C41CD" w14:textId="77777777" w:rsidR="009423D5" w:rsidRDefault="009423D5" w:rsidP="009423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Extra Credit – Add logic to prevent file upload from writing over file with same name. If it has the same name, modify the file name 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add a number) to make it unique.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1499" w14:textId="77777777" w:rsidR="009423D5" w:rsidRDefault="009423D5" w:rsidP="009423D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0E27CCF9" w14:textId="77777777" w:rsidR="00094117" w:rsidRDefault="00094117" w:rsidP="008A324D">
      <w:pPr>
        <w:pStyle w:val="ListParagraph"/>
        <w:autoSpaceDE w:val="0"/>
        <w:autoSpaceDN w:val="0"/>
        <w:adjustRightInd w:val="0"/>
        <w:spacing w:line="600" w:lineRule="auto"/>
        <w:ind w:left="1440"/>
        <w:rPr>
          <w:rFonts w:ascii="Minion-Regular" w:hAnsi="Minion-Regular" w:cs="Minion-Regular"/>
          <w:sz w:val="21"/>
          <w:szCs w:val="21"/>
        </w:rPr>
      </w:pPr>
    </w:p>
    <w:p w14:paraId="0E9824CB" w14:textId="50255109" w:rsidR="00A04F09" w:rsidRPr="00094117" w:rsidRDefault="00A04F09" w:rsidP="00094117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081544EC" w14:textId="77777777" w:rsidR="00246087" w:rsidRPr="00246087" w:rsidRDefault="00246087" w:rsidP="00246087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52E387F6" w14:textId="45A31F88" w:rsidR="0082369E" w:rsidRDefault="0082369E" w:rsidP="00474522">
      <w:pPr>
        <w:pStyle w:val="ListParagraph"/>
        <w:autoSpaceDE w:val="0"/>
        <w:autoSpaceDN w:val="0"/>
        <w:adjustRightInd w:val="0"/>
        <w:spacing w:line="600" w:lineRule="auto"/>
        <w:ind w:left="9360"/>
        <w:rPr>
          <w:rFonts w:ascii="Minion-Regular" w:hAnsi="Minion-Regular" w:cs="Minion-Regular"/>
          <w:sz w:val="21"/>
          <w:szCs w:val="21"/>
        </w:rPr>
      </w:pPr>
    </w:p>
    <w:p w14:paraId="1DFD763B" w14:textId="1FAD7666" w:rsidR="00CB5F52" w:rsidRDefault="00CB5F52" w:rsidP="00474522">
      <w:pPr>
        <w:pStyle w:val="ListParagraph"/>
        <w:autoSpaceDE w:val="0"/>
        <w:autoSpaceDN w:val="0"/>
        <w:adjustRightInd w:val="0"/>
        <w:spacing w:line="600" w:lineRule="auto"/>
        <w:ind w:left="9360"/>
        <w:rPr>
          <w:rFonts w:ascii="Minion-Regular" w:hAnsi="Minion-Regular" w:cs="Minion-Regular"/>
          <w:sz w:val="21"/>
          <w:szCs w:val="21"/>
        </w:rPr>
      </w:pPr>
    </w:p>
    <w:p w14:paraId="5CA3ED09" w14:textId="33073D4E" w:rsidR="00CB5F52" w:rsidRPr="00CB5F52" w:rsidRDefault="00CB5F52" w:rsidP="00CB5F52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7DE3C49A" w14:textId="77777777" w:rsidR="0082369E" w:rsidRPr="00B30649" w:rsidRDefault="0082369E" w:rsidP="0082369E">
      <w:pPr>
        <w:pStyle w:val="ListParagraph"/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25FA38CA" w14:textId="77777777" w:rsidR="0082369E" w:rsidRDefault="0082369E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491BCDF1" w14:textId="13966E85" w:rsidR="00CB5F52" w:rsidRDefault="00CB5F52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25B7B0B7" w14:textId="0D1A9805" w:rsidR="00517F92" w:rsidRDefault="00517F92" w:rsidP="0082369E">
      <w:pPr>
        <w:autoSpaceDE w:val="0"/>
        <w:autoSpaceDN w:val="0"/>
        <w:adjustRightInd w:val="0"/>
        <w:spacing w:line="600" w:lineRule="auto"/>
        <w:rPr>
          <w:rFonts w:ascii="Minion-Regular" w:hAnsi="Minion-Regular" w:cs="Minion-Regular"/>
          <w:sz w:val="21"/>
          <w:szCs w:val="21"/>
        </w:rPr>
      </w:pPr>
    </w:p>
    <w:p w14:paraId="329834DE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1430EE8F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343CA97C" w14:textId="77777777" w:rsidR="0082369E" w:rsidRDefault="0082369E" w:rsidP="0082369E">
      <w:pPr>
        <w:autoSpaceDE w:val="0"/>
        <w:autoSpaceDN w:val="0"/>
        <w:adjustRightInd w:val="0"/>
        <w:rPr>
          <w:rFonts w:ascii="Minion-Regular" w:hAnsi="Minion-Regular" w:cs="Minion-Regular"/>
          <w:sz w:val="21"/>
          <w:szCs w:val="21"/>
        </w:rPr>
      </w:pPr>
    </w:p>
    <w:p w14:paraId="02AEF4CB" w14:textId="77777777" w:rsidR="001F1CD1" w:rsidRDefault="001F1CD1"/>
    <w:sectPr w:rsidR="001F1CD1" w:rsidSect="0022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450A"/>
    <w:multiLevelType w:val="hybridMultilevel"/>
    <w:tmpl w:val="0E74C030"/>
    <w:lvl w:ilvl="0" w:tplc="FCA287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B776F"/>
    <w:multiLevelType w:val="hybridMultilevel"/>
    <w:tmpl w:val="52F4BE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9E"/>
    <w:rsid w:val="00000AE5"/>
    <w:rsid w:val="00014298"/>
    <w:rsid w:val="000270F6"/>
    <w:rsid w:val="000422F8"/>
    <w:rsid w:val="00060CEC"/>
    <w:rsid w:val="00062518"/>
    <w:rsid w:val="000671FB"/>
    <w:rsid w:val="00074327"/>
    <w:rsid w:val="000823EC"/>
    <w:rsid w:val="00085730"/>
    <w:rsid w:val="00086B8F"/>
    <w:rsid w:val="00087231"/>
    <w:rsid w:val="00090C7D"/>
    <w:rsid w:val="000917D7"/>
    <w:rsid w:val="000925D8"/>
    <w:rsid w:val="00094117"/>
    <w:rsid w:val="000A36B6"/>
    <w:rsid w:val="000B1678"/>
    <w:rsid w:val="000B2F4F"/>
    <w:rsid w:val="000D0120"/>
    <w:rsid w:val="000D0A11"/>
    <w:rsid w:val="000D41BB"/>
    <w:rsid w:val="000D760D"/>
    <w:rsid w:val="000E0B14"/>
    <w:rsid w:val="000E698F"/>
    <w:rsid w:val="00100777"/>
    <w:rsid w:val="001105EC"/>
    <w:rsid w:val="00116194"/>
    <w:rsid w:val="00123363"/>
    <w:rsid w:val="00125BBF"/>
    <w:rsid w:val="00133218"/>
    <w:rsid w:val="001369CE"/>
    <w:rsid w:val="00136FD5"/>
    <w:rsid w:val="001403F1"/>
    <w:rsid w:val="00140BD4"/>
    <w:rsid w:val="00147A5A"/>
    <w:rsid w:val="00151D3B"/>
    <w:rsid w:val="0017005A"/>
    <w:rsid w:val="00174AA1"/>
    <w:rsid w:val="00177253"/>
    <w:rsid w:val="001B32BC"/>
    <w:rsid w:val="001C0939"/>
    <w:rsid w:val="001D0781"/>
    <w:rsid w:val="001D0C03"/>
    <w:rsid w:val="001D163A"/>
    <w:rsid w:val="001D2A3D"/>
    <w:rsid w:val="001D4273"/>
    <w:rsid w:val="001D6B16"/>
    <w:rsid w:val="001E190C"/>
    <w:rsid w:val="001F1CD1"/>
    <w:rsid w:val="001F4EEB"/>
    <w:rsid w:val="002039D1"/>
    <w:rsid w:val="00207383"/>
    <w:rsid w:val="00217E82"/>
    <w:rsid w:val="00222768"/>
    <w:rsid w:val="00226A02"/>
    <w:rsid w:val="0023055F"/>
    <w:rsid w:val="00231158"/>
    <w:rsid w:val="0023369D"/>
    <w:rsid w:val="00242D5B"/>
    <w:rsid w:val="00245993"/>
    <w:rsid w:val="00246087"/>
    <w:rsid w:val="00250EFC"/>
    <w:rsid w:val="00251E4F"/>
    <w:rsid w:val="00255A94"/>
    <w:rsid w:val="00264AA9"/>
    <w:rsid w:val="0027485B"/>
    <w:rsid w:val="002753B5"/>
    <w:rsid w:val="0029726B"/>
    <w:rsid w:val="00297F61"/>
    <w:rsid w:val="002A0306"/>
    <w:rsid w:val="002A376E"/>
    <w:rsid w:val="002D1AD4"/>
    <w:rsid w:val="002D5223"/>
    <w:rsid w:val="002D559E"/>
    <w:rsid w:val="002E0FF4"/>
    <w:rsid w:val="002F44EB"/>
    <w:rsid w:val="00320BCC"/>
    <w:rsid w:val="00326F4D"/>
    <w:rsid w:val="003300E4"/>
    <w:rsid w:val="00343955"/>
    <w:rsid w:val="00355AEC"/>
    <w:rsid w:val="00377022"/>
    <w:rsid w:val="003B20D3"/>
    <w:rsid w:val="003D3AB8"/>
    <w:rsid w:val="003E2C90"/>
    <w:rsid w:val="003E3B76"/>
    <w:rsid w:val="003E5CAD"/>
    <w:rsid w:val="003E5FB2"/>
    <w:rsid w:val="003F5B8B"/>
    <w:rsid w:val="003F7918"/>
    <w:rsid w:val="004022D0"/>
    <w:rsid w:val="004025F2"/>
    <w:rsid w:val="00402F6A"/>
    <w:rsid w:val="0041175A"/>
    <w:rsid w:val="00411B31"/>
    <w:rsid w:val="004150A6"/>
    <w:rsid w:val="004204F0"/>
    <w:rsid w:val="00425373"/>
    <w:rsid w:val="00431286"/>
    <w:rsid w:val="00436A23"/>
    <w:rsid w:val="00441CFC"/>
    <w:rsid w:val="00450C03"/>
    <w:rsid w:val="00460332"/>
    <w:rsid w:val="0046105E"/>
    <w:rsid w:val="00462CBB"/>
    <w:rsid w:val="00466681"/>
    <w:rsid w:val="00474522"/>
    <w:rsid w:val="00485BE4"/>
    <w:rsid w:val="00492199"/>
    <w:rsid w:val="00493667"/>
    <w:rsid w:val="004B5C9F"/>
    <w:rsid w:val="004D697D"/>
    <w:rsid w:val="004E5718"/>
    <w:rsid w:val="00507C3C"/>
    <w:rsid w:val="00511480"/>
    <w:rsid w:val="00517F92"/>
    <w:rsid w:val="00522D0D"/>
    <w:rsid w:val="00527596"/>
    <w:rsid w:val="00530AAB"/>
    <w:rsid w:val="005444E7"/>
    <w:rsid w:val="00581B37"/>
    <w:rsid w:val="005940AE"/>
    <w:rsid w:val="00596149"/>
    <w:rsid w:val="00596899"/>
    <w:rsid w:val="005A34F1"/>
    <w:rsid w:val="005A5713"/>
    <w:rsid w:val="005A746F"/>
    <w:rsid w:val="005B7B71"/>
    <w:rsid w:val="005C3ADC"/>
    <w:rsid w:val="005F04D6"/>
    <w:rsid w:val="00606BD5"/>
    <w:rsid w:val="0061234B"/>
    <w:rsid w:val="0062179D"/>
    <w:rsid w:val="00627120"/>
    <w:rsid w:val="00630C87"/>
    <w:rsid w:val="00632B81"/>
    <w:rsid w:val="00637BF0"/>
    <w:rsid w:val="006454D4"/>
    <w:rsid w:val="006539A6"/>
    <w:rsid w:val="00655878"/>
    <w:rsid w:val="00663604"/>
    <w:rsid w:val="0066509E"/>
    <w:rsid w:val="006A3BAB"/>
    <w:rsid w:val="006C5B33"/>
    <w:rsid w:val="006D013D"/>
    <w:rsid w:val="006D07AE"/>
    <w:rsid w:val="006D3707"/>
    <w:rsid w:val="006D7F21"/>
    <w:rsid w:val="006E6E51"/>
    <w:rsid w:val="006F2538"/>
    <w:rsid w:val="006F5853"/>
    <w:rsid w:val="006F61D9"/>
    <w:rsid w:val="006F6ED8"/>
    <w:rsid w:val="00721372"/>
    <w:rsid w:val="0072273A"/>
    <w:rsid w:val="007414CA"/>
    <w:rsid w:val="007545F4"/>
    <w:rsid w:val="00765168"/>
    <w:rsid w:val="00770C5A"/>
    <w:rsid w:val="0078014B"/>
    <w:rsid w:val="00780D35"/>
    <w:rsid w:val="007811BE"/>
    <w:rsid w:val="007A0FC6"/>
    <w:rsid w:val="007C3D6F"/>
    <w:rsid w:val="007E00DF"/>
    <w:rsid w:val="0080025D"/>
    <w:rsid w:val="0082369E"/>
    <w:rsid w:val="00833CBA"/>
    <w:rsid w:val="00871E28"/>
    <w:rsid w:val="008763A2"/>
    <w:rsid w:val="00877E15"/>
    <w:rsid w:val="00880DEF"/>
    <w:rsid w:val="00886089"/>
    <w:rsid w:val="008968B7"/>
    <w:rsid w:val="008A324D"/>
    <w:rsid w:val="008A41EE"/>
    <w:rsid w:val="008E21CC"/>
    <w:rsid w:val="008E28DA"/>
    <w:rsid w:val="008E5D42"/>
    <w:rsid w:val="008E6118"/>
    <w:rsid w:val="008F60C4"/>
    <w:rsid w:val="00901CE2"/>
    <w:rsid w:val="00933541"/>
    <w:rsid w:val="009341DC"/>
    <w:rsid w:val="009423D5"/>
    <w:rsid w:val="009430B3"/>
    <w:rsid w:val="009448E9"/>
    <w:rsid w:val="00956430"/>
    <w:rsid w:val="0096193B"/>
    <w:rsid w:val="00977475"/>
    <w:rsid w:val="00982368"/>
    <w:rsid w:val="00992BA0"/>
    <w:rsid w:val="009B1B3F"/>
    <w:rsid w:val="009B348F"/>
    <w:rsid w:val="009C1E38"/>
    <w:rsid w:val="009D5EC1"/>
    <w:rsid w:val="009E598E"/>
    <w:rsid w:val="009E5F87"/>
    <w:rsid w:val="00A0083D"/>
    <w:rsid w:val="00A04CD1"/>
    <w:rsid w:val="00A04F09"/>
    <w:rsid w:val="00A06846"/>
    <w:rsid w:val="00A0769C"/>
    <w:rsid w:val="00A128DC"/>
    <w:rsid w:val="00A154A1"/>
    <w:rsid w:val="00A203AB"/>
    <w:rsid w:val="00A47DAC"/>
    <w:rsid w:val="00A676C9"/>
    <w:rsid w:val="00A81A71"/>
    <w:rsid w:val="00A845B9"/>
    <w:rsid w:val="00A9579F"/>
    <w:rsid w:val="00AA6821"/>
    <w:rsid w:val="00AD3F95"/>
    <w:rsid w:val="00AE0FA2"/>
    <w:rsid w:val="00AE4F45"/>
    <w:rsid w:val="00AF0642"/>
    <w:rsid w:val="00AF113D"/>
    <w:rsid w:val="00AF1203"/>
    <w:rsid w:val="00B0264D"/>
    <w:rsid w:val="00B21A7B"/>
    <w:rsid w:val="00B22F54"/>
    <w:rsid w:val="00B35FF1"/>
    <w:rsid w:val="00B43031"/>
    <w:rsid w:val="00B50FED"/>
    <w:rsid w:val="00B61773"/>
    <w:rsid w:val="00B65715"/>
    <w:rsid w:val="00B74DE0"/>
    <w:rsid w:val="00B85F8C"/>
    <w:rsid w:val="00B93BEB"/>
    <w:rsid w:val="00BA15CB"/>
    <w:rsid w:val="00BA305E"/>
    <w:rsid w:val="00BA3591"/>
    <w:rsid w:val="00BB4800"/>
    <w:rsid w:val="00BC731E"/>
    <w:rsid w:val="00BD4ADF"/>
    <w:rsid w:val="00BE0894"/>
    <w:rsid w:val="00BE0B6D"/>
    <w:rsid w:val="00BE76ED"/>
    <w:rsid w:val="00BF5750"/>
    <w:rsid w:val="00C00CC1"/>
    <w:rsid w:val="00C05DC3"/>
    <w:rsid w:val="00C13818"/>
    <w:rsid w:val="00C15EEF"/>
    <w:rsid w:val="00C173DA"/>
    <w:rsid w:val="00C20D06"/>
    <w:rsid w:val="00C5611A"/>
    <w:rsid w:val="00C842C4"/>
    <w:rsid w:val="00C932EF"/>
    <w:rsid w:val="00C95643"/>
    <w:rsid w:val="00C96A5A"/>
    <w:rsid w:val="00C97ED8"/>
    <w:rsid w:val="00C97F36"/>
    <w:rsid w:val="00CB30F4"/>
    <w:rsid w:val="00CB5F52"/>
    <w:rsid w:val="00CC1602"/>
    <w:rsid w:val="00CD7ECC"/>
    <w:rsid w:val="00D04E65"/>
    <w:rsid w:val="00D205AB"/>
    <w:rsid w:val="00D27495"/>
    <w:rsid w:val="00D4373D"/>
    <w:rsid w:val="00D54E08"/>
    <w:rsid w:val="00D56637"/>
    <w:rsid w:val="00D63462"/>
    <w:rsid w:val="00D67ABC"/>
    <w:rsid w:val="00D716B2"/>
    <w:rsid w:val="00D86E28"/>
    <w:rsid w:val="00DA64DA"/>
    <w:rsid w:val="00DB2602"/>
    <w:rsid w:val="00DC4580"/>
    <w:rsid w:val="00DD6A5C"/>
    <w:rsid w:val="00E060F6"/>
    <w:rsid w:val="00E13085"/>
    <w:rsid w:val="00E13D17"/>
    <w:rsid w:val="00E221F7"/>
    <w:rsid w:val="00E25F08"/>
    <w:rsid w:val="00E33173"/>
    <w:rsid w:val="00E41009"/>
    <w:rsid w:val="00E54EA4"/>
    <w:rsid w:val="00E608A7"/>
    <w:rsid w:val="00E71087"/>
    <w:rsid w:val="00E736CF"/>
    <w:rsid w:val="00E765D5"/>
    <w:rsid w:val="00E85FF2"/>
    <w:rsid w:val="00E917BF"/>
    <w:rsid w:val="00E930E2"/>
    <w:rsid w:val="00E94BC0"/>
    <w:rsid w:val="00EA4A63"/>
    <w:rsid w:val="00EB04BB"/>
    <w:rsid w:val="00EB447A"/>
    <w:rsid w:val="00EB6B12"/>
    <w:rsid w:val="00EC1DB8"/>
    <w:rsid w:val="00F02810"/>
    <w:rsid w:val="00F13A04"/>
    <w:rsid w:val="00F17871"/>
    <w:rsid w:val="00F31F98"/>
    <w:rsid w:val="00F52C60"/>
    <w:rsid w:val="00F606C5"/>
    <w:rsid w:val="00F717E9"/>
    <w:rsid w:val="00F74ED3"/>
    <w:rsid w:val="00F801C6"/>
    <w:rsid w:val="00F92FB1"/>
    <w:rsid w:val="00F93E34"/>
    <w:rsid w:val="00FA2AAE"/>
    <w:rsid w:val="00FB4BF2"/>
    <w:rsid w:val="00FB66CF"/>
    <w:rsid w:val="00FB6743"/>
    <w:rsid w:val="00FB6E57"/>
    <w:rsid w:val="00FC1405"/>
    <w:rsid w:val="00FC3CF3"/>
    <w:rsid w:val="00FC50FF"/>
    <w:rsid w:val="00FF37CD"/>
    <w:rsid w:val="00FF5DC5"/>
    <w:rsid w:val="00FF6E56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DA4B"/>
  <w15:chartTrackingRefBased/>
  <w15:docId w15:val="{85BD4082-B515-9144-B3D0-BDC409A2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3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9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69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69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23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6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857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0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Navarro</dc:creator>
  <cp:keywords/>
  <dc:description/>
  <cp:lastModifiedBy>Dylan Gartin</cp:lastModifiedBy>
  <cp:revision>273</cp:revision>
  <dcterms:created xsi:type="dcterms:W3CDTF">2021-08-28T22:55:00Z</dcterms:created>
  <dcterms:modified xsi:type="dcterms:W3CDTF">2021-11-05T22:16:00Z</dcterms:modified>
</cp:coreProperties>
</file>