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C1DD8F" w14:textId="62CF03B4" w:rsidR="000814C6" w:rsidRDefault="000814C6"/>
    <w:p w14:paraId="23122934" w14:textId="065D354C" w:rsidR="000814C6" w:rsidRDefault="000814C6">
      <w:r>
        <w:rPr>
          <w:noProof/>
        </w:rPr>
        <w:drawing>
          <wp:inline distT="0" distB="0" distL="0" distR="0" wp14:anchorId="6137158C" wp14:editId="5BBB635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C8F9D4" wp14:editId="16D63B2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26A4B" w14:textId="72E4EC2D" w:rsidR="00B87B53" w:rsidRDefault="00B87B53">
      <w:r>
        <w:rPr>
          <w:noProof/>
        </w:rPr>
        <w:lastRenderedPageBreak/>
        <w:drawing>
          <wp:inline distT="0" distB="0" distL="0" distR="0" wp14:anchorId="7E86C0A0" wp14:editId="7CD5898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55D2D" w14:textId="7A7C66E6" w:rsidR="005A0DB8" w:rsidRDefault="005A0DB8">
      <w:r>
        <w:rPr>
          <w:noProof/>
        </w:rPr>
        <w:drawing>
          <wp:inline distT="0" distB="0" distL="0" distR="0" wp14:anchorId="2369E7BD" wp14:editId="7D81E00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47739" w14:textId="10476808" w:rsidR="005A0DB8" w:rsidRDefault="005A0DB8">
      <w:r>
        <w:rPr>
          <w:noProof/>
        </w:rPr>
        <w:lastRenderedPageBreak/>
        <w:drawing>
          <wp:inline distT="0" distB="0" distL="0" distR="0" wp14:anchorId="5CD9CE98" wp14:editId="49DBCCA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EBF51" w14:textId="160FEE85" w:rsidR="005A0DB8" w:rsidRDefault="005A0DB8">
      <w:r>
        <w:rPr>
          <w:noProof/>
        </w:rPr>
        <w:drawing>
          <wp:inline distT="0" distB="0" distL="0" distR="0" wp14:anchorId="7C3E0ECC" wp14:editId="32A327C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0D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4C6"/>
    <w:rsid w:val="000814C6"/>
    <w:rsid w:val="005A0DB8"/>
    <w:rsid w:val="00B87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ADF0E2"/>
  <w15:chartTrackingRefBased/>
  <w15:docId w15:val="{2338232B-400C-4D25-8FC2-7BF986E11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Dylan Gartin</dc:creator>
  <cp:keywords/>
  <dc:description/>
  <cp:lastModifiedBy>Dylan Gartin</cp:lastModifiedBy>
  <cp:revision>1</cp:revision>
  <dcterms:created xsi:type="dcterms:W3CDTF">2021-09-12T20:33:00Z</dcterms:created>
  <dcterms:modified xsi:type="dcterms:W3CDTF">2021-09-12T20:36:00Z</dcterms:modified>
</cp:coreProperties>
</file>