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A4227" w14:textId="2CFB4B7A" w:rsidR="0082369E" w:rsidRPr="00707C1E" w:rsidRDefault="0082369E" w:rsidP="0082369E">
      <w:pPr>
        <w:pStyle w:val="Heading2"/>
      </w:pPr>
      <w:r w:rsidRPr="00707C1E">
        <w:t>L</w:t>
      </w:r>
      <w:r w:rsidR="00377022" w:rsidRPr="00707C1E">
        <w:t>1</w:t>
      </w:r>
      <w:r w:rsidR="00205E8C" w:rsidRPr="00707C1E">
        <w:t>6</w:t>
      </w:r>
      <w:r w:rsidRPr="00707C1E">
        <w:t xml:space="preserve"> </w:t>
      </w:r>
      <w:r w:rsidR="00326F4D" w:rsidRPr="00707C1E">
        <w:t xml:space="preserve">HW </w:t>
      </w:r>
      <w:r w:rsidR="00EB6B12" w:rsidRPr="00707C1E">
        <w:t>–</w:t>
      </w:r>
      <w:r w:rsidR="00205E8C" w:rsidRPr="00707C1E">
        <w:t>Inbound Link Focus</w:t>
      </w:r>
    </w:p>
    <w:p w14:paraId="27B88738" w14:textId="77777777" w:rsidR="0082369E" w:rsidRPr="00707C1E" w:rsidRDefault="0082369E" w:rsidP="0082369E">
      <w:pPr>
        <w:pStyle w:val="Heading2"/>
      </w:pPr>
      <w:r w:rsidRPr="00707C1E">
        <w:t>Professor Navarro</w:t>
      </w:r>
    </w:p>
    <w:p w14:paraId="6D2839E5" w14:textId="1219E79B" w:rsidR="0082369E" w:rsidRPr="00707C1E" w:rsidRDefault="0082369E" w:rsidP="00AA7FD4">
      <w:pPr>
        <w:pStyle w:val="Heading1"/>
      </w:pPr>
      <w:r w:rsidRPr="00707C1E">
        <w:t>COP3834 – Web Application Development</w:t>
      </w:r>
    </w:p>
    <w:p w14:paraId="06D6E334" w14:textId="48D1696B" w:rsidR="006651C0" w:rsidRDefault="006651C0" w:rsidP="00AA7FD4">
      <w:pPr>
        <w:pStyle w:val="Heading1"/>
      </w:pPr>
      <w:r w:rsidRPr="00707C1E">
        <w:t>By Dylan Gartin</w:t>
      </w:r>
    </w:p>
    <w:p w14:paraId="37CBF8C6" w14:textId="7FF29290" w:rsidR="00AA7FD4" w:rsidRPr="00AA7FD4" w:rsidRDefault="00AA7FD4" w:rsidP="00AA7FD4">
      <w:pPr>
        <w:pStyle w:val="Heading1"/>
      </w:pPr>
      <w:r w:rsidRPr="00AA7FD4">
        <w:t>Web Application Development(FA 2021_COP3834C.01 I&amp;T)</w:t>
      </w:r>
    </w:p>
    <w:p w14:paraId="56C3A862" w14:textId="13BAE927" w:rsidR="00AA7FD4" w:rsidRDefault="00AA7FD4" w:rsidP="00AA7FD4">
      <w:pPr>
        <w:pStyle w:val="Heading3"/>
      </w:pPr>
      <w:r>
        <w:t>10/23/2021</w:t>
      </w:r>
    </w:p>
    <w:p w14:paraId="048F35BE" w14:textId="050D72D3" w:rsidR="00AA7FD4" w:rsidRDefault="00AA7FD4" w:rsidP="00AA7FD4"/>
    <w:p w14:paraId="6FFAAFFD" w14:textId="77777777" w:rsidR="00AA7FD4" w:rsidRPr="00AA7FD4" w:rsidRDefault="00AA7FD4" w:rsidP="00AA7FD4"/>
    <w:p w14:paraId="6D72543A" w14:textId="77777777" w:rsidR="0082369E" w:rsidRPr="00707C1E" w:rsidRDefault="0082369E" w:rsidP="0082369E">
      <w:pPr>
        <w:pStyle w:val="Heading3"/>
        <w:rPr>
          <w:b/>
        </w:rPr>
      </w:pPr>
      <w:r w:rsidRPr="00707C1E">
        <w:rPr>
          <w:b/>
        </w:rPr>
        <w:t>Background</w:t>
      </w:r>
    </w:p>
    <w:p w14:paraId="2CD3C8A8" w14:textId="57FACC13" w:rsidR="00FF5DC5" w:rsidRPr="00707C1E" w:rsidRDefault="00205E8C" w:rsidP="00FF6E56">
      <w:r w:rsidRPr="00707C1E">
        <w:t>In the ea</w:t>
      </w:r>
      <w:r w:rsidR="001026C5" w:rsidRPr="00707C1E">
        <w:t>rly</w:t>
      </w:r>
      <w:r w:rsidRPr="00707C1E">
        <w:t xml:space="preserve"> days of S</w:t>
      </w:r>
      <w:r w:rsidR="001026C5" w:rsidRPr="00707C1E">
        <w:t>EO, web ranking was heavily influ</w:t>
      </w:r>
      <w:r w:rsidR="00F3153D" w:rsidRPr="00707C1E">
        <w:t>ence</w:t>
      </w:r>
      <w:r w:rsidR="001026C5" w:rsidRPr="00707C1E">
        <w:t>d by keywor</w:t>
      </w:r>
      <w:r w:rsidR="00F3153D" w:rsidRPr="00707C1E">
        <w:t>d</w:t>
      </w:r>
      <w:r w:rsidR="001026C5" w:rsidRPr="00707C1E">
        <w:t xml:space="preserve"> </w:t>
      </w:r>
      <w:r w:rsidR="00F3153D" w:rsidRPr="00707C1E">
        <w:t>usage</w:t>
      </w:r>
      <w:r w:rsidR="001026C5" w:rsidRPr="00707C1E">
        <w:t xml:space="preserve"> within a page’s content.</w:t>
      </w:r>
      <w:r w:rsidR="00750C7E" w:rsidRPr="00707C1E">
        <w:t xml:space="preserve"> The approach was simply the more keyword phrases used on a webpage, the more likely that was what the page was about.</w:t>
      </w:r>
    </w:p>
    <w:p w14:paraId="4B73ECA3" w14:textId="394A0D18" w:rsidR="00CA5BCC" w:rsidRPr="00707C1E" w:rsidRDefault="00CA5BCC" w:rsidP="00FF6E56"/>
    <w:p w14:paraId="68E5306D" w14:textId="363485A9" w:rsidR="00CA5BCC" w:rsidRPr="00707C1E" w:rsidRDefault="00CA5BCC" w:rsidP="00FF6E56">
      <w:r w:rsidRPr="00707C1E">
        <w:t xml:space="preserve">Designers and marketers took advantage of this system and </w:t>
      </w:r>
      <w:r w:rsidR="00641F5C" w:rsidRPr="00707C1E">
        <w:t xml:space="preserve">leveraged extreme amounts of keywords, known as keyword stuffing. Most search engines are now savvy enough to recognize this approach and will actually negatively </w:t>
      </w:r>
      <w:r w:rsidR="0021642B" w:rsidRPr="00707C1E">
        <w:t>rank a site that appears to be stuffing keywords.</w:t>
      </w:r>
    </w:p>
    <w:p w14:paraId="17F87A57" w14:textId="327A1C32" w:rsidR="002D2A34" w:rsidRPr="00707C1E" w:rsidRDefault="002D2A34" w:rsidP="00FF6E56"/>
    <w:p w14:paraId="119873AC" w14:textId="16F78A1C" w:rsidR="002D2A34" w:rsidRPr="00707C1E" w:rsidRDefault="002D2A34" w:rsidP="00FF6E56">
      <w:r w:rsidRPr="00707C1E">
        <w:t xml:space="preserve">Google and other </w:t>
      </w:r>
      <w:r w:rsidR="001D269F" w:rsidRPr="00707C1E">
        <w:t xml:space="preserve">search providers began using links between webpages as a ranking factor, known as PageRank. </w:t>
      </w:r>
      <w:r w:rsidR="001A1990" w:rsidRPr="00707C1E">
        <w:t>PageRank works by counting the number of quality links to a page to determine how important the page or content is to other sites.</w:t>
      </w:r>
      <w:r w:rsidR="009F30AF" w:rsidRPr="00707C1E">
        <w:t xml:space="preserve">  The more links, or back links, from quality sites, the better your page will </w:t>
      </w:r>
      <w:r w:rsidR="008A425D" w:rsidRPr="00707C1E">
        <w:t>rank (within the limitations of this part of the search algorithm).</w:t>
      </w:r>
    </w:p>
    <w:p w14:paraId="317A21B9" w14:textId="356C8FF9" w:rsidR="008A425D" w:rsidRPr="00707C1E" w:rsidRDefault="008A425D" w:rsidP="00FF6E56"/>
    <w:p w14:paraId="20DC0E2A" w14:textId="65CF3E16" w:rsidR="008A425D" w:rsidRPr="00707C1E" w:rsidRDefault="008A425D" w:rsidP="00FF6E56">
      <w:r w:rsidRPr="00707C1E">
        <w:t xml:space="preserve">Google ranks </w:t>
      </w:r>
      <w:r w:rsidR="009620D5" w:rsidRPr="00707C1E">
        <w:t>“f</w:t>
      </w:r>
      <w:r w:rsidR="00DA2C54" w:rsidRPr="00707C1E">
        <w:t xml:space="preserve">ollow” type links from high quality sources the most, followed by </w:t>
      </w:r>
      <w:r w:rsidR="00EF109A" w:rsidRPr="00707C1E">
        <w:t>internal links (think navigation bar) and “</w:t>
      </w:r>
      <w:proofErr w:type="spellStart"/>
      <w:r w:rsidR="009620D5" w:rsidRPr="00707C1E">
        <w:t>nofollow</w:t>
      </w:r>
      <w:proofErr w:type="spellEnd"/>
      <w:r w:rsidR="00EF109A" w:rsidRPr="00707C1E">
        <w:t>” links from other sites.</w:t>
      </w:r>
      <w:r w:rsidR="0070215C" w:rsidRPr="00707C1E">
        <w:t xml:space="preserve"> Add the Chrome extension “</w:t>
      </w:r>
      <w:proofErr w:type="spellStart"/>
      <w:r w:rsidR="0070215C" w:rsidRPr="00707C1E">
        <w:t>NoFollow</w:t>
      </w:r>
      <w:proofErr w:type="spellEnd"/>
      <w:r w:rsidR="0070215C" w:rsidRPr="00707C1E">
        <w:t xml:space="preserve"> Simple”</w:t>
      </w:r>
      <w:r w:rsidR="00C500EB" w:rsidRPr="00707C1E">
        <w:t xml:space="preserve"> to your browser</w:t>
      </w:r>
      <w:r w:rsidR="0070215C" w:rsidRPr="00707C1E">
        <w:t xml:space="preserve"> to determine if a page is using </w:t>
      </w:r>
      <w:r w:rsidR="009620D5" w:rsidRPr="00707C1E">
        <w:t>“</w:t>
      </w:r>
      <w:proofErr w:type="spellStart"/>
      <w:r w:rsidR="009620D5" w:rsidRPr="00707C1E">
        <w:t>nofollow</w:t>
      </w:r>
      <w:proofErr w:type="spellEnd"/>
      <w:r w:rsidR="009620D5" w:rsidRPr="00707C1E">
        <w:t>” links. They will be outlined in red.</w:t>
      </w:r>
    </w:p>
    <w:p w14:paraId="5A8DCF7F" w14:textId="0D5E1E7F" w:rsidR="00B83FCA" w:rsidRPr="00707C1E" w:rsidRDefault="00B83FCA" w:rsidP="00FF6E56"/>
    <w:p w14:paraId="6EC49C11" w14:textId="24669026" w:rsidR="00B83FCA" w:rsidRPr="00707C1E" w:rsidRDefault="00B83FCA" w:rsidP="00FF6E56">
      <w:r w:rsidRPr="00707C1E">
        <w:t xml:space="preserve">In this assignment, you will </w:t>
      </w:r>
      <w:r w:rsidR="008E0D80" w:rsidRPr="00707C1E">
        <w:t xml:space="preserve">create an additional page on your Top Rank SEO site, </w:t>
      </w:r>
      <w:r w:rsidRPr="00707C1E">
        <w:t xml:space="preserve">measure </w:t>
      </w:r>
      <w:r w:rsidR="008E0D80" w:rsidRPr="00707C1E">
        <w:t>your</w:t>
      </w:r>
      <w:r w:rsidR="00007AE0" w:rsidRPr="00707C1E">
        <w:t xml:space="preserve"> external links </w:t>
      </w:r>
      <w:r w:rsidRPr="00707C1E">
        <w:t xml:space="preserve">and improve your site and page ranking by increasing your presence on the </w:t>
      </w:r>
      <w:r w:rsidR="00D72C45" w:rsidRPr="00707C1E">
        <w:t>web.</w:t>
      </w:r>
    </w:p>
    <w:p w14:paraId="6D4BD0DE" w14:textId="50BDA849" w:rsidR="001403F1" w:rsidRPr="00707C1E" w:rsidRDefault="001403F1" w:rsidP="0082369E"/>
    <w:p w14:paraId="5EE8C0D8" w14:textId="77777777" w:rsidR="0082369E" w:rsidRPr="00707C1E" w:rsidRDefault="0082369E" w:rsidP="0082369E"/>
    <w:p w14:paraId="223B092B" w14:textId="77777777" w:rsidR="0082369E" w:rsidRPr="00707C1E" w:rsidRDefault="0082369E" w:rsidP="0082369E">
      <w:pPr>
        <w:pStyle w:val="Heading3"/>
        <w:rPr>
          <w:b/>
        </w:rPr>
      </w:pPr>
      <w:r w:rsidRPr="00707C1E">
        <w:rPr>
          <w:b/>
        </w:rPr>
        <w:t>Procedure</w:t>
      </w:r>
    </w:p>
    <w:p w14:paraId="4D494F18" w14:textId="6D9E404E" w:rsidR="000823EC" w:rsidRPr="00707C1E" w:rsidRDefault="00007AE0" w:rsidP="00D437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rFonts w:ascii="Minion-Regular" w:hAnsi="Minion-Regular" w:cs="Minion-Regular"/>
          <w:sz w:val="21"/>
          <w:szCs w:val="21"/>
        </w:rPr>
        <w:t xml:space="preserve">Create at least 1 additional </w:t>
      </w:r>
      <w:r w:rsidR="00212063" w:rsidRPr="00707C1E">
        <w:rPr>
          <w:rFonts w:ascii="Minion-Regular" w:hAnsi="Minion-Regular" w:cs="Minion-Regular"/>
          <w:sz w:val="21"/>
          <w:szCs w:val="21"/>
        </w:rPr>
        <w:t xml:space="preserve">web page on your Top Rank SEO site. This can be an </w:t>
      </w:r>
      <w:r w:rsidR="005D7BE2" w:rsidRPr="00707C1E">
        <w:rPr>
          <w:rFonts w:ascii="Minion-Regular" w:hAnsi="Minion-Regular" w:cs="Minion-Regular"/>
          <w:sz w:val="21"/>
          <w:szCs w:val="21"/>
        </w:rPr>
        <w:t>a</w:t>
      </w:r>
      <w:r w:rsidR="00212063" w:rsidRPr="00707C1E">
        <w:rPr>
          <w:rFonts w:ascii="Minion-Regular" w:hAnsi="Minion-Regular" w:cs="Minion-Regular"/>
          <w:sz w:val="21"/>
          <w:szCs w:val="21"/>
        </w:rPr>
        <w:t>bout</w:t>
      </w:r>
      <w:r w:rsidR="00C058C1" w:rsidRPr="00707C1E">
        <w:rPr>
          <w:rFonts w:ascii="Minion-Regular" w:hAnsi="Minion-Regular" w:cs="Minion-Regular"/>
          <w:sz w:val="21"/>
          <w:szCs w:val="21"/>
        </w:rPr>
        <w:t>-</w:t>
      </w:r>
      <w:proofErr w:type="gramStart"/>
      <w:r w:rsidR="005D7BE2" w:rsidRPr="00707C1E">
        <w:rPr>
          <w:rFonts w:ascii="Minion-Regular" w:hAnsi="Minion-Regular" w:cs="Minion-Regular"/>
          <w:sz w:val="21"/>
          <w:szCs w:val="21"/>
        </w:rPr>
        <w:t>u</w:t>
      </w:r>
      <w:r w:rsidR="00212063" w:rsidRPr="00707C1E">
        <w:rPr>
          <w:rFonts w:ascii="Minion-Regular" w:hAnsi="Minion-Regular" w:cs="Minion-Regular"/>
          <w:sz w:val="21"/>
          <w:szCs w:val="21"/>
        </w:rPr>
        <w:t xml:space="preserve">s, </w:t>
      </w:r>
      <w:r w:rsidR="005D7BE2" w:rsidRPr="00707C1E">
        <w:rPr>
          <w:rFonts w:ascii="Minion-Regular" w:hAnsi="Minion-Regular" w:cs="Minion-Regular"/>
          <w:sz w:val="21"/>
          <w:szCs w:val="21"/>
        </w:rPr>
        <w:t xml:space="preserve"> contact</w:t>
      </w:r>
      <w:proofErr w:type="gramEnd"/>
      <w:r w:rsidR="005D7BE2" w:rsidRPr="00707C1E">
        <w:rPr>
          <w:rFonts w:ascii="Minion-Regular" w:hAnsi="Minion-Regular" w:cs="Minion-Regular"/>
          <w:sz w:val="21"/>
          <w:szCs w:val="21"/>
        </w:rPr>
        <w:t>-us, air-news, b</w:t>
      </w:r>
      <w:r w:rsidR="00212063" w:rsidRPr="00707C1E">
        <w:rPr>
          <w:rFonts w:ascii="Minion-Regular" w:hAnsi="Minion-Regular" w:cs="Minion-Regular"/>
          <w:sz w:val="21"/>
          <w:szCs w:val="21"/>
        </w:rPr>
        <w:t xml:space="preserve">log, </w:t>
      </w:r>
      <w:r w:rsidR="005D7BE2" w:rsidRPr="00707C1E">
        <w:rPr>
          <w:rFonts w:ascii="Minion-Regular" w:hAnsi="Minion-Regular" w:cs="Minion-Regular"/>
          <w:sz w:val="21"/>
          <w:szCs w:val="21"/>
        </w:rPr>
        <w:t>p</w:t>
      </w:r>
      <w:r w:rsidR="00521035" w:rsidRPr="00707C1E">
        <w:rPr>
          <w:rFonts w:ascii="Minion-Regular" w:hAnsi="Minion-Regular" w:cs="Minion-Regular"/>
          <w:sz w:val="21"/>
          <w:szCs w:val="21"/>
        </w:rPr>
        <w:t xml:space="preserve">roduct </w:t>
      </w:r>
      <w:r w:rsidR="005D7BE2" w:rsidRPr="00707C1E">
        <w:rPr>
          <w:rFonts w:ascii="Minion-Regular" w:hAnsi="Minion-Regular" w:cs="Minion-Regular"/>
          <w:sz w:val="21"/>
          <w:szCs w:val="21"/>
        </w:rPr>
        <w:t>i</w:t>
      </w:r>
      <w:r w:rsidR="00521035" w:rsidRPr="00707C1E">
        <w:rPr>
          <w:rFonts w:ascii="Minion-Regular" w:hAnsi="Minion-Regular" w:cs="Minion-Regular"/>
          <w:sz w:val="21"/>
          <w:szCs w:val="21"/>
        </w:rPr>
        <w:t xml:space="preserve">nfo, or anything else to Improve the Internal linking structure on your site. As a </w:t>
      </w:r>
      <w:r w:rsidR="008810DC" w:rsidRPr="00707C1E">
        <w:rPr>
          <w:rFonts w:ascii="Minion-Regular" w:hAnsi="Minion-Regular" w:cs="Minion-Regular"/>
          <w:sz w:val="21"/>
          <w:szCs w:val="21"/>
        </w:rPr>
        <w:t xml:space="preserve">team, It Is up to you how that work gets distributed. The page </w:t>
      </w:r>
      <w:r w:rsidR="008810DC" w:rsidRPr="00707C1E">
        <w:rPr>
          <w:rFonts w:ascii="Minion-Regular" w:hAnsi="Minion-Regular" w:cs="Minion-Regular"/>
          <w:sz w:val="21"/>
          <w:szCs w:val="21"/>
        </w:rPr>
        <w:lastRenderedPageBreak/>
        <w:t xml:space="preserve">should match the current theme of the site </w:t>
      </w:r>
      <w:r w:rsidR="004C2A70" w:rsidRPr="00707C1E">
        <w:rPr>
          <w:rFonts w:ascii="Minion-Regular" w:hAnsi="Minion-Regular" w:cs="Minion-Regular"/>
          <w:sz w:val="21"/>
          <w:szCs w:val="21"/>
        </w:rPr>
        <w:t>i</w:t>
      </w:r>
      <w:r w:rsidR="008810DC" w:rsidRPr="00707C1E">
        <w:rPr>
          <w:rFonts w:ascii="Minion-Regular" w:hAnsi="Minion-Regular" w:cs="Minion-Regular"/>
          <w:sz w:val="21"/>
          <w:szCs w:val="21"/>
        </w:rPr>
        <w:t>n style.</w:t>
      </w:r>
      <w:r w:rsidR="008504AF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8504AF" w:rsidRPr="00707C1E">
        <w:rPr>
          <w:rFonts w:cstheme="minorHAnsi"/>
          <w:color w:val="000000"/>
        </w:rPr>
        <w:t xml:space="preserve">Submit </w:t>
      </w:r>
      <w:r w:rsidR="008504AF" w:rsidRPr="00707C1E">
        <w:rPr>
          <w:rFonts w:cstheme="minorHAnsi"/>
        </w:rPr>
        <w:t>screenshot of new web page in word or pdf document.</w:t>
      </w:r>
      <w:r w:rsidR="002B7683" w:rsidRPr="00707C1E">
        <w:rPr>
          <w:rFonts w:cstheme="minorHAnsi"/>
        </w:rPr>
        <w:t xml:space="preserve"> </w:t>
      </w:r>
    </w:p>
    <w:p w14:paraId="6B15E23A" w14:textId="5A1234B5" w:rsidR="00E41AC3" w:rsidRPr="00707C1E" w:rsidRDefault="00E41AC3" w:rsidP="00707C1E">
      <w:pPr>
        <w:pStyle w:val="Heading1"/>
      </w:pPr>
      <w:r w:rsidRPr="00707C1E">
        <w:t xml:space="preserve">All of </w:t>
      </w:r>
      <w:r w:rsidR="00707C1E" w:rsidRPr="00707C1E">
        <w:t>our current</w:t>
      </w:r>
      <w:r w:rsidRPr="00707C1E">
        <w:t xml:space="preserve"> webpages!</w:t>
      </w:r>
    </w:p>
    <w:p w14:paraId="077CDB80" w14:textId="77777777" w:rsidR="00707C1E" w:rsidRPr="00707C1E" w:rsidRDefault="00707C1E" w:rsidP="00707C1E"/>
    <w:p w14:paraId="231961D7" w14:textId="44A6E9AC" w:rsidR="00A64F77" w:rsidRPr="00707C1E" w:rsidRDefault="00A64F77" w:rsidP="00707C1E">
      <w:pPr>
        <w:pStyle w:val="Heading2"/>
      </w:pPr>
      <w:r w:rsidRPr="00707C1E">
        <w:t>Main Page</w:t>
      </w:r>
    </w:p>
    <w:p w14:paraId="5495179D" w14:textId="13D43726" w:rsidR="00A64F77" w:rsidRPr="00707C1E" w:rsidRDefault="00AF22F8" w:rsidP="00E41AC3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4F54709D" wp14:editId="68EE27C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E127" w14:textId="4C1C43BF" w:rsidR="00AF22F8" w:rsidRPr="00707C1E" w:rsidRDefault="00AF22F8" w:rsidP="00707C1E">
      <w:pPr>
        <w:pStyle w:val="Heading2"/>
      </w:pPr>
      <w:r w:rsidRPr="00707C1E">
        <w:lastRenderedPageBreak/>
        <w:t>About Page</w:t>
      </w:r>
    </w:p>
    <w:p w14:paraId="735FE1AE" w14:textId="5DA438B0" w:rsidR="00AF22F8" w:rsidRPr="00707C1E" w:rsidRDefault="00AF22F8" w:rsidP="00E41AC3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001FA8DC" wp14:editId="2DCC67F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59C" w14:textId="13795B29" w:rsidR="00A64F77" w:rsidRPr="00707C1E" w:rsidRDefault="00A64F77" w:rsidP="00707C1E">
      <w:pPr>
        <w:pStyle w:val="Heading2"/>
      </w:pPr>
      <w:r w:rsidRPr="00707C1E">
        <w:t>Template product page</w:t>
      </w:r>
    </w:p>
    <w:p w14:paraId="35041C59" w14:textId="5E86A24B" w:rsidR="00A64F77" w:rsidRPr="00707C1E" w:rsidRDefault="00A64F77" w:rsidP="00E41AC3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700A2751" wp14:editId="040E9F6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47D" w14:textId="13F2BACE" w:rsidR="00C70BD7" w:rsidRPr="00707C1E" w:rsidRDefault="00C70BD7" w:rsidP="00707C1E">
      <w:pPr>
        <w:pStyle w:val="Heading2"/>
      </w:pPr>
      <w:r w:rsidRPr="00707C1E">
        <w:lastRenderedPageBreak/>
        <w:t>Subscribe to our air</w:t>
      </w:r>
      <w:r w:rsidR="00707C1E" w:rsidRPr="00707C1E">
        <w:t xml:space="preserve"> </w:t>
      </w:r>
      <w:proofErr w:type="spellStart"/>
      <w:r w:rsidR="00707C1E" w:rsidRPr="00707C1E">
        <w:t>memebership</w:t>
      </w:r>
      <w:proofErr w:type="spellEnd"/>
      <w:r w:rsidR="00707C1E" w:rsidRPr="00707C1E">
        <w:t xml:space="preserve"> plan</w:t>
      </w:r>
      <w:r w:rsidRPr="00707C1E">
        <w:t xml:space="preserve"> for only you today page</w:t>
      </w:r>
    </w:p>
    <w:p w14:paraId="7E930A75" w14:textId="27E89414" w:rsidR="00C70BD7" w:rsidRPr="00707C1E" w:rsidRDefault="00C70BD7" w:rsidP="00E41AC3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208588BA" wp14:editId="1D9A9A6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190" w14:textId="036B2BF0" w:rsidR="00DD6A5C" w:rsidRPr="00707C1E" w:rsidRDefault="004C2A70" w:rsidP="00D437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rFonts w:ascii="Minion-Regular" w:hAnsi="Minion-Regular" w:cs="Minion-Regular"/>
          <w:sz w:val="21"/>
          <w:szCs w:val="21"/>
        </w:rPr>
        <w:t>Open Google Search Console</w:t>
      </w:r>
      <w:r w:rsidR="00EB6577" w:rsidRPr="00707C1E">
        <w:rPr>
          <w:rFonts w:ascii="Minion-Regular" w:hAnsi="Minion-Regular" w:cs="Minion-Regular"/>
          <w:sz w:val="21"/>
          <w:szCs w:val="21"/>
        </w:rPr>
        <w:t xml:space="preserve">, select Links on the Left. Review the quantity of </w:t>
      </w:r>
      <w:r w:rsidR="00DB4B7C" w:rsidRPr="00707C1E">
        <w:rPr>
          <w:rFonts w:ascii="Minion-Regular" w:hAnsi="Minion-Regular" w:cs="Minion-Regular"/>
          <w:sz w:val="21"/>
          <w:szCs w:val="21"/>
        </w:rPr>
        <w:t xml:space="preserve">External Links, Internal Links, and Top Linking sites.  If it is zero, then you need to </w:t>
      </w:r>
      <w:r w:rsidR="008D4F82" w:rsidRPr="00707C1E">
        <w:rPr>
          <w:rFonts w:ascii="Minion-Regular" w:hAnsi="Minion-Regular" w:cs="Minion-Regular"/>
          <w:sz w:val="21"/>
          <w:szCs w:val="21"/>
        </w:rPr>
        <w:t xml:space="preserve">increase the count. Provide a screenshot of your link count in Word/PDF document.   </w:t>
      </w:r>
      <w:r w:rsidR="005470F4" w:rsidRPr="00707C1E">
        <w:rPr>
          <w:noProof/>
        </w:rPr>
        <w:lastRenderedPageBreak/>
        <w:drawing>
          <wp:inline distT="0" distB="0" distL="0" distR="0" wp14:anchorId="6D0A05B2" wp14:editId="6CF3CD99">
            <wp:extent cx="2552700" cy="3590925"/>
            <wp:effectExtent l="171450" t="171450" r="171450" b="2000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90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622965" w:rsidRPr="00707C1E">
        <w:rPr>
          <w:noProof/>
        </w:rPr>
        <w:t xml:space="preserve"> </w:t>
      </w:r>
      <w:r w:rsidR="00622965" w:rsidRPr="00707C1E">
        <w:rPr>
          <w:noProof/>
        </w:rPr>
        <w:drawing>
          <wp:inline distT="0" distB="0" distL="0" distR="0" wp14:anchorId="583ECFAD" wp14:editId="66EDF83A">
            <wp:extent cx="4899518" cy="2637155"/>
            <wp:effectExtent l="171450" t="190500" r="187325" b="1822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048" cy="2641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814E16" w14:textId="3867A2F6" w:rsidR="006651C0" w:rsidRPr="00707C1E" w:rsidRDefault="006651C0" w:rsidP="006651C0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7AE388D0" w14:textId="06047E6A" w:rsidR="006651C0" w:rsidRPr="00707C1E" w:rsidRDefault="006651C0" w:rsidP="006651C0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75725CE1" w14:textId="4A39EAAF" w:rsidR="006651C0" w:rsidRPr="00707C1E" w:rsidRDefault="006651C0" w:rsidP="006651C0">
      <w:pPr>
        <w:pStyle w:val="Heading1"/>
      </w:pPr>
      <w:proofErr w:type="gramStart"/>
      <w:r w:rsidRPr="00707C1E">
        <w:lastRenderedPageBreak/>
        <w:t xml:space="preserve">Screenshots </w:t>
      </w:r>
      <w:r w:rsidR="00707C1E" w:rsidRPr="00707C1E">
        <w:t xml:space="preserve"> of</w:t>
      </w:r>
      <w:proofErr w:type="gramEnd"/>
      <w:r w:rsidR="00707C1E" w:rsidRPr="00707C1E">
        <w:t xml:space="preserve"> Google Search Console</w:t>
      </w:r>
    </w:p>
    <w:p w14:paraId="404AEAE2" w14:textId="55413D00" w:rsidR="006651C0" w:rsidRPr="00707C1E" w:rsidRDefault="006651C0" w:rsidP="006651C0">
      <w:r w:rsidRPr="00707C1E">
        <w:rPr>
          <w:noProof/>
        </w:rPr>
        <w:drawing>
          <wp:inline distT="0" distB="0" distL="0" distR="0" wp14:anchorId="1955CD99" wp14:editId="2717C0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9EB" w14:textId="2D97720F" w:rsidR="006651C0" w:rsidRPr="00707C1E" w:rsidRDefault="006651C0" w:rsidP="006651C0">
      <w:r w:rsidRPr="00707C1E">
        <w:rPr>
          <w:noProof/>
        </w:rPr>
        <w:drawing>
          <wp:inline distT="0" distB="0" distL="0" distR="0" wp14:anchorId="25FF7820" wp14:editId="1663EA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C892" w14:textId="77777777" w:rsidR="006651C0" w:rsidRPr="00707C1E" w:rsidRDefault="006651C0" w:rsidP="006651C0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14B8FDA3" w14:textId="77777777" w:rsidR="00323CF8" w:rsidRPr="00707C1E" w:rsidRDefault="001344C1" w:rsidP="00D437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rFonts w:ascii="Minion-Regular" w:hAnsi="Minion-Regular" w:cs="Minion-Regular"/>
          <w:sz w:val="21"/>
          <w:szCs w:val="21"/>
        </w:rPr>
        <w:t xml:space="preserve">Create </w:t>
      </w:r>
      <w:r w:rsidR="000C3ABC" w:rsidRPr="00707C1E">
        <w:rPr>
          <w:rFonts w:ascii="Minion-Regular" w:hAnsi="Minion-Regular" w:cs="Minion-Regular"/>
          <w:sz w:val="21"/>
          <w:szCs w:val="21"/>
        </w:rPr>
        <w:t>social media accounts that represent</w:t>
      </w:r>
      <w:r w:rsidR="00FF4947" w:rsidRPr="00707C1E">
        <w:rPr>
          <w:rFonts w:ascii="Minion-Regular" w:hAnsi="Minion-Regular" w:cs="Minion-Regular"/>
          <w:sz w:val="21"/>
          <w:szCs w:val="21"/>
        </w:rPr>
        <w:t>s</w:t>
      </w:r>
      <w:r w:rsidR="000C3ABC" w:rsidRPr="00707C1E">
        <w:rPr>
          <w:rFonts w:ascii="Minion-Regular" w:hAnsi="Minion-Regular" w:cs="Minion-Regular"/>
          <w:sz w:val="21"/>
          <w:szCs w:val="21"/>
        </w:rPr>
        <w:t xml:space="preserve"> your </w:t>
      </w:r>
      <w:r w:rsidR="00FF4947" w:rsidRPr="00707C1E">
        <w:rPr>
          <w:rFonts w:ascii="Minion-Regular" w:hAnsi="Minion-Regular" w:cs="Minion-Regular"/>
          <w:sz w:val="21"/>
          <w:szCs w:val="21"/>
        </w:rPr>
        <w:t xml:space="preserve">Top Rank SEO website. Use </w:t>
      </w:r>
      <w:r w:rsidR="00500970" w:rsidRPr="00707C1E">
        <w:rPr>
          <w:rFonts w:ascii="Minion-Regular" w:hAnsi="Minion-Regular" w:cs="Minion-Regular"/>
          <w:sz w:val="21"/>
          <w:szCs w:val="21"/>
        </w:rPr>
        <w:t>a social media site that allows you to specify a webpage in your profile.</w:t>
      </w:r>
      <w:r w:rsidR="00601B84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2B4736" w:rsidRPr="00707C1E">
        <w:rPr>
          <w:rFonts w:ascii="Minion-Regular" w:hAnsi="Minion-Regular" w:cs="Minion-Regular"/>
          <w:sz w:val="21"/>
          <w:szCs w:val="21"/>
        </w:rPr>
        <w:t xml:space="preserve">Be sure </w:t>
      </w:r>
      <w:r w:rsidR="008C22A5" w:rsidRPr="00707C1E">
        <w:rPr>
          <w:rFonts w:ascii="Minion-Regular" w:hAnsi="Minion-Regular" w:cs="Minion-Regular"/>
          <w:sz w:val="21"/>
          <w:szCs w:val="21"/>
        </w:rPr>
        <w:t xml:space="preserve">to generate content on the </w:t>
      </w:r>
      <w:r w:rsidR="008C22A5" w:rsidRPr="00707C1E">
        <w:rPr>
          <w:rFonts w:ascii="Minion-Regular" w:hAnsi="Minion-Regular" w:cs="Minion-Regular"/>
          <w:sz w:val="21"/>
          <w:szCs w:val="21"/>
        </w:rPr>
        <w:lastRenderedPageBreak/>
        <w:t xml:space="preserve">site </w:t>
      </w:r>
      <w:r w:rsidR="00A20C9F" w:rsidRPr="00707C1E">
        <w:rPr>
          <w:rFonts w:ascii="Minion-Regular" w:hAnsi="Minion-Regular" w:cs="Minion-Regular"/>
          <w:sz w:val="21"/>
          <w:szCs w:val="21"/>
        </w:rPr>
        <w:t>that reference your domain nam</w:t>
      </w:r>
      <w:r w:rsidR="002F7ED5" w:rsidRPr="00707C1E">
        <w:rPr>
          <w:rFonts w:ascii="Minion-Regular" w:hAnsi="Minion-Regular" w:cs="Minion-Regular"/>
          <w:sz w:val="21"/>
          <w:szCs w:val="21"/>
        </w:rPr>
        <w:t xml:space="preserve">e as well as additional </w:t>
      </w:r>
      <w:proofErr w:type="spellStart"/>
      <w:proofErr w:type="gramStart"/>
      <w:r w:rsidR="002F7ED5" w:rsidRPr="00707C1E">
        <w:rPr>
          <w:rFonts w:ascii="Minion-Regular" w:hAnsi="Minion-Regular" w:cs="Minion-Regular"/>
          <w:sz w:val="21"/>
          <w:szCs w:val="21"/>
        </w:rPr>
        <w:t>on going</w:t>
      </w:r>
      <w:proofErr w:type="spellEnd"/>
      <w:proofErr w:type="gramEnd"/>
      <w:r w:rsidR="002F7ED5" w:rsidRPr="00707C1E">
        <w:rPr>
          <w:rFonts w:ascii="Minion-Regular" w:hAnsi="Minion-Regular" w:cs="Minion-Regular"/>
          <w:sz w:val="21"/>
          <w:szCs w:val="21"/>
        </w:rPr>
        <w:t xml:space="preserve"> content. </w:t>
      </w:r>
      <w:r w:rsidR="00FF7442" w:rsidRPr="00707C1E">
        <w:rPr>
          <w:rFonts w:ascii="Minion-Regular" w:hAnsi="Minion-Regular" w:cs="Minion-Regular"/>
          <w:sz w:val="21"/>
          <w:szCs w:val="21"/>
        </w:rPr>
        <w:t xml:space="preserve">If you create a </w:t>
      </w:r>
      <w:proofErr w:type="spellStart"/>
      <w:r w:rsidR="00FF7442" w:rsidRPr="00707C1E">
        <w:rPr>
          <w:rFonts w:ascii="Minion-Regular" w:hAnsi="Minion-Regular" w:cs="Minion-Regular"/>
          <w:sz w:val="21"/>
          <w:szCs w:val="21"/>
        </w:rPr>
        <w:t>youtube</w:t>
      </w:r>
      <w:proofErr w:type="spellEnd"/>
      <w:r w:rsidR="00FF7442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094ECA" w:rsidRPr="00707C1E">
        <w:rPr>
          <w:rFonts w:ascii="Minion-Regular" w:hAnsi="Minion-Regular" w:cs="Minion-Regular"/>
          <w:sz w:val="21"/>
          <w:szCs w:val="21"/>
        </w:rPr>
        <w:t>account</w:t>
      </w:r>
      <w:r w:rsidR="00FF7442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5D7BE2" w:rsidRPr="00707C1E">
        <w:rPr>
          <w:rFonts w:ascii="Minion-Regular" w:hAnsi="Minion-Regular" w:cs="Minion-Regular"/>
          <w:sz w:val="21"/>
          <w:szCs w:val="21"/>
        </w:rPr>
        <w:t xml:space="preserve">then </w:t>
      </w:r>
      <w:r w:rsidR="00FF7442" w:rsidRPr="00707C1E">
        <w:rPr>
          <w:rFonts w:ascii="Minion-Regular" w:hAnsi="Minion-Regular" w:cs="Minion-Regular"/>
          <w:sz w:val="21"/>
          <w:szCs w:val="21"/>
        </w:rPr>
        <w:t>create a video and add your back link (</w:t>
      </w:r>
      <w:proofErr w:type="spellStart"/>
      <w:proofErr w:type="gramStart"/>
      <w:r w:rsidR="00FF7442" w:rsidRPr="00707C1E">
        <w:rPr>
          <w:rFonts w:ascii="Minion-Regular" w:hAnsi="Minion-Regular" w:cs="Minion-Regular"/>
          <w:sz w:val="21"/>
          <w:szCs w:val="21"/>
        </w:rPr>
        <w:t>ie</w:t>
      </w:r>
      <w:proofErr w:type="spellEnd"/>
      <w:proofErr w:type="gramEnd"/>
      <w:r w:rsidR="00FF7442" w:rsidRPr="00707C1E">
        <w:rPr>
          <w:rFonts w:ascii="Minion-Regular" w:hAnsi="Minion-Regular" w:cs="Minion-Regular"/>
          <w:sz w:val="21"/>
          <w:szCs w:val="21"/>
        </w:rPr>
        <w:t xml:space="preserve"> </w:t>
      </w:r>
      <w:hyperlink r:id="rId13" w:history="1">
        <w:r w:rsidR="00FF7442" w:rsidRPr="00707C1E">
          <w:rPr>
            <w:rStyle w:val="Hyperlink"/>
            <w:rFonts w:ascii="Minion-Regular" w:hAnsi="Minion-Regular" w:cs="Minion-Regular"/>
            <w:sz w:val="21"/>
            <w:szCs w:val="21"/>
          </w:rPr>
          <w:t>http://somesite.com</w:t>
        </w:r>
      </w:hyperlink>
      <w:r w:rsidR="00FF7442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094ECA" w:rsidRPr="00707C1E">
        <w:rPr>
          <w:rFonts w:ascii="Minion-Regular" w:hAnsi="Minion-Regular" w:cs="Minion-Regular"/>
          <w:sz w:val="21"/>
          <w:szCs w:val="21"/>
        </w:rPr>
        <w:t xml:space="preserve">or </w:t>
      </w:r>
      <w:hyperlink r:id="rId14" w:history="1">
        <w:r w:rsidR="00094ECA" w:rsidRPr="00707C1E">
          <w:rPr>
            <w:rStyle w:val="Hyperlink"/>
            <w:rFonts w:ascii="Minion-Regular" w:hAnsi="Minion-Regular" w:cs="Minion-Regular"/>
            <w:sz w:val="21"/>
            <w:szCs w:val="21"/>
          </w:rPr>
          <w:t>http://somesite.com/about-us.html</w:t>
        </w:r>
      </w:hyperlink>
      <w:r w:rsidR="00FF7442" w:rsidRPr="00707C1E">
        <w:rPr>
          <w:rFonts w:ascii="Minion-Regular" w:hAnsi="Minion-Regular" w:cs="Minion-Regular"/>
          <w:sz w:val="21"/>
          <w:szCs w:val="21"/>
        </w:rPr>
        <w:t>)</w:t>
      </w:r>
      <w:r w:rsidR="00094ECA" w:rsidRPr="00707C1E">
        <w:rPr>
          <w:rFonts w:ascii="Minion-Regular" w:hAnsi="Minion-Regular" w:cs="Minion-Regular"/>
          <w:sz w:val="21"/>
          <w:szCs w:val="21"/>
        </w:rPr>
        <w:t>.</w:t>
      </w:r>
      <w:r w:rsidR="005F4F58" w:rsidRPr="00707C1E">
        <w:rPr>
          <w:rFonts w:ascii="Minion-Regular" w:hAnsi="Minion-Regular" w:cs="Minion-Regular"/>
          <w:sz w:val="21"/>
          <w:szCs w:val="21"/>
        </w:rPr>
        <w:t xml:space="preserve"> Add a screenshot of your social media</w:t>
      </w:r>
      <w:r w:rsidR="00325EC5" w:rsidRPr="00707C1E">
        <w:rPr>
          <w:rFonts w:ascii="Minion-Regular" w:hAnsi="Minion-Regular" w:cs="Minion-Regular"/>
          <w:sz w:val="21"/>
          <w:szCs w:val="21"/>
        </w:rPr>
        <w:t xml:space="preserve">’s </w:t>
      </w:r>
      <w:r w:rsidR="005F4F58" w:rsidRPr="00707C1E">
        <w:rPr>
          <w:rFonts w:ascii="Minion-Regular" w:hAnsi="Minion-Regular" w:cs="Minion-Regular"/>
          <w:sz w:val="21"/>
          <w:szCs w:val="21"/>
        </w:rPr>
        <w:t>profile back link</w:t>
      </w:r>
      <w:r w:rsidR="00325EC5" w:rsidRPr="00707C1E">
        <w:rPr>
          <w:rFonts w:ascii="Minion-Regular" w:hAnsi="Minion-Regular" w:cs="Minion-Regular"/>
          <w:sz w:val="21"/>
          <w:szCs w:val="21"/>
        </w:rPr>
        <w:t xml:space="preserve">. Adding the link to the profile is more effective than </w:t>
      </w:r>
      <w:r w:rsidR="00D02D92" w:rsidRPr="00707C1E">
        <w:rPr>
          <w:rFonts w:ascii="Minion-Regular" w:hAnsi="Minion-Regular" w:cs="Minion-Regular"/>
          <w:sz w:val="21"/>
          <w:szCs w:val="21"/>
        </w:rPr>
        <w:t>including the link in a comment.</w:t>
      </w:r>
    </w:p>
    <w:p w14:paraId="2E182EB0" w14:textId="4F75D9AE" w:rsidR="00622965" w:rsidRPr="00707C1E" w:rsidRDefault="00323CF8" w:rsidP="00323CF8">
      <w:pPr>
        <w:pStyle w:val="Heading1"/>
      </w:pPr>
      <w:r w:rsidRPr="00707C1E">
        <w:t>Social Media Link - Twitter</w:t>
      </w:r>
      <w:r w:rsidR="00D02D92" w:rsidRPr="00707C1E">
        <w:t xml:space="preserve"> </w:t>
      </w:r>
    </w:p>
    <w:p w14:paraId="25A19C4C" w14:textId="75660067" w:rsidR="008B07B9" w:rsidRPr="00707C1E" w:rsidRDefault="005B46FF" w:rsidP="008B07B9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652A5A30" wp14:editId="11DE1D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A735" w14:textId="77777777" w:rsidR="00323CF8" w:rsidRPr="00707C1E" w:rsidRDefault="00CB0683" w:rsidP="00D437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rFonts w:ascii="Minion-Regular" w:hAnsi="Minion-Regular" w:cs="Minion-Regular"/>
          <w:sz w:val="21"/>
          <w:szCs w:val="21"/>
        </w:rPr>
        <w:t xml:space="preserve">Create at least </w:t>
      </w:r>
      <w:r w:rsidR="00E85EF2" w:rsidRPr="00707C1E">
        <w:rPr>
          <w:rFonts w:ascii="Minion-Regular" w:hAnsi="Minion-Regular" w:cs="Minion-Regular"/>
          <w:sz w:val="21"/>
          <w:szCs w:val="21"/>
        </w:rPr>
        <w:t>1 (greater numbers are more effective)</w:t>
      </w:r>
      <w:r w:rsidR="00115779" w:rsidRPr="00707C1E">
        <w:rPr>
          <w:rFonts w:ascii="Minion-Regular" w:hAnsi="Minion-Regular" w:cs="Minion-Regular"/>
          <w:sz w:val="21"/>
          <w:szCs w:val="21"/>
        </w:rPr>
        <w:t xml:space="preserve"> back link to your website from a different domain</w:t>
      </w:r>
      <w:r w:rsidR="00796287" w:rsidRPr="00707C1E">
        <w:rPr>
          <w:rFonts w:ascii="Minion-Regular" w:hAnsi="Minion-Regular" w:cs="Minion-Regular"/>
          <w:sz w:val="21"/>
          <w:szCs w:val="21"/>
        </w:rPr>
        <w:t xml:space="preserve"> such as a web 2.0 site</w:t>
      </w:r>
      <w:r w:rsidR="00115779" w:rsidRPr="00707C1E">
        <w:rPr>
          <w:rFonts w:ascii="Minion-Regular" w:hAnsi="Minion-Regular" w:cs="Minion-Regular"/>
          <w:sz w:val="21"/>
          <w:szCs w:val="21"/>
        </w:rPr>
        <w:t>.</w:t>
      </w:r>
      <w:r w:rsidR="006C1249" w:rsidRPr="00707C1E">
        <w:rPr>
          <w:rFonts w:ascii="Minion-Regular" w:hAnsi="Minion-Regular" w:cs="Minion-Regular"/>
          <w:sz w:val="21"/>
          <w:szCs w:val="21"/>
        </w:rPr>
        <w:t xml:space="preserve"> (See list of Web 2.0 sites at </w:t>
      </w:r>
      <w:hyperlink r:id="rId16" w:history="1">
        <w:r w:rsidR="006C1249" w:rsidRPr="00707C1E">
          <w:rPr>
            <w:rStyle w:val="Hyperlink"/>
            <w:rFonts w:ascii="Minion-Regular" w:hAnsi="Minion-Regular" w:cs="Minion-Regular"/>
            <w:sz w:val="21"/>
            <w:szCs w:val="21"/>
          </w:rPr>
          <w:t>https://www.begindot.com/high-da-web-2-0-sites-for-backlinks/</w:t>
        </w:r>
      </w:hyperlink>
      <w:r w:rsidR="006C1249" w:rsidRPr="00707C1E">
        <w:rPr>
          <w:rFonts w:ascii="Minion-Regular" w:hAnsi="Minion-Regular" w:cs="Minion-Regular"/>
          <w:sz w:val="21"/>
          <w:szCs w:val="21"/>
        </w:rPr>
        <w:t xml:space="preserve"> )</w:t>
      </w:r>
      <w:r w:rsidR="00176166" w:rsidRPr="00707C1E">
        <w:rPr>
          <w:rFonts w:ascii="Minion-Regular" w:hAnsi="Minion-Regular" w:cs="Minion-Regular"/>
          <w:sz w:val="21"/>
          <w:szCs w:val="21"/>
        </w:rPr>
        <w:t xml:space="preserve"> In other words, if your site is newair.com, get a link from someplaceelse.com. </w:t>
      </w:r>
      <w:r w:rsidR="00B71D40" w:rsidRPr="00707C1E">
        <w:rPr>
          <w:rFonts w:ascii="Minion-Regular" w:hAnsi="Minion-Regular" w:cs="Minion-Regular"/>
          <w:sz w:val="21"/>
          <w:szCs w:val="21"/>
        </w:rPr>
        <w:t>An effect</w:t>
      </w:r>
      <w:r w:rsidR="00306036" w:rsidRPr="00707C1E">
        <w:rPr>
          <w:rFonts w:ascii="Minion-Regular" w:hAnsi="Minion-Regular" w:cs="Minion-Regular"/>
          <w:sz w:val="21"/>
          <w:szCs w:val="21"/>
        </w:rPr>
        <w:t>ive</w:t>
      </w:r>
      <w:r w:rsidR="00B71D40" w:rsidRPr="00707C1E">
        <w:rPr>
          <w:rFonts w:ascii="Minion-Regular" w:hAnsi="Minion-Regular" w:cs="Minion-Regular"/>
          <w:sz w:val="21"/>
          <w:szCs w:val="21"/>
        </w:rPr>
        <w:t xml:space="preserve"> link is not set </w:t>
      </w:r>
      <w:proofErr w:type="gramStart"/>
      <w:r w:rsidR="00B71D40" w:rsidRPr="00707C1E">
        <w:rPr>
          <w:rFonts w:ascii="Minion-Regular" w:hAnsi="Minion-Regular" w:cs="Minion-Regular"/>
          <w:sz w:val="21"/>
          <w:szCs w:val="21"/>
        </w:rPr>
        <w:t>to  “</w:t>
      </w:r>
      <w:proofErr w:type="spellStart"/>
      <w:proofErr w:type="gramEnd"/>
      <w:r w:rsidR="00B71D40" w:rsidRPr="00707C1E">
        <w:rPr>
          <w:rFonts w:ascii="Minion-Regular" w:hAnsi="Minion-Regular" w:cs="Minion-Regular"/>
          <w:sz w:val="21"/>
          <w:szCs w:val="21"/>
        </w:rPr>
        <w:t>nofollow</w:t>
      </w:r>
      <w:proofErr w:type="spellEnd"/>
      <w:r w:rsidR="00B71D40" w:rsidRPr="00707C1E">
        <w:rPr>
          <w:rFonts w:ascii="Minion-Regular" w:hAnsi="Minion-Regular" w:cs="Minion-Regular"/>
          <w:sz w:val="21"/>
          <w:szCs w:val="21"/>
        </w:rPr>
        <w:t xml:space="preserve">”. </w:t>
      </w:r>
      <w:r w:rsidR="0087771A" w:rsidRPr="00707C1E">
        <w:rPr>
          <w:rFonts w:ascii="Minion-Regular" w:hAnsi="Minion-Regular" w:cs="Minion-Regular"/>
          <w:sz w:val="21"/>
          <w:szCs w:val="21"/>
        </w:rPr>
        <w:t>A back link</w:t>
      </w:r>
      <w:r w:rsidR="00BD5644" w:rsidRPr="00707C1E">
        <w:rPr>
          <w:rFonts w:ascii="Minion-Regular" w:hAnsi="Minion-Regular" w:cs="Minion-Regular"/>
          <w:sz w:val="21"/>
          <w:szCs w:val="21"/>
        </w:rPr>
        <w:t xml:space="preserve"> should be</w:t>
      </w:r>
      <w:r w:rsidR="0087771A" w:rsidRPr="00707C1E">
        <w:rPr>
          <w:rFonts w:ascii="Minion-Regular" w:hAnsi="Minion-Regular" w:cs="Minion-Regular"/>
          <w:sz w:val="21"/>
          <w:szCs w:val="21"/>
        </w:rPr>
        <w:t xml:space="preserve"> coded </w:t>
      </w:r>
      <w:proofErr w:type="gramStart"/>
      <w:r w:rsidR="0087771A" w:rsidRPr="00707C1E">
        <w:rPr>
          <w:rFonts w:ascii="Minion-Regular" w:hAnsi="Minion-Regular" w:cs="Minion-Regular"/>
          <w:sz w:val="21"/>
          <w:szCs w:val="21"/>
        </w:rPr>
        <w:t xml:space="preserve">as </w:t>
      </w:r>
      <w:r w:rsidR="004F61CE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87771A" w:rsidRPr="00707C1E">
        <w:rPr>
          <w:rFonts w:ascii="Minion-Regular" w:hAnsi="Minion-Regular" w:cs="Minion-Regular"/>
          <w:sz w:val="21"/>
          <w:szCs w:val="21"/>
        </w:rPr>
        <w:t>&lt;</w:t>
      </w:r>
      <w:proofErr w:type="gramEnd"/>
      <w:r w:rsidR="0087771A" w:rsidRPr="00707C1E">
        <w:rPr>
          <w:rFonts w:ascii="Minion-Regular" w:hAnsi="Minion-Regular" w:cs="Minion-Regular"/>
          <w:sz w:val="21"/>
          <w:szCs w:val="21"/>
        </w:rPr>
        <w:t xml:space="preserve">a </w:t>
      </w:r>
      <w:proofErr w:type="spellStart"/>
      <w:r w:rsidR="0087771A" w:rsidRPr="00707C1E">
        <w:rPr>
          <w:rFonts w:ascii="Minion-Regular" w:hAnsi="Minion-Regular" w:cs="Minion-Regular"/>
          <w:sz w:val="21"/>
          <w:szCs w:val="21"/>
        </w:rPr>
        <w:t>href</w:t>
      </w:r>
      <w:proofErr w:type="spellEnd"/>
      <w:r w:rsidR="0087771A" w:rsidRPr="00707C1E">
        <w:rPr>
          <w:rFonts w:ascii="Minion-Regular" w:hAnsi="Minion-Regular" w:cs="Minion-Regular"/>
          <w:sz w:val="21"/>
          <w:szCs w:val="21"/>
        </w:rPr>
        <w:t>="</w:t>
      </w:r>
      <w:r w:rsidR="004F61CE" w:rsidRPr="00707C1E">
        <w:rPr>
          <w:rFonts w:ascii="Minion-Regular" w:hAnsi="Minion-Regular" w:cs="Minion-Regular"/>
          <w:sz w:val="21"/>
          <w:szCs w:val="21"/>
        </w:rPr>
        <w:t>http://yourcoolsite.com</w:t>
      </w:r>
      <w:r w:rsidR="0087771A" w:rsidRPr="00707C1E">
        <w:rPr>
          <w:rFonts w:ascii="Minion-Regular" w:hAnsi="Minion-Regular" w:cs="Minion-Regular"/>
          <w:sz w:val="21"/>
          <w:szCs w:val="21"/>
        </w:rPr>
        <w:t>"&gt;link text with keyword&lt;/a&gt;</w:t>
      </w:r>
      <w:r w:rsidR="004F61CE" w:rsidRPr="00707C1E">
        <w:rPr>
          <w:rFonts w:ascii="Minion-Regular" w:hAnsi="Minion-Regular" w:cs="Minion-Regular"/>
          <w:sz w:val="21"/>
          <w:szCs w:val="21"/>
        </w:rPr>
        <w:t xml:space="preserve"> </w:t>
      </w:r>
      <w:r w:rsidR="00963216" w:rsidRPr="00707C1E">
        <w:rPr>
          <w:rFonts w:ascii="Minion-Regular" w:hAnsi="Minion-Regular" w:cs="Minion-Regular"/>
          <w:sz w:val="21"/>
          <w:szCs w:val="21"/>
        </w:rPr>
        <w:t xml:space="preserve"> The part “link text with keyword</w:t>
      </w:r>
      <w:r w:rsidR="00646C02" w:rsidRPr="00707C1E">
        <w:rPr>
          <w:rFonts w:ascii="Minion-Regular" w:hAnsi="Minion-Regular" w:cs="Minion-Regular"/>
          <w:sz w:val="21"/>
          <w:szCs w:val="21"/>
        </w:rPr>
        <w:t xml:space="preserve">” is what is actually displayed on a site. </w:t>
      </w:r>
      <w:r w:rsidR="00D5229D" w:rsidRPr="00707C1E">
        <w:rPr>
          <w:rFonts w:ascii="Minion-Regular" w:hAnsi="Minion-Regular" w:cs="Minion-Regular"/>
          <w:sz w:val="21"/>
          <w:szCs w:val="21"/>
        </w:rPr>
        <w:t xml:space="preserve">Pick a </w:t>
      </w:r>
      <w:r w:rsidR="00D5229D" w:rsidRPr="00707C1E">
        <w:rPr>
          <w:rFonts w:ascii="Minion-Regular" w:hAnsi="Minion-Regular" w:cs="Minion-Regular"/>
          <w:sz w:val="21"/>
          <w:szCs w:val="21"/>
        </w:rPr>
        <w:lastRenderedPageBreak/>
        <w:t xml:space="preserve">site for the backlink that has a </w:t>
      </w:r>
      <w:r w:rsidR="00DA3AAC" w:rsidRPr="00707C1E">
        <w:rPr>
          <w:rFonts w:ascii="Minion-Regular" w:hAnsi="Minion-Regular" w:cs="Minion-Regular"/>
          <w:sz w:val="21"/>
          <w:szCs w:val="21"/>
        </w:rPr>
        <w:t xml:space="preserve">domain </w:t>
      </w:r>
      <w:r w:rsidR="00D5229D" w:rsidRPr="00707C1E">
        <w:rPr>
          <w:rFonts w:ascii="Minion-Regular" w:hAnsi="Minion-Regular" w:cs="Minion-Regular"/>
          <w:sz w:val="21"/>
          <w:szCs w:val="21"/>
        </w:rPr>
        <w:t>rank</w:t>
      </w:r>
      <w:r w:rsidR="00DA3AAC" w:rsidRPr="00707C1E">
        <w:rPr>
          <w:rFonts w:ascii="Minion-Regular" w:hAnsi="Minion-Regular" w:cs="Minion-Regular"/>
          <w:sz w:val="21"/>
          <w:szCs w:val="21"/>
        </w:rPr>
        <w:t xml:space="preserve"> (DR)</w:t>
      </w:r>
      <w:r w:rsidR="00D5229D" w:rsidRPr="00707C1E">
        <w:rPr>
          <w:rFonts w:ascii="Minion-Regular" w:hAnsi="Minion-Regular" w:cs="Minion-Regular"/>
          <w:sz w:val="21"/>
          <w:szCs w:val="21"/>
        </w:rPr>
        <w:t xml:space="preserve"> higher than your own site. Refer to </w:t>
      </w:r>
      <w:hyperlink r:id="rId17" w:history="1">
        <w:r w:rsidR="00703329" w:rsidRPr="00707C1E">
          <w:rPr>
            <w:rStyle w:val="Hyperlink"/>
            <w:rFonts w:ascii="Minion-Regular" w:hAnsi="Minion-Regular" w:cs="Minion-Regular"/>
            <w:sz w:val="21"/>
            <w:szCs w:val="21"/>
          </w:rPr>
          <w:t>https://ahrefs.com/backlink-checker</w:t>
        </w:r>
      </w:hyperlink>
      <w:r w:rsidR="00703329" w:rsidRPr="00707C1E">
        <w:rPr>
          <w:rFonts w:ascii="Minion-Regular" w:hAnsi="Minion-Regular" w:cs="Minion-Regular"/>
          <w:sz w:val="21"/>
          <w:szCs w:val="21"/>
        </w:rPr>
        <w:t xml:space="preserve">  </w:t>
      </w:r>
      <w:r w:rsidR="00646C02" w:rsidRPr="00707C1E">
        <w:rPr>
          <w:rFonts w:ascii="Minion-Regular" w:hAnsi="Minion-Regular" w:cs="Minion-Regular"/>
          <w:sz w:val="21"/>
          <w:szCs w:val="21"/>
        </w:rPr>
        <w:t>Show a screenshot on word or pdf document.</w:t>
      </w:r>
      <w:r w:rsidR="00DA3AAC" w:rsidRPr="00707C1E">
        <w:rPr>
          <w:rFonts w:ascii="Minion-Regular" w:hAnsi="Minion-Regular" w:cs="Minion-Regular"/>
          <w:sz w:val="21"/>
          <w:szCs w:val="21"/>
        </w:rPr>
        <w:t xml:space="preserve">  </w:t>
      </w:r>
    </w:p>
    <w:p w14:paraId="0661220F" w14:textId="44F20FEB" w:rsidR="00323CF8" w:rsidRPr="00707C1E" w:rsidRDefault="00323CF8" w:rsidP="00D437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rFonts w:ascii="Minion-Regular" w:hAnsi="Minion-Regular" w:cs="Minion-Regular"/>
          <w:noProof/>
          <w:sz w:val="21"/>
          <w:szCs w:val="21"/>
        </w:rPr>
        <w:drawing>
          <wp:inline distT="0" distB="0" distL="0" distR="0" wp14:anchorId="155971B5" wp14:editId="236BDD3C">
            <wp:extent cx="5638800" cy="1351866"/>
            <wp:effectExtent l="25400" t="25400" r="25400" b="203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877" cy="135811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52A401" w14:textId="77777777" w:rsidR="00323CF8" w:rsidRPr="00707C1E" w:rsidRDefault="00323CF8" w:rsidP="00323CF8">
      <w:pPr>
        <w:pStyle w:val="ListParagraph"/>
        <w:autoSpaceDE w:val="0"/>
        <w:autoSpaceDN w:val="0"/>
        <w:adjustRightInd w:val="0"/>
        <w:spacing w:line="600" w:lineRule="auto"/>
        <w:ind w:left="1440"/>
        <w:rPr>
          <w:rFonts w:ascii="Minion-Regular" w:hAnsi="Minion-Regular" w:cs="Minion-Regular"/>
          <w:sz w:val="21"/>
          <w:szCs w:val="21"/>
        </w:rPr>
      </w:pPr>
    </w:p>
    <w:p w14:paraId="3A5365A5" w14:textId="0120383A" w:rsidR="00D02D92" w:rsidRPr="00707C1E" w:rsidRDefault="00323CF8" w:rsidP="00323CF8">
      <w:pPr>
        <w:pStyle w:val="Heading1"/>
      </w:pPr>
      <w:r w:rsidRPr="00707C1E">
        <w:t>Backlink From higher Level DR - Tumblr</w:t>
      </w:r>
    </w:p>
    <w:p w14:paraId="0E27CCF9" w14:textId="6AC7D3EE" w:rsidR="00094117" w:rsidRPr="00707C1E" w:rsidRDefault="00A64F77" w:rsidP="00323CF8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7917C14E" wp14:editId="1AA8E3E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3F62" w14:textId="7CFE580F" w:rsidR="00323CF8" w:rsidRPr="00707C1E" w:rsidRDefault="00323CF8" w:rsidP="00323CF8">
      <w:pPr>
        <w:pStyle w:val="Heading1"/>
      </w:pPr>
    </w:p>
    <w:p w14:paraId="44851FE6" w14:textId="3AC9293A" w:rsidR="00323CF8" w:rsidRPr="00707C1E" w:rsidRDefault="00323CF8" w:rsidP="00323CF8">
      <w:pPr>
        <w:pStyle w:val="Heading1"/>
      </w:pPr>
      <w:r w:rsidRPr="00707C1E">
        <w:t>Sitemap Screenshot</w:t>
      </w:r>
    </w:p>
    <w:p w14:paraId="0E9824CB" w14:textId="11C98554" w:rsidR="00A04F09" w:rsidRPr="00707C1E" w:rsidRDefault="00323CF8" w:rsidP="00094117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  <w:r w:rsidRPr="00707C1E">
        <w:rPr>
          <w:noProof/>
        </w:rPr>
        <w:drawing>
          <wp:inline distT="0" distB="0" distL="0" distR="0" wp14:anchorId="7B0C9D50" wp14:editId="127B886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00" w:type="dxa"/>
        <w:tblLook w:val="04A0" w:firstRow="1" w:lastRow="0" w:firstColumn="1" w:lastColumn="0" w:noHBand="0" w:noVBand="1"/>
      </w:tblPr>
      <w:tblGrid>
        <w:gridCol w:w="7240"/>
        <w:gridCol w:w="860"/>
      </w:tblGrid>
      <w:tr w:rsidR="00581B37" w:rsidRPr="00707C1E" w14:paraId="40B85D31" w14:textId="77777777" w:rsidTr="00581B37">
        <w:trPr>
          <w:trHeight w:val="400"/>
        </w:trPr>
        <w:tc>
          <w:tcPr>
            <w:tcW w:w="7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87E41" w14:textId="4F70AE3C" w:rsidR="00581B37" w:rsidRPr="00707C1E" w:rsidRDefault="00581B37">
            <w:pPr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</w:pPr>
            <w:r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>L</w:t>
            </w:r>
            <w:r w:rsidR="00B93BEB"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>1</w:t>
            </w:r>
            <w:r w:rsidR="00BD4ADF"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>2</w:t>
            </w:r>
            <w:r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 xml:space="preserve"> HW - Web </w:t>
            </w:r>
            <w:r w:rsidR="00462CBB"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 xml:space="preserve">Form </w:t>
            </w:r>
            <w:r w:rsidR="00BD4ADF"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>JS Validation</w:t>
            </w:r>
            <w:r w:rsidR="00462CBB"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707C1E"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  <w:t>Rubric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0667B" w14:textId="77777777" w:rsidR="00581B37" w:rsidRPr="00707C1E" w:rsidRDefault="00581B37">
            <w:pPr>
              <w:rPr>
                <w:rFonts w:ascii="Calibri Light" w:hAnsi="Calibri Light" w:cs="Calibri Light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581B37" w:rsidRPr="00707C1E" w14:paraId="5B597E69" w14:textId="77777777" w:rsidTr="00581B37">
        <w:trPr>
          <w:trHeight w:val="32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BF8D7" w14:textId="77777777" w:rsidR="00581B37" w:rsidRPr="00707C1E" w:rsidRDefault="00581B37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07C1E">
              <w:rPr>
                <w:rFonts w:ascii="Calibri" w:hAnsi="Calibri" w:cs="Calibri"/>
                <w:b/>
                <w:bCs/>
                <w:color w:val="000000"/>
              </w:rPr>
              <w:t>Assessment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3A5B" w14:textId="77777777" w:rsidR="00581B37" w:rsidRPr="00707C1E" w:rsidRDefault="00581B37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07C1E">
              <w:rPr>
                <w:rFonts w:ascii="Calibri" w:hAnsi="Calibri" w:cs="Calibri"/>
                <w:b/>
                <w:bCs/>
                <w:color w:val="000000"/>
              </w:rPr>
              <w:t>Points</w:t>
            </w:r>
          </w:p>
        </w:tc>
      </w:tr>
      <w:tr w:rsidR="00242D5B" w:rsidRPr="00707C1E" w14:paraId="508DC97C" w14:textId="77777777" w:rsidTr="009F5567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37BAE" w14:textId="1B8C9AD5" w:rsidR="00242D5B" w:rsidRPr="00707C1E" w:rsidRDefault="00242D5B" w:rsidP="00242D5B">
            <w:pPr>
              <w:rPr>
                <w:rFonts w:asciiTheme="minorHAnsi" w:hAnsiTheme="minorHAnsi" w:cstheme="minorHAnsi"/>
                <w:color w:val="000000"/>
              </w:rPr>
            </w:pPr>
            <w:r w:rsidRPr="00707C1E">
              <w:rPr>
                <w:rFonts w:asciiTheme="minorHAnsi" w:hAnsiTheme="minorHAnsi" w:cstheme="minorHAnsi"/>
                <w:color w:val="000000"/>
              </w:rPr>
              <w:t xml:space="preserve">Submit </w:t>
            </w:r>
            <w:r w:rsidR="008810DC" w:rsidRPr="00707C1E">
              <w:rPr>
                <w:rFonts w:asciiTheme="minorHAnsi" w:hAnsiTheme="minorHAnsi" w:cstheme="minorHAnsi"/>
              </w:rPr>
              <w:t xml:space="preserve">screenshot </w:t>
            </w:r>
            <w:r w:rsidR="008504AF" w:rsidRPr="00707C1E">
              <w:rPr>
                <w:rFonts w:asciiTheme="minorHAnsi" w:hAnsiTheme="minorHAnsi" w:cstheme="minorHAnsi"/>
              </w:rPr>
              <w:t xml:space="preserve">of </w:t>
            </w:r>
            <w:r w:rsidR="004C2A70" w:rsidRPr="00707C1E">
              <w:rPr>
                <w:rFonts w:asciiTheme="minorHAnsi" w:hAnsiTheme="minorHAnsi" w:cstheme="minorHAnsi"/>
              </w:rPr>
              <w:t>new web page</w:t>
            </w:r>
            <w:r w:rsidR="000A1859" w:rsidRPr="00707C1E">
              <w:rPr>
                <w:rFonts w:asciiTheme="minorHAnsi" w:hAnsiTheme="minorHAnsi" w:cstheme="minorHAnsi"/>
              </w:rPr>
              <w:t xml:space="preserve">, internal links with </w:t>
            </w:r>
            <w:r w:rsidR="009263B4" w:rsidRPr="00707C1E">
              <w:rPr>
                <w:rFonts w:asciiTheme="minorHAnsi" w:hAnsiTheme="minorHAnsi" w:cstheme="minorHAnsi"/>
              </w:rPr>
              <w:t>&lt;a&gt; elements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C8D85" w14:textId="7A79CAC1" w:rsidR="00242D5B" w:rsidRPr="00707C1E" w:rsidRDefault="00580076" w:rsidP="00242D5B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242D5B" w:rsidRPr="00707C1E" w14:paraId="1B55BABA" w14:textId="77777777" w:rsidTr="009F5567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776D4A" w14:textId="7FD2093C" w:rsidR="00242D5B" w:rsidRPr="00707C1E" w:rsidRDefault="008D4F82" w:rsidP="00242D5B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Theme="minorHAnsi" w:hAnsiTheme="minorHAnsi" w:cstheme="minorHAnsi"/>
                <w:color w:val="000000"/>
              </w:rPr>
              <w:t xml:space="preserve">Submit </w:t>
            </w:r>
            <w:r w:rsidRPr="00707C1E">
              <w:rPr>
                <w:rFonts w:asciiTheme="minorHAnsi" w:hAnsiTheme="minorHAnsi" w:cstheme="minorHAnsi"/>
              </w:rPr>
              <w:t xml:space="preserve">screenshot new </w:t>
            </w:r>
            <w:r w:rsidR="008504AF" w:rsidRPr="00707C1E">
              <w:rPr>
                <w:rFonts w:asciiTheme="minorHAnsi" w:hAnsiTheme="minorHAnsi" w:cstheme="minorHAnsi"/>
              </w:rPr>
              <w:t>Google Search Console Links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A885" w14:textId="1E5B1469" w:rsidR="00242D5B" w:rsidRPr="00707C1E" w:rsidRDefault="00580076" w:rsidP="00242D5B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242D5B" w:rsidRPr="00707C1E" w14:paraId="2EA26AB0" w14:textId="77777777" w:rsidTr="009F5567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94531" w14:textId="5E521D18" w:rsidR="00242D5B" w:rsidRPr="00707C1E" w:rsidRDefault="00D02D92" w:rsidP="00242D5B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Theme="minorHAnsi" w:hAnsiTheme="minorHAnsi" w:cstheme="minorHAnsi"/>
                <w:color w:val="000000"/>
              </w:rPr>
              <w:t xml:space="preserve">Submit </w:t>
            </w:r>
            <w:r w:rsidRPr="00707C1E">
              <w:rPr>
                <w:rFonts w:asciiTheme="minorHAnsi" w:hAnsiTheme="minorHAnsi" w:cstheme="minorHAnsi"/>
              </w:rPr>
              <w:t xml:space="preserve">screenshot of </w:t>
            </w:r>
            <w:r w:rsidR="00303CEC" w:rsidRPr="00707C1E">
              <w:rPr>
                <w:rFonts w:asciiTheme="minorHAnsi" w:hAnsiTheme="minorHAnsi" w:cstheme="minorHAnsi"/>
              </w:rPr>
              <w:t xml:space="preserve">newly created </w:t>
            </w:r>
            <w:r w:rsidRPr="00707C1E">
              <w:rPr>
                <w:rFonts w:asciiTheme="minorHAnsi" w:hAnsiTheme="minorHAnsi" w:cstheme="minorHAnsi"/>
              </w:rPr>
              <w:t xml:space="preserve">social media </w:t>
            </w:r>
            <w:r w:rsidR="00B66354" w:rsidRPr="00707C1E">
              <w:rPr>
                <w:rFonts w:asciiTheme="minorHAnsi" w:hAnsiTheme="minorHAnsi" w:cstheme="minorHAnsi"/>
              </w:rPr>
              <w:t>profile back link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04E8F" w14:textId="03E9BFCB" w:rsidR="00242D5B" w:rsidRPr="00707C1E" w:rsidRDefault="00580076" w:rsidP="00242D5B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646C02" w:rsidRPr="00707C1E" w14:paraId="06D07643" w14:textId="77777777" w:rsidTr="009F5567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E3B842" w14:textId="39927CE1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Theme="minorHAnsi" w:hAnsiTheme="minorHAnsi" w:cstheme="minorHAnsi"/>
                <w:color w:val="000000"/>
              </w:rPr>
              <w:t xml:space="preserve">Submit </w:t>
            </w:r>
            <w:r w:rsidRPr="00707C1E">
              <w:rPr>
                <w:rFonts w:asciiTheme="minorHAnsi" w:hAnsiTheme="minorHAnsi" w:cstheme="minorHAnsi"/>
              </w:rPr>
              <w:t>screenshot of back link from another domain</w:t>
            </w:r>
            <w:r w:rsidR="002C3039" w:rsidRPr="00707C1E">
              <w:rPr>
                <w:rFonts w:asciiTheme="minorHAnsi" w:hAnsiTheme="minorHAnsi" w:cstheme="minorHAnsi"/>
              </w:rPr>
              <w:t xml:space="preserve"> with higher DR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790B" w14:textId="058353E3" w:rsidR="00646C02" w:rsidRPr="00707C1E" w:rsidRDefault="00580076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646C02" w:rsidRPr="00707C1E" w14:paraId="6692A7A1" w14:textId="77777777" w:rsidTr="00242D5B">
        <w:trPr>
          <w:trHeight w:val="305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5A4F6" w14:textId="4F15BDC3" w:rsidR="00646C02" w:rsidRPr="00707C1E" w:rsidRDefault="00024699" w:rsidP="00646C02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 xml:space="preserve">Add new </w:t>
            </w:r>
            <w:r w:rsidR="006D2567" w:rsidRPr="00707C1E">
              <w:rPr>
                <w:rFonts w:ascii="Calibri" w:hAnsi="Calibri" w:cs="Calibri"/>
                <w:color w:val="000000"/>
              </w:rPr>
              <w:t xml:space="preserve">web </w:t>
            </w:r>
            <w:r w:rsidRPr="00707C1E">
              <w:rPr>
                <w:rFonts w:ascii="Calibri" w:hAnsi="Calibri" w:cs="Calibri"/>
                <w:color w:val="000000"/>
              </w:rPr>
              <w:t>page(s) to sitemap.</w:t>
            </w:r>
            <w:r w:rsidR="004E70A7" w:rsidRPr="00707C1E">
              <w:rPr>
                <w:rFonts w:ascii="Calibri" w:hAnsi="Calibri" w:cs="Calibri"/>
                <w:color w:val="000000"/>
              </w:rPr>
              <w:t xml:space="preserve"> Provide screenshot of sitemap.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22D2" w14:textId="18231CB6" w:rsidR="00646C02" w:rsidRPr="00707C1E" w:rsidRDefault="00580076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646C02" w:rsidRPr="00707C1E" w14:paraId="12D49415" w14:textId="77777777" w:rsidTr="009F5567">
        <w:trPr>
          <w:trHeight w:val="68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5C76C" w14:textId="0BC392A0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 xml:space="preserve">Appearance: </w:t>
            </w:r>
            <w:r w:rsidR="002C3039" w:rsidRPr="00707C1E">
              <w:rPr>
                <w:rFonts w:ascii="Calibri" w:hAnsi="Calibri" w:cs="Calibri"/>
                <w:color w:val="000000"/>
              </w:rPr>
              <w:t xml:space="preserve">Additional web page fits style of website </w:t>
            </w:r>
            <w:r w:rsidR="00C00CAC" w:rsidRPr="00707C1E">
              <w:rPr>
                <w:rFonts w:ascii="Calibri" w:hAnsi="Calibri" w:cs="Calibri"/>
                <w:color w:val="000000"/>
              </w:rPr>
              <w:t>and is properly linked to landing page. Keywords should be present.</w:t>
            </w:r>
            <w:r w:rsidRPr="00707C1E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03E58" w14:textId="2D83DB4E" w:rsidR="00646C02" w:rsidRPr="00707C1E" w:rsidRDefault="006D2567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2</w:t>
            </w:r>
            <w:r w:rsidR="00580076" w:rsidRPr="00707C1E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646C02" w:rsidRPr="00707C1E" w14:paraId="3C489E34" w14:textId="77777777" w:rsidTr="009F5567">
        <w:trPr>
          <w:trHeight w:val="6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1A281" w14:textId="45DD002A" w:rsidR="00646C02" w:rsidRPr="00707C1E" w:rsidRDefault="00646C02" w:rsidP="00646C02">
            <w:pPr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707C1E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4E70A7" w:rsidRPr="00707C1E">
              <w:rPr>
                <w:rFonts w:ascii="Calibri" w:hAnsi="Calibri" w:cs="Calibri"/>
                <w:color w:val="000000"/>
              </w:rPr>
              <w:t xml:space="preserve">Request </w:t>
            </w:r>
            <w:r w:rsidR="00024699" w:rsidRPr="00707C1E">
              <w:rPr>
                <w:rFonts w:ascii="Calibri" w:hAnsi="Calibri" w:cs="Calibri"/>
                <w:color w:val="000000"/>
              </w:rPr>
              <w:t>Google Search</w:t>
            </w:r>
            <w:r w:rsidR="004E70A7" w:rsidRPr="00707C1E">
              <w:rPr>
                <w:rFonts w:ascii="Calibri" w:hAnsi="Calibri" w:cs="Calibri"/>
                <w:color w:val="000000"/>
              </w:rPr>
              <w:t xml:space="preserve"> Console crawl your </w:t>
            </w:r>
            <w:r w:rsidR="00A110FA" w:rsidRPr="00707C1E">
              <w:rPr>
                <w:rFonts w:ascii="Calibri" w:hAnsi="Calibri" w:cs="Calibri"/>
                <w:color w:val="000000"/>
              </w:rPr>
              <w:t>website and additional pages.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3DD2B" w14:textId="0F330813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646C02" w:rsidRPr="00707C1E" w14:paraId="6CACE129" w14:textId="77777777" w:rsidTr="009F5567">
        <w:trPr>
          <w:trHeight w:val="68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EA0230" w14:textId="4A5C3222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C859" w14:textId="4DFC2B40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646C02" w:rsidRPr="00707C1E" w14:paraId="467F2C88" w14:textId="77777777" w:rsidTr="00242D5B">
        <w:trPr>
          <w:trHeight w:val="332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6D223" w14:textId="5FAD4A5F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86674" w14:textId="57EB7598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646C02" w:rsidRPr="00707C1E" w14:paraId="562FA5D0" w14:textId="77777777" w:rsidTr="00242D5B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C46AF" w14:textId="1B115586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62EA" w14:textId="0AC0A1F1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646C02" w:rsidRPr="00707C1E" w14:paraId="692F9F18" w14:textId="77777777" w:rsidTr="00581B37">
        <w:trPr>
          <w:trHeight w:val="34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911AC" w14:textId="77777777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Sub total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7F003" w14:textId="77777777" w:rsidR="00646C02" w:rsidRPr="00707C1E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646C02" w14:paraId="6C13E299" w14:textId="77777777" w:rsidTr="00581B37">
        <w:trPr>
          <w:trHeight w:val="1700"/>
        </w:trPr>
        <w:tc>
          <w:tcPr>
            <w:tcW w:w="7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74D3C" w14:textId="57C6408D" w:rsidR="00646C02" w:rsidRPr="00707C1E" w:rsidRDefault="00646C02" w:rsidP="00646C02">
            <w:pPr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lastRenderedPageBreak/>
              <w:t xml:space="preserve">Extra Credit – </w:t>
            </w:r>
            <w:r w:rsidR="000A6AA0" w:rsidRPr="00707C1E">
              <w:rPr>
                <w:rFonts w:ascii="Calibri" w:hAnsi="Calibri" w:cs="Calibri"/>
                <w:color w:val="000000"/>
              </w:rPr>
              <w:t xml:space="preserve">Create a </w:t>
            </w:r>
            <w:proofErr w:type="spellStart"/>
            <w:r w:rsidR="00902D0C" w:rsidRPr="00707C1E">
              <w:rPr>
                <w:rFonts w:ascii="Calibri" w:hAnsi="Calibri" w:cs="Calibri"/>
                <w:color w:val="000000"/>
              </w:rPr>
              <w:t>youtube</w:t>
            </w:r>
            <w:proofErr w:type="spellEnd"/>
            <w:r w:rsidR="00902D0C" w:rsidRPr="00707C1E">
              <w:rPr>
                <w:rFonts w:ascii="Calibri" w:hAnsi="Calibri" w:cs="Calibri"/>
                <w:color w:val="000000"/>
              </w:rPr>
              <w:t xml:space="preserve"> </w:t>
            </w:r>
            <w:r w:rsidR="000A6AA0" w:rsidRPr="00707C1E">
              <w:rPr>
                <w:rFonts w:ascii="Calibri" w:hAnsi="Calibri" w:cs="Calibri"/>
                <w:color w:val="000000"/>
              </w:rPr>
              <w:t>video about Bottled Air</w:t>
            </w:r>
            <w:r w:rsidR="00902D0C" w:rsidRPr="00707C1E">
              <w:rPr>
                <w:rFonts w:ascii="Calibri" w:hAnsi="Calibri" w:cs="Calibri"/>
                <w:color w:val="000000"/>
              </w:rPr>
              <w:t xml:space="preserve"> </w:t>
            </w:r>
            <w:r w:rsidR="000A6AA0" w:rsidRPr="00707C1E">
              <w:rPr>
                <w:rFonts w:ascii="Calibri" w:hAnsi="Calibri" w:cs="Calibri"/>
                <w:color w:val="000000"/>
              </w:rPr>
              <w:t xml:space="preserve">and post to web site </w:t>
            </w:r>
            <w:r w:rsidR="00902D0C" w:rsidRPr="00707C1E">
              <w:rPr>
                <w:rFonts w:ascii="Calibri" w:hAnsi="Calibri" w:cs="Calibri"/>
                <w:color w:val="000000"/>
              </w:rPr>
              <w:t>with proper back links in the comments.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D7C1" w14:textId="77777777" w:rsidR="00646C02" w:rsidRDefault="00646C02" w:rsidP="00646C02">
            <w:pPr>
              <w:jc w:val="right"/>
              <w:rPr>
                <w:rFonts w:ascii="Calibri" w:hAnsi="Calibri" w:cs="Calibri"/>
                <w:color w:val="000000"/>
              </w:rPr>
            </w:pPr>
            <w:r w:rsidRPr="00707C1E">
              <w:rPr>
                <w:rFonts w:ascii="Calibri" w:hAnsi="Calibri" w:cs="Calibri"/>
                <w:color w:val="000000"/>
              </w:rPr>
              <w:t>5</w:t>
            </w:r>
          </w:p>
        </w:tc>
      </w:tr>
    </w:tbl>
    <w:p w14:paraId="081544EC" w14:textId="77777777" w:rsidR="00246087" w:rsidRPr="00246087" w:rsidRDefault="00246087" w:rsidP="00246087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52E387F6" w14:textId="45A31F88" w:rsidR="0082369E" w:rsidRDefault="0082369E" w:rsidP="00474522">
      <w:pPr>
        <w:pStyle w:val="ListParagraph"/>
        <w:autoSpaceDE w:val="0"/>
        <w:autoSpaceDN w:val="0"/>
        <w:adjustRightInd w:val="0"/>
        <w:spacing w:line="600" w:lineRule="auto"/>
        <w:ind w:left="9360"/>
        <w:rPr>
          <w:rFonts w:ascii="Minion-Regular" w:hAnsi="Minion-Regular" w:cs="Minion-Regular"/>
          <w:sz w:val="21"/>
          <w:szCs w:val="21"/>
        </w:rPr>
      </w:pPr>
    </w:p>
    <w:p w14:paraId="1DFD763B" w14:textId="1FAD7666" w:rsidR="00CB5F52" w:rsidRDefault="00CB5F52" w:rsidP="00474522">
      <w:pPr>
        <w:pStyle w:val="ListParagraph"/>
        <w:autoSpaceDE w:val="0"/>
        <w:autoSpaceDN w:val="0"/>
        <w:adjustRightInd w:val="0"/>
        <w:spacing w:line="600" w:lineRule="auto"/>
        <w:ind w:left="9360"/>
        <w:rPr>
          <w:rFonts w:ascii="Minion-Regular" w:hAnsi="Minion-Regular" w:cs="Minion-Regular"/>
          <w:sz w:val="21"/>
          <w:szCs w:val="21"/>
        </w:rPr>
      </w:pPr>
    </w:p>
    <w:p w14:paraId="5CA3ED09" w14:textId="33073D4E" w:rsidR="00CB5F52" w:rsidRPr="00CB5F52" w:rsidRDefault="00CB5F52" w:rsidP="00CB5F52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7DE3C49A" w14:textId="77777777" w:rsidR="0082369E" w:rsidRPr="00B30649" w:rsidRDefault="0082369E" w:rsidP="0082369E">
      <w:pPr>
        <w:pStyle w:val="ListParagraph"/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25FA38CA" w14:textId="77777777" w:rsidR="0082369E" w:rsidRDefault="0082369E" w:rsidP="0082369E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491BCDF1" w14:textId="13966E85" w:rsidR="00CB5F52" w:rsidRDefault="00CB5F52" w:rsidP="0082369E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25B7B0B7" w14:textId="0D1A9805" w:rsidR="00517F92" w:rsidRDefault="00517F92" w:rsidP="0082369E">
      <w:pPr>
        <w:autoSpaceDE w:val="0"/>
        <w:autoSpaceDN w:val="0"/>
        <w:adjustRightInd w:val="0"/>
        <w:spacing w:line="600" w:lineRule="auto"/>
        <w:rPr>
          <w:rFonts w:ascii="Minion-Regular" w:hAnsi="Minion-Regular" w:cs="Minion-Regular"/>
          <w:sz w:val="21"/>
          <w:szCs w:val="21"/>
        </w:rPr>
      </w:pPr>
    </w:p>
    <w:p w14:paraId="329834DE" w14:textId="77777777" w:rsidR="0082369E" w:rsidRDefault="0082369E" w:rsidP="0082369E">
      <w:pPr>
        <w:autoSpaceDE w:val="0"/>
        <w:autoSpaceDN w:val="0"/>
        <w:adjustRightInd w:val="0"/>
        <w:rPr>
          <w:rFonts w:ascii="Minion-Regular" w:hAnsi="Minion-Regular" w:cs="Minion-Regular"/>
          <w:sz w:val="21"/>
          <w:szCs w:val="21"/>
        </w:rPr>
      </w:pPr>
    </w:p>
    <w:p w14:paraId="1430EE8F" w14:textId="77777777" w:rsidR="0082369E" w:rsidRDefault="0082369E" w:rsidP="0082369E">
      <w:pPr>
        <w:autoSpaceDE w:val="0"/>
        <w:autoSpaceDN w:val="0"/>
        <w:adjustRightInd w:val="0"/>
        <w:rPr>
          <w:rFonts w:ascii="Minion-Regular" w:hAnsi="Minion-Regular" w:cs="Minion-Regular"/>
          <w:sz w:val="21"/>
          <w:szCs w:val="21"/>
        </w:rPr>
      </w:pPr>
    </w:p>
    <w:p w14:paraId="343CA97C" w14:textId="77777777" w:rsidR="0082369E" w:rsidRDefault="0082369E" w:rsidP="0082369E">
      <w:pPr>
        <w:autoSpaceDE w:val="0"/>
        <w:autoSpaceDN w:val="0"/>
        <w:adjustRightInd w:val="0"/>
        <w:rPr>
          <w:rFonts w:ascii="Minion-Regular" w:hAnsi="Minion-Regular" w:cs="Minion-Regular"/>
          <w:sz w:val="21"/>
          <w:szCs w:val="21"/>
        </w:rPr>
      </w:pPr>
    </w:p>
    <w:p w14:paraId="02AEF4CB" w14:textId="77777777" w:rsidR="001F1CD1" w:rsidRDefault="001F1CD1"/>
    <w:sectPr w:rsidR="001F1CD1" w:rsidSect="00B30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nion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7450A"/>
    <w:multiLevelType w:val="hybridMultilevel"/>
    <w:tmpl w:val="0E74C030"/>
    <w:lvl w:ilvl="0" w:tplc="FCA2878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7B776F"/>
    <w:multiLevelType w:val="hybridMultilevel"/>
    <w:tmpl w:val="52F4BE8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9E"/>
    <w:rsid w:val="00000AE5"/>
    <w:rsid w:val="00007AE0"/>
    <w:rsid w:val="00014298"/>
    <w:rsid w:val="00024699"/>
    <w:rsid w:val="000270F6"/>
    <w:rsid w:val="000422F8"/>
    <w:rsid w:val="00062518"/>
    <w:rsid w:val="000671FB"/>
    <w:rsid w:val="00074327"/>
    <w:rsid w:val="000823EC"/>
    <w:rsid w:val="00085730"/>
    <w:rsid w:val="00090C7D"/>
    <w:rsid w:val="000917D7"/>
    <w:rsid w:val="000925D8"/>
    <w:rsid w:val="00094117"/>
    <w:rsid w:val="00094ECA"/>
    <w:rsid w:val="000A1859"/>
    <w:rsid w:val="000A6AA0"/>
    <w:rsid w:val="000B1678"/>
    <w:rsid w:val="000C3ABC"/>
    <w:rsid w:val="000D0120"/>
    <w:rsid w:val="000D0A11"/>
    <w:rsid w:val="000D41BB"/>
    <w:rsid w:val="000D760D"/>
    <w:rsid w:val="000E0B14"/>
    <w:rsid w:val="000E698F"/>
    <w:rsid w:val="00100777"/>
    <w:rsid w:val="001026C5"/>
    <w:rsid w:val="001105EC"/>
    <w:rsid w:val="00115779"/>
    <w:rsid w:val="00116194"/>
    <w:rsid w:val="00123363"/>
    <w:rsid w:val="00125BBF"/>
    <w:rsid w:val="001344C1"/>
    <w:rsid w:val="001369CE"/>
    <w:rsid w:val="001403F1"/>
    <w:rsid w:val="00147A5A"/>
    <w:rsid w:val="00151D3B"/>
    <w:rsid w:val="0017005A"/>
    <w:rsid w:val="00174AA1"/>
    <w:rsid w:val="00176166"/>
    <w:rsid w:val="00177253"/>
    <w:rsid w:val="001A1990"/>
    <w:rsid w:val="001B32BC"/>
    <w:rsid w:val="001C0939"/>
    <w:rsid w:val="001D0781"/>
    <w:rsid w:val="001D163A"/>
    <w:rsid w:val="001D269F"/>
    <w:rsid w:val="001D6B16"/>
    <w:rsid w:val="001E190C"/>
    <w:rsid w:val="001F1CD1"/>
    <w:rsid w:val="002039D1"/>
    <w:rsid w:val="00205E8C"/>
    <w:rsid w:val="00207383"/>
    <w:rsid w:val="00212063"/>
    <w:rsid w:val="0021642B"/>
    <w:rsid w:val="00217E82"/>
    <w:rsid w:val="00222768"/>
    <w:rsid w:val="0023369D"/>
    <w:rsid w:val="00242D5B"/>
    <w:rsid w:val="00245993"/>
    <w:rsid w:val="00246087"/>
    <w:rsid w:val="00251E4F"/>
    <w:rsid w:val="00264AA9"/>
    <w:rsid w:val="0027485B"/>
    <w:rsid w:val="002753B5"/>
    <w:rsid w:val="0029726B"/>
    <w:rsid w:val="00297F61"/>
    <w:rsid w:val="002A0306"/>
    <w:rsid w:val="002A376E"/>
    <w:rsid w:val="002B4736"/>
    <w:rsid w:val="002B7683"/>
    <w:rsid w:val="002C3039"/>
    <w:rsid w:val="002D1AD4"/>
    <w:rsid w:val="002D2A34"/>
    <w:rsid w:val="002D5223"/>
    <w:rsid w:val="002D559E"/>
    <w:rsid w:val="002F44EB"/>
    <w:rsid w:val="002F7ED5"/>
    <w:rsid w:val="00303CEC"/>
    <w:rsid w:val="00306036"/>
    <w:rsid w:val="00320BCC"/>
    <w:rsid w:val="00323CF8"/>
    <w:rsid w:val="00325EC5"/>
    <w:rsid w:val="00326F4D"/>
    <w:rsid w:val="003300E4"/>
    <w:rsid w:val="00343955"/>
    <w:rsid w:val="00355AEC"/>
    <w:rsid w:val="00377022"/>
    <w:rsid w:val="003B20D3"/>
    <w:rsid w:val="003E3B76"/>
    <w:rsid w:val="003E5CAD"/>
    <w:rsid w:val="003E5FB2"/>
    <w:rsid w:val="003F5B8B"/>
    <w:rsid w:val="004022D0"/>
    <w:rsid w:val="00402F6A"/>
    <w:rsid w:val="0041175A"/>
    <w:rsid w:val="00411B31"/>
    <w:rsid w:val="004150A6"/>
    <w:rsid w:val="00431286"/>
    <w:rsid w:val="00436A23"/>
    <w:rsid w:val="00441CFC"/>
    <w:rsid w:val="00460332"/>
    <w:rsid w:val="00462CBB"/>
    <w:rsid w:val="00466681"/>
    <w:rsid w:val="00474522"/>
    <w:rsid w:val="00492199"/>
    <w:rsid w:val="00493667"/>
    <w:rsid w:val="004B5C9F"/>
    <w:rsid w:val="004C2A70"/>
    <w:rsid w:val="004E5718"/>
    <w:rsid w:val="004E70A7"/>
    <w:rsid w:val="004F61CE"/>
    <w:rsid w:val="00500970"/>
    <w:rsid w:val="00507C3C"/>
    <w:rsid w:val="00511480"/>
    <w:rsid w:val="00517F92"/>
    <w:rsid w:val="00521035"/>
    <w:rsid w:val="00522D0D"/>
    <w:rsid w:val="00527596"/>
    <w:rsid w:val="00530AAB"/>
    <w:rsid w:val="005444E7"/>
    <w:rsid w:val="005470F4"/>
    <w:rsid w:val="00580076"/>
    <w:rsid w:val="00581B37"/>
    <w:rsid w:val="005926AC"/>
    <w:rsid w:val="005940AE"/>
    <w:rsid w:val="00596149"/>
    <w:rsid w:val="00596899"/>
    <w:rsid w:val="005A5713"/>
    <w:rsid w:val="005A746F"/>
    <w:rsid w:val="005B46FF"/>
    <w:rsid w:val="005C3ADC"/>
    <w:rsid w:val="005D7BE2"/>
    <w:rsid w:val="005F4F58"/>
    <w:rsid w:val="00601B84"/>
    <w:rsid w:val="00606BD5"/>
    <w:rsid w:val="0062179D"/>
    <w:rsid w:val="00622965"/>
    <w:rsid w:val="00627120"/>
    <w:rsid w:val="00630C87"/>
    <w:rsid w:val="00637BF0"/>
    <w:rsid w:val="00641F5C"/>
    <w:rsid w:val="006454D4"/>
    <w:rsid w:val="00646C02"/>
    <w:rsid w:val="006539A6"/>
    <w:rsid w:val="00663604"/>
    <w:rsid w:val="0066509E"/>
    <w:rsid w:val="006651C0"/>
    <w:rsid w:val="006A3BAB"/>
    <w:rsid w:val="006C1249"/>
    <w:rsid w:val="006C5B33"/>
    <w:rsid w:val="006D07AE"/>
    <w:rsid w:val="006D2567"/>
    <w:rsid w:val="006D3707"/>
    <w:rsid w:val="006E6E51"/>
    <w:rsid w:val="006F61D9"/>
    <w:rsid w:val="006F6ED8"/>
    <w:rsid w:val="0070215C"/>
    <w:rsid w:val="00703329"/>
    <w:rsid w:val="00707C1E"/>
    <w:rsid w:val="00721372"/>
    <w:rsid w:val="0072273A"/>
    <w:rsid w:val="007414CA"/>
    <w:rsid w:val="00750C7E"/>
    <w:rsid w:val="007545F4"/>
    <w:rsid w:val="00765168"/>
    <w:rsid w:val="0078014B"/>
    <w:rsid w:val="00780D35"/>
    <w:rsid w:val="007811BE"/>
    <w:rsid w:val="00796287"/>
    <w:rsid w:val="007A0FC6"/>
    <w:rsid w:val="007C3D6F"/>
    <w:rsid w:val="007E00DF"/>
    <w:rsid w:val="0080025D"/>
    <w:rsid w:val="0082369E"/>
    <w:rsid w:val="00833CBA"/>
    <w:rsid w:val="008504AF"/>
    <w:rsid w:val="008763A2"/>
    <w:rsid w:val="0087771A"/>
    <w:rsid w:val="00877E15"/>
    <w:rsid w:val="008810DC"/>
    <w:rsid w:val="00886089"/>
    <w:rsid w:val="008A324D"/>
    <w:rsid w:val="008A41EE"/>
    <w:rsid w:val="008A425D"/>
    <w:rsid w:val="008B07B9"/>
    <w:rsid w:val="008C22A5"/>
    <w:rsid w:val="008D4F82"/>
    <w:rsid w:val="008E0D80"/>
    <w:rsid w:val="008E21CC"/>
    <w:rsid w:val="008E28DA"/>
    <w:rsid w:val="008E5D42"/>
    <w:rsid w:val="008E6118"/>
    <w:rsid w:val="008F32FD"/>
    <w:rsid w:val="008F60C4"/>
    <w:rsid w:val="00902D0C"/>
    <w:rsid w:val="009263B4"/>
    <w:rsid w:val="00933541"/>
    <w:rsid w:val="009341DC"/>
    <w:rsid w:val="009430B3"/>
    <w:rsid w:val="009448E9"/>
    <w:rsid w:val="00956430"/>
    <w:rsid w:val="0096193B"/>
    <w:rsid w:val="009620D5"/>
    <w:rsid w:val="00963216"/>
    <w:rsid w:val="00992BA0"/>
    <w:rsid w:val="009B348F"/>
    <w:rsid w:val="009C3EDF"/>
    <w:rsid w:val="009D5EC1"/>
    <w:rsid w:val="009E5F87"/>
    <w:rsid w:val="009F30AF"/>
    <w:rsid w:val="00A0083D"/>
    <w:rsid w:val="00A04CD1"/>
    <w:rsid w:val="00A04F09"/>
    <w:rsid w:val="00A06846"/>
    <w:rsid w:val="00A110FA"/>
    <w:rsid w:val="00A128DC"/>
    <w:rsid w:val="00A154A1"/>
    <w:rsid w:val="00A20C9F"/>
    <w:rsid w:val="00A47DAC"/>
    <w:rsid w:val="00A64F77"/>
    <w:rsid w:val="00A676C9"/>
    <w:rsid w:val="00A81A71"/>
    <w:rsid w:val="00A9579F"/>
    <w:rsid w:val="00AA6821"/>
    <w:rsid w:val="00AA7FD4"/>
    <w:rsid w:val="00AE0FA2"/>
    <w:rsid w:val="00AE4F45"/>
    <w:rsid w:val="00AF0642"/>
    <w:rsid w:val="00AF113D"/>
    <w:rsid w:val="00AF1203"/>
    <w:rsid w:val="00AF22F8"/>
    <w:rsid w:val="00B0264D"/>
    <w:rsid w:val="00B21A7B"/>
    <w:rsid w:val="00B22F54"/>
    <w:rsid w:val="00B35FF1"/>
    <w:rsid w:val="00B50FED"/>
    <w:rsid w:val="00B61773"/>
    <w:rsid w:val="00B66354"/>
    <w:rsid w:val="00B71D40"/>
    <w:rsid w:val="00B83FCA"/>
    <w:rsid w:val="00B85F8C"/>
    <w:rsid w:val="00B93BEB"/>
    <w:rsid w:val="00BA15CB"/>
    <w:rsid w:val="00BA305E"/>
    <w:rsid w:val="00BB4800"/>
    <w:rsid w:val="00BC731E"/>
    <w:rsid w:val="00BD4ADF"/>
    <w:rsid w:val="00BD5644"/>
    <w:rsid w:val="00BE0894"/>
    <w:rsid w:val="00BE0B6D"/>
    <w:rsid w:val="00BF5750"/>
    <w:rsid w:val="00C00CAC"/>
    <w:rsid w:val="00C00CC1"/>
    <w:rsid w:val="00C058C1"/>
    <w:rsid w:val="00C05DC3"/>
    <w:rsid w:val="00C15EEF"/>
    <w:rsid w:val="00C173DA"/>
    <w:rsid w:val="00C20D06"/>
    <w:rsid w:val="00C500EB"/>
    <w:rsid w:val="00C5611A"/>
    <w:rsid w:val="00C70BD7"/>
    <w:rsid w:val="00C842C4"/>
    <w:rsid w:val="00C932EF"/>
    <w:rsid w:val="00C96A5A"/>
    <w:rsid w:val="00C97ED8"/>
    <w:rsid w:val="00C97F36"/>
    <w:rsid w:val="00CA5BCC"/>
    <w:rsid w:val="00CB0683"/>
    <w:rsid w:val="00CB30F4"/>
    <w:rsid w:val="00CB5F52"/>
    <w:rsid w:val="00CD7ECC"/>
    <w:rsid w:val="00D02D92"/>
    <w:rsid w:val="00D04E65"/>
    <w:rsid w:val="00D205AB"/>
    <w:rsid w:val="00D27495"/>
    <w:rsid w:val="00D4373D"/>
    <w:rsid w:val="00D5229D"/>
    <w:rsid w:val="00D54E08"/>
    <w:rsid w:val="00D56637"/>
    <w:rsid w:val="00D63462"/>
    <w:rsid w:val="00D716B2"/>
    <w:rsid w:val="00D72C45"/>
    <w:rsid w:val="00DA2C54"/>
    <w:rsid w:val="00DA3AAC"/>
    <w:rsid w:val="00DB1B43"/>
    <w:rsid w:val="00DB2602"/>
    <w:rsid w:val="00DB4B7C"/>
    <w:rsid w:val="00DC4580"/>
    <w:rsid w:val="00DD6A5C"/>
    <w:rsid w:val="00E060F6"/>
    <w:rsid w:val="00E13085"/>
    <w:rsid w:val="00E13D17"/>
    <w:rsid w:val="00E221F7"/>
    <w:rsid w:val="00E25F08"/>
    <w:rsid w:val="00E33173"/>
    <w:rsid w:val="00E41009"/>
    <w:rsid w:val="00E41AC3"/>
    <w:rsid w:val="00E54EA4"/>
    <w:rsid w:val="00E71087"/>
    <w:rsid w:val="00E736CF"/>
    <w:rsid w:val="00E765D5"/>
    <w:rsid w:val="00E85EF2"/>
    <w:rsid w:val="00E85FF2"/>
    <w:rsid w:val="00E917BF"/>
    <w:rsid w:val="00E94BC0"/>
    <w:rsid w:val="00EA4A63"/>
    <w:rsid w:val="00EB447A"/>
    <w:rsid w:val="00EB6577"/>
    <w:rsid w:val="00EB6B12"/>
    <w:rsid w:val="00EE7E76"/>
    <w:rsid w:val="00EF109A"/>
    <w:rsid w:val="00F02810"/>
    <w:rsid w:val="00F13A04"/>
    <w:rsid w:val="00F17871"/>
    <w:rsid w:val="00F3153D"/>
    <w:rsid w:val="00F31F98"/>
    <w:rsid w:val="00F46892"/>
    <w:rsid w:val="00F52C60"/>
    <w:rsid w:val="00F717E9"/>
    <w:rsid w:val="00F74ED3"/>
    <w:rsid w:val="00F801C6"/>
    <w:rsid w:val="00F93E34"/>
    <w:rsid w:val="00FB4BF2"/>
    <w:rsid w:val="00FB66CF"/>
    <w:rsid w:val="00FB6E57"/>
    <w:rsid w:val="00FC1405"/>
    <w:rsid w:val="00FC50FF"/>
    <w:rsid w:val="00FF4947"/>
    <w:rsid w:val="00FF5DC5"/>
    <w:rsid w:val="00FF6E56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DA4B"/>
  <w15:chartTrackingRefBased/>
  <w15:docId w15:val="{34BF71D1-0408-5E49-A637-0C5FE2694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B3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1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69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69E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36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69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82369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369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857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3ED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5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omesite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hrefs.com/backlink-check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egindot.com/high-da-web-2-0-sites-for-backlinks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omesite.com/about-u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Navarro</dc:creator>
  <cp:keywords/>
  <dc:description/>
  <cp:lastModifiedBy>Dylan Gartin</cp:lastModifiedBy>
  <cp:revision>2</cp:revision>
  <dcterms:created xsi:type="dcterms:W3CDTF">2021-10-23T18:59:00Z</dcterms:created>
  <dcterms:modified xsi:type="dcterms:W3CDTF">2021-10-23T18:59:00Z</dcterms:modified>
</cp:coreProperties>
</file>