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B6FE" w14:textId="69AB7786" w:rsidR="0037397B" w:rsidRDefault="0037397B">
      <w:r>
        <w:t xml:space="preserve">Change Log – </w:t>
      </w:r>
    </w:p>
    <w:p w14:paraId="584E62A7" w14:textId="2AFA33B5" w:rsidR="0037397B" w:rsidRDefault="0037397B">
      <w:r>
        <w:t>Used to list changes to the file</w:t>
      </w:r>
      <w:r w:rsidR="00B06067">
        <w:t xml:space="preserve"> – This File is no longer used anymore and has become the </w:t>
      </w:r>
      <w:proofErr w:type="spellStart"/>
      <w:r w:rsidR="00B06067">
        <w:t>Devlog</w:t>
      </w:r>
      <w:proofErr w:type="spellEnd"/>
      <w:r w:rsidR="00B06067">
        <w:t xml:space="preserve"> File. This is a reminder to delete it</w:t>
      </w:r>
    </w:p>
    <w:p w14:paraId="5B9E5E59" w14:textId="77777777" w:rsidR="00B06067" w:rsidRDefault="00B06067"/>
    <w:sectPr w:rsidR="00B0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7421" w14:textId="77777777" w:rsidR="004A1DB5" w:rsidRDefault="004A1DB5" w:rsidP="00B06067">
      <w:pPr>
        <w:spacing w:after="0" w:line="240" w:lineRule="auto"/>
      </w:pPr>
      <w:r>
        <w:separator/>
      </w:r>
    </w:p>
  </w:endnote>
  <w:endnote w:type="continuationSeparator" w:id="0">
    <w:p w14:paraId="601D6DB7" w14:textId="77777777" w:rsidR="004A1DB5" w:rsidRDefault="004A1DB5" w:rsidP="00B0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6CFE2" w14:textId="77777777" w:rsidR="004A1DB5" w:rsidRDefault="004A1DB5" w:rsidP="00B06067">
      <w:pPr>
        <w:spacing w:after="0" w:line="240" w:lineRule="auto"/>
      </w:pPr>
      <w:r>
        <w:separator/>
      </w:r>
    </w:p>
  </w:footnote>
  <w:footnote w:type="continuationSeparator" w:id="0">
    <w:p w14:paraId="5751A9E9" w14:textId="77777777" w:rsidR="004A1DB5" w:rsidRDefault="004A1DB5" w:rsidP="00B06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B"/>
    <w:rsid w:val="0037397B"/>
    <w:rsid w:val="004A1DB5"/>
    <w:rsid w:val="00B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E632"/>
  <w15:chartTrackingRefBased/>
  <w15:docId w15:val="{D61CA6D3-396A-4030-BB20-1C78B3A0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67"/>
  </w:style>
  <w:style w:type="paragraph" w:styleId="Footer">
    <w:name w:val="footer"/>
    <w:basedOn w:val="Normal"/>
    <w:link w:val="FooterChar"/>
    <w:uiPriority w:val="99"/>
    <w:unhideWhenUsed/>
    <w:rsid w:val="00B0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2</cp:revision>
  <dcterms:created xsi:type="dcterms:W3CDTF">2021-03-19T04:49:00Z</dcterms:created>
  <dcterms:modified xsi:type="dcterms:W3CDTF">2021-04-09T02:28:00Z</dcterms:modified>
</cp:coreProperties>
</file>