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E14E" w14:textId="46850E45" w:rsidR="006703D0" w:rsidRDefault="006703D0" w:rsidP="006703D0">
      <w:pPr>
        <w:pStyle w:val="Title"/>
      </w:pPr>
      <w:r>
        <w:t xml:space="preserve">Gun Ball </w:t>
      </w:r>
      <w:r w:rsidR="00083CE3">
        <w:t xml:space="preserve">core </w:t>
      </w:r>
      <w:r>
        <w:t>Features List –</w:t>
      </w:r>
    </w:p>
    <w:p w14:paraId="411231B6" w14:textId="37E3EA95" w:rsidR="008D4A62" w:rsidRPr="008D4A62" w:rsidRDefault="008D4A62" w:rsidP="008D4A62">
      <w:r>
        <w:t xml:space="preserve">This Is another sort of listing of the core features like that seen in the previous documentation, however this is more </w:t>
      </w:r>
      <w:r w:rsidR="00320BA8">
        <w:t>of a to the point on that item</w:t>
      </w:r>
    </w:p>
    <w:p w14:paraId="3A0FB6A0" w14:textId="5A427E74" w:rsidR="006703D0" w:rsidRDefault="00E4371E" w:rsidP="00E4371E">
      <w:pPr>
        <w:pStyle w:val="Heading1"/>
      </w:pPr>
      <w:r>
        <w:t xml:space="preserve"> Main Features –</w:t>
      </w:r>
    </w:p>
    <w:p w14:paraId="43FA10E4" w14:textId="37580792" w:rsidR="00083CE3" w:rsidRDefault="00083CE3" w:rsidP="00083CE3">
      <w:pPr>
        <w:pStyle w:val="Heading2"/>
      </w:pPr>
      <w:r>
        <w:t>General –</w:t>
      </w:r>
    </w:p>
    <w:p w14:paraId="498E8413" w14:textId="37389E54" w:rsidR="00083CE3" w:rsidRDefault="00083CE3" w:rsidP="00083CE3">
      <w:pPr>
        <w:rPr>
          <w:b/>
          <w:bCs/>
        </w:rPr>
      </w:pPr>
      <w:proofErr w:type="gramStart"/>
      <w:r w:rsidRPr="009C76AD">
        <w:rPr>
          <w:b/>
          <w:bCs/>
        </w:rPr>
        <w:t xml:space="preserve">Shooting </w:t>
      </w:r>
      <w:r w:rsidR="00951E6D">
        <w:rPr>
          <w:b/>
          <w:bCs/>
        </w:rPr>
        <w:t xml:space="preserve"> -</w:t>
      </w:r>
      <w:proofErr w:type="gramEnd"/>
      <w:r w:rsidR="00951E6D">
        <w:rPr>
          <w:b/>
          <w:bCs/>
        </w:rPr>
        <w:t xml:space="preserve"> basic shooting for characters and enemies</w:t>
      </w:r>
    </w:p>
    <w:p w14:paraId="121ED349" w14:textId="70C92709" w:rsidR="00951E6D" w:rsidRDefault="00951E6D" w:rsidP="00083CE3">
      <w:pPr>
        <w:rPr>
          <w:b/>
          <w:bCs/>
        </w:rPr>
      </w:pPr>
      <w:r>
        <w:rPr>
          <w:b/>
          <w:bCs/>
        </w:rPr>
        <w:t xml:space="preserve">Animations – Basic animation </w:t>
      </w:r>
      <w:r w:rsidR="008D4A62">
        <w:rPr>
          <w:b/>
          <w:bCs/>
        </w:rPr>
        <w:t>implementation</w:t>
      </w:r>
    </w:p>
    <w:p w14:paraId="295CCD27" w14:textId="46F7D4F3" w:rsidR="00951E6D" w:rsidRDefault="008D4A62" w:rsidP="00083CE3">
      <w:pPr>
        <w:rPr>
          <w:b/>
          <w:bCs/>
        </w:rPr>
      </w:pPr>
      <w:r>
        <w:rPr>
          <w:b/>
          <w:bCs/>
        </w:rPr>
        <w:t>Title screen – a basic title screen with also a small set of options found as well</w:t>
      </w:r>
    </w:p>
    <w:p w14:paraId="2CB13769" w14:textId="0465EEF8" w:rsidR="009A0198" w:rsidRPr="009C76AD" w:rsidRDefault="009A0198" w:rsidP="00083CE3">
      <w:pPr>
        <w:rPr>
          <w:b/>
          <w:bCs/>
        </w:rPr>
      </w:pPr>
      <w:r>
        <w:rPr>
          <w:b/>
          <w:bCs/>
        </w:rPr>
        <w:t>3 levels – 3 short levels of play</w:t>
      </w:r>
    </w:p>
    <w:p w14:paraId="32BAD28C" w14:textId="3CAD3E24" w:rsidR="00E4371E" w:rsidRDefault="00E4371E" w:rsidP="00CF1487">
      <w:pPr>
        <w:pStyle w:val="Heading2"/>
      </w:pPr>
      <w:r>
        <w:t xml:space="preserve">1 Player Character able to do the follow </w:t>
      </w:r>
    </w:p>
    <w:p w14:paraId="5D35CFA1" w14:textId="431597A4" w:rsidR="00E4371E" w:rsidRDefault="00E4371E" w:rsidP="00CF1487">
      <w:pPr>
        <w:pStyle w:val="ListParagraph"/>
        <w:numPr>
          <w:ilvl w:val="0"/>
          <w:numId w:val="1"/>
        </w:numPr>
      </w:pPr>
      <w:r>
        <w:t>Move Up and Down</w:t>
      </w:r>
    </w:p>
    <w:p w14:paraId="2E675216" w14:textId="10472753" w:rsidR="00D85561" w:rsidRDefault="00D85561" w:rsidP="00CF1487">
      <w:pPr>
        <w:pStyle w:val="ListParagraph"/>
        <w:numPr>
          <w:ilvl w:val="0"/>
          <w:numId w:val="1"/>
        </w:numPr>
      </w:pPr>
      <w:r>
        <w:t xml:space="preserve">Move Left After A </w:t>
      </w:r>
      <w:proofErr w:type="gramStart"/>
      <w:r>
        <w:t>level</w:t>
      </w:r>
      <w:proofErr w:type="gramEnd"/>
      <w:r>
        <w:t xml:space="preserve"> Is beaten</w:t>
      </w:r>
    </w:p>
    <w:p w14:paraId="14BC4E1C" w14:textId="3EA908C9" w:rsidR="00D85561" w:rsidRDefault="00D85561" w:rsidP="00CF1487">
      <w:pPr>
        <w:pStyle w:val="ListParagraph"/>
        <w:numPr>
          <w:ilvl w:val="0"/>
          <w:numId w:val="1"/>
        </w:numPr>
      </w:pPr>
      <w:r>
        <w:t>Be able to shoot and aim with a mouse</w:t>
      </w:r>
    </w:p>
    <w:p w14:paraId="75C2D039" w14:textId="5FF0BCBC" w:rsidR="00D85561" w:rsidRDefault="00CD16EB" w:rsidP="00CF1487">
      <w:pPr>
        <w:pStyle w:val="ListParagraph"/>
        <w:numPr>
          <w:ilvl w:val="0"/>
          <w:numId w:val="1"/>
        </w:numPr>
      </w:pPr>
      <w:r>
        <w:t>Be able to take dmg from bullets</w:t>
      </w:r>
    </w:p>
    <w:p w14:paraId="318574D4" w14:textId="094C97B6" w:rsidR="009C76AD" w:rsidRDefault="009C76AD" w:rsidP="00CF1487">
      <w:pPr>
        <w:pStyle w:val="ListParagraph"/>
        <w:numPr>
          <w:ilvl w:val="0"/>
          <w:numId w:val="1"/>
        </w:numPr>
      </w:pPr>
      <w:r>
        <w:t xml:space="preserve">Can use 5 </w:t>
      </w:r>
      <w:r w:rsidR="009C4204">
        <w:t>items, and</w:t>
      </w:r>
      <w:r w:rsidR="00320BA8">
        <w:t xml:space="preserve"> can hold 2 of these at a time</w:t>
      </w:r>
    </w:p>
    <w:p w14:paraId="487AB750" w14:textId="75C0FF3C" w:rsidR="00CD16EB" w:rsidRDefault="00332A57" w:rsidP="00332A57">
      <w:pPr>
        <w:pStyle w:val="Heading2"/>
      </w:pPr>
      <w:r>
        <w:t>Player Character Ball –</w:t>
      </w:r>
    </w:p>
    <w:p w14:paraId="355AC390" w14:textId="1A82B829" w:rsidR="00332A57" w:rsidRDefault="00332A57" w:rsidP="00332A57">
      <w:pPr>
        <w:pStyle w:val="ListParagraph"/>
        <w:numPr>
          <w:ilvl w:val="0"/>
          <w:numId w:val="2"/>
        </w:numPr>
      </w:pPr>
      <w:r>
        <w:t>Able to move in all directions</w:t>
      </w:r>
    </w:p>
    <w:p w14:paraId="23DFB40B" w14:textId="39A28B8C" w:rsidR="00332A57" w:rsidRDefault="00332A57" w:rsidP="00332A57">
      <w:pPr>
        <w:pStyle w:val="ListParagraph"/>
        <w:numPr>
          <w:ilvl w:val="0"/>
          <w:numId w:val="2"/>
        </w:numPr>
      </w:pPr>
      <w:r>
        <w:t>Not directly controlled but will always move</w:t>
      </w:r>
    </w:p>
    <w:p w14:paraId="2BD03C3F" w14:textId="56CF0D61" w:rsidR="00332A57" w:rsidRDefault="00332A57" w:rsidP="00332A57">
      <w:pPr>
        <w:pStyle w:val="ListParagraph"/>
        <w:numPr>
          <w:ilvl w:val="0"/>
          <w:numId w:val="2"/>
        </w:numPr>
      </w:pPr>
      <w:r>
        <w:t>Can be redirected by shooting</w:t>
      </w:r>
    </w:p>
    <w:p w14:paraId="6041248B" w14:textId="7A75E739" w:rsidR="00CD34B6" w:rsidRDefault="00CD34B6" w:rsidP="00332A57">
      <w:pPr>
        <w:pStyle w:val="ListParagraph"/>
        <w:numPr>
          <w:ilvl w:val="0"/>
          <w:numId w:val="2"/>
        </w:numPr>
      </w:pPr>
      <w:r>
        <w:t xml:space="preserve">Can take dmg by hitting certain </w:t>
      </w:r>
      <w:r w:rsidR="00DD0807">
        <w:t>objects</w:t>
      </w:r>
    </w:p>
    <w:p w14:paraId="7BF5B48F" w14:textId="3C68C4D6" w:rsidR="009C76AD" w:rsidRDefault="009C76AD" w:rsidP="009C76AD">
      <w:pPr>
        <w:pStyle w:val="ListParagraph"/>
        <w:numPr>
          <w:ilvl w:val="0"/>
          <w:numId w:val="2"/>
        </w:numPr>
      </w:pPr>
      <w:r>
        <w:t>Be able to shoot and aim with a mouse</w:t>
      </w:r>
      <w:r>
        <w:t>, using 1 button</w:t>
      </w:r>
      <w:r w:rsidR="00951E6D">
        <w:t>, shooting alters your direction and speed.</w:t>
      </w:r>
    </w:p>
    <w:p w14:paraId="2700F067" w14:textId="761FEE8B" w:rsidR="00083CE3" w:rsidRDefault="009C76AD" w:rsidP="009C76AD">
      <w:pPr>
        <w:pStyle w:val="Heading2"/>
      </w:pPr>
      <w:r>
        <w:t>Items –</w:t>
      </w:r>
    </w:p>
    <w:p w14:paraId="077866D5" w14:textId="220B60A1" w:rsidR="009C76AD" w:rsidRDefault="009C76AD" w:rsidP="009C76AD">
      <w:pPr>
        <w:pStyle w:val="ListParagraph"/>
        <w:numPr>
          <w:ilvl w:val="0"/>
          <w:numId w:val="3"/>
        </w:numPr>
      </w:pPr>
      <w:r>
        <w:t xml:space="preserve">Boxes </w:t>
      </w:r>
      <w:r w:rsidR="00DD0807">
        <w:t>that can broke and spawn 1 of 5 items with the following effects</w:t>
      </w:r>
    </w:p>
    <w:p w14:paraId="2986D529" w14:textId="6EA2166C" w:rsidR="00DD0807" w:rsidRDefault="00DD0807" w:rsidP="00DD0807">
      <w:pPr>
        <w:pStyle w:val="ListParagraph"/>
        <w:numPr>
          <w:ilvl w:val="1"/>
          <w:numId w:val="3"/>
        </w:numPr>
      </w:pPr>
      <w:r>
        <w:t xml:space="preserve">Heart- Restores </w:t>
      </w:r>
      <w:r w:rsidR="008D4A62">
        <w:t>50</w:t>
      </w:r>
      <w:r>
        <w:t>% hp</w:t>
      </w:r>
    </w:p>
    <w:p w14:paraId="46D91917" w14:textId="51BE16FD" w:rsidR="00DD0807" w:rsidRDefault="00DD0807" w:rsidP="00DD0807">
      <w:pPr>
        <w:pStyle w:val="ListParagraph"/>
        <w:numPr>
          <w:ilvl w:val="1"/>
          <w:numId w:val="3"/>
        </w:numPr>
      </w:pPr>
      <w:r>
        <w:t>Skull – Spawns a big and powerful bullet</w:t>
      </w:r>
    </w:p>
    <w:p w14:paraId="0484B6F7" w14:textId="47A9C7C0" w:rsidR="00DD0807" w:rsidRDefault="00951E6D" w:rsidP="00DD0807">
      <w:pPr>
        <w:pStyle w:val="ListParagraph"/>
        <w:numPr>
          <w:ilvl w:val="1"/>
          <w:numId w:val="3"/>
        </w:numPr>
      </w:pPr>
      <w:r>
        <w:t>Bullet – reloads ammo</w:t>
      </w:r>
    </w:p>
    <w:p w14:paraId="5760D981" w14:textId="704F8112" w:rsidR="00951E6D" w:rsidRDefault="00951E6D" w:rsidP="00DD0807">
      <w:pPr>
        <w:pStyle w:val="ListParagraph"/>
        <w:numPr>
          <w:ilvl w:val="1"/>
          <w:numId w:val="3"/>
        </w:numPr>
      </w:pPr>
      <w:r>
        <w:t xml:space="preserve">Shield – Brief </w:t>
      </w:r>
      <w:r w:rsidR="008D4A62">
        <w:t>invulnerability</w:t>
      </w:r>
    </w:p>
    <w:p w14:paraId="334B0FE5" w14:textId="7613630D" w:rsidR="00951E6D" w:rsidRDefault="008D4A62" w:rsidP="00DD0807">
      <w:pPr>
        <w:pStyle w:val="ListParagraph"/>
        <w:numPr>
          <w:ilvl w:val="1"/>
          <w:numId w:val="3"/>
        </w:numPr>
      </w:pPr>
      <w:r>
        <w:t>O</w:t>
      </w:r>
      <w:r w:rsidR="00951E6D">
        <w:t>rb</w:t>
      </w:r>
      <w:r>
        <w:t xml:space="preserve"> – Random Effect</w:t>
      </w:r>
    </w:p>
    <w:p w14:paraId="60CBD2FF" w14:textId="21E09716" w:rsidR="008D4A62" w:rsidRDefault="008D4A62" w:rsidP="008D4A62">
      <w:pPr>
        <w:pStyle w:val="Heading2"/>
      </w:pPr>
      <w:r>
        <w:t xml:space="preserve">Enemy – </w:t>
      </w:r>
    </w:p>
    <w:p w14:paraId="7534AE2E" w14:textId="6ED2EB55" w:rsidR="008D4A62" w:rsidRDefault="008D4A62" w:rsidP="00B40B8F">
      <w:pPr>
        <w:pStyle w:val="ListParagraph"/>
        <w:numPr>
          <w:ilvl w:val="0"/>
          <w:numId w:val="3"/>
        </w:numPr>
      </w:pPr>
      <w:r>
        <w:t xml:space="preserve">Three </w:t>
      </w:r>
      <w:r w:rsidR="00B40B8F">
        <w:t>Types</w:t>
      </w:r>
      <w:r>
        <w:t xml:space="preserve"> of enemies</w:t>
      </w:r>
      <w:r w:rsidR="00B40B8F">
        <w:t>, that do the following</w:t>
      </w:r>
    </w:p>
    <w:p w14:paraId="2C9B00BC" w14:textId="49CD9289" w:rsidR="00B40B8F" w:rsidRDefault="00320BA8" w:rsidP="00B40B8F">
      <w:pPr>
        <w:pStyle w:val="ListParagraph"/>
        <w:numPr>
          <w:ilvl w:val="1"/>
          <w:numId w:val="3"/>
        </w:numPr>
      </w:pPr>
      <w:r>
        <w:t>Barron Bunny – Boss with three attacks</w:t>
      </w:r>
      <w:r w:rsidR="009C4204">
        <w:t xml:space="preserve">, one being a basic shooting attack, one </w:t>
      </w:r>
      <w:proofErr w:type="spellStart"/>
      <w:r w:rsidR="009C4204">
        <w:t>spawing</w:t>
      </w:r>
      <w:proofErr w:type="spellEnd"/>
      <w:r w:rsidR="009C4204">
        <w:t xml:space="preserve"> </w:t>
      </w:r>
      <w:proofErr w:type="gramStart"/>
      <w:r w:rsidR="009C4204">
        <w:t>a  few</w:t>
      </w:r>
      <w:proofErr w:type="gramEnd"/>
      <w:r w:rsidR="009C4204">
        <w:t xml:space="preserve"> enemies, and one sending several projectiles at once</w:t>
      </w:r>
    </w:p>
    <w:p w14:paraId="6E7B708D" w14:textId="2CB3A76B" w:rsidR="009C4204" w:rsidRDefault="009C4204" w:rsidP="00B40B8F">
      <w:pPr>
        <w:pStyle w:val="ListParagraph"/>
        <w:numPr>
          <w:ilvl w:val="1"/>
          <w:numId w:val="3"/>
        </w:numPr>
      </w:pPr>
      <w:r>
        <w:t>Bad Bunny- Basic enemy that can move and shoot</w:t>
      </w:r>
    </w:p>
    <w:p w14:paraId="032A7A62" w14:textId="58B2B26C" w:rsidR="009C4204" w:rsidRDefault="009C4204" w:rsidP="00B40B8F">
      <w:pPr>
        <w:pStyle w:val="ListParagraph"/>
        <w:numPr>
          <w:ilvl w:val="1"/>
          <w:numId w:val="3"/>
        </w:numPr>
      </w:pPr>
      <w:r>
        <w:t xml:space="preserve">Barrel bunny – Enemy </w:t>
      </w:r>
      <w:proofErr w:type="gramStart"/>
      <w:r>
        <w:t>the</w:t>
      </w:r>
      <w:proofErr w:type="gramEnd"/>
      <w:r>
        <w:t xml:space="preserve"> can hurt the ball directly</w:t>
      </w:r>
    </w:p>
    <w:p w14:paraId="0A79CCFD" w14:textId="334BBD15" w:rsidR="00320BA8" w:rsidRDefault="00320BA8" w:rsidP="00320BA8"/>
    <w:p w14:paraId="7AD3B8FA" w14:textId="6AB543AC" w:rsidR="00320BA8" w:rsidRDefault="00320BA8" w:rsidP="00320BA8">
      <w:r w:rsidRPr="009C4204">
        <w:rPr>
          <w:rStyle w:val="Heading2Char"/>
        </w:rPr>
        <w:lastRenderedPageBreak/>
        <w:t>Stretch goals -</w:t>
      </w:r>
      <w:r>
        <w:br/>
        <w:t>Very brief cutscenes</w:t>
      </w:r>
    </w:p>
    <w:p w14:paraId="46F20A5B" w14:textId="7C109211" w:rsidR="009C4204" w:rsidRDefault="009C4204" w:rsidP="00320BA8">
      <w:r>
        <w:t>Moving camera</w:t>
      </w:r>
    </w:p>
    <w:p w14:paraId="08F41155" w14:textId="77777777" w:rsidR="00320BA8" w:rsidRDefault="00320BA8" w:rsidP="00320BA8"/>
    <w:p w14:paraId="7BA1A0BF" w14:textId="2299A175" w:rsidR="00320BA8" w:rsidRDefault="00320BA8" w:rsidP="00320BA8">
      <w:r>
        <w:t xml:space="preserve"> </w:t>
      </w:r>
    </w:p>
    <w:p w14:paraId="02D8A4F2" w14:textId="77777777" w:rsidR="00B40B8F" w:rsidRPr="008D4A62" w:rsidRDefault="00B40B8F" w:rsidP="008D4A62"/>
    <w:p w14:paraId="429B0620" w14:textId="77777777" w:rsidR="00332A57" w:rsidRPr="00332A57" w:rsidRDefault="00332A57" w:rsidP="00332A57"/>
    <w:p w14:paraId="31D26A8C" w14:textId="77777777" w:rsidR="00E4371E" w:rsidRPr="00E4371E" w:rsidRDefault="00E4371E" w:rsidP="00E4371E"/>
    <w:sectPr w:rsidR="00E4371E" w:rsidRPr="00E4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C6577"/>
    <w:multiLevelType w:val="hybridMultilevel"/>
    <w:tmpl w:val="AE04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E6071"/>
    <w:multiLevelType w:val="hybridMultilevel"/>
    <w:tmpl w:val="9876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38BF"/>
    <w:multiLevelType w:val="hybridMultilevel"/>
    <w:tmpl w:val="9070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D0"/>
    <w:rsid w:val="00083CE3"/>
    <w:rsid w:val="00320BA8"/>
    <w:rsid w:val="00332A57"/>
    <w:rsid w:val="006703D0"/>
    <w:rsid w:val="008D4A62"/>
    <w:rsid w:val="00951E6D"/>
    <w:rsid w:val="009A0198"/>
    <w:rsid w:val="009C4204"/>
    <w:rsid w:val="009C76AD"/>
    <w:rsid w:val="00B40B8F"/>
    <w:rsid w:val="00CD16EB"/>
    <w:rsid w:val="00CD34B6"/>
    <w:rsid w:val="00CF1487"/>
    <w:rsid w:val="00D85561"/>
    <w:rsid w:val="00DD0807"/>
    <w:rsid w:val="00E4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58F3"/>
  <w15:chartTrackingRefBased/>
  <w15:docId w15:val="{82D88A02-052F-4DB1-9FB4-ECCE115C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1</cp:revision>
  <dcterms:created xsi:type="dcterms:W3CDTF">2021-03-19T04:04:00Z</dcterms:created>
  <dcterms:modified xsi:type="dcterms:W3CDTF">2021-03-19T04:48:00Z</dcterms:modified>
</cp:coreProperties>
</file>