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2EBB" w14:textId="2EE5A7AB" w:rsidR="005422F1" w:rsidRDefault="005422F1" w:rsidP="005422F1">
      <w:pPr>
        <w:pStyle w:val="Title"/>
      </w:pPr>
      <w:r>
        <w:t>Dylan Gartin’s Workshop  -</w:t>
      </w:r>
    </w:p>
    <w:p w14:paraId="3B5E1B98" w14:textId="66EB6D7B" w:rsidR="005422F1" w:rsidRDefault="005422F1" w:rsidP="005422F1">
      <w:pPr>
        <w:pStyle w:val="Heading1"/>
      </w:pPr>
      <w:r>
        <w:t>My Items</w:t>
      </w:r>
    </w:p>
    <w:p w14:paraId="14732B7A" w14:textId="28463C1C" w:rsidR="005422F1" w:rsidRDefault="005422F1" w:rsidP="005422F1">
      <w:pPr>
        <w:pStyle w:val="ListParagraph"/>
        <w:numPr>
          <w:ilvl w:val="0"/>
          <w:numId w:val="1"/>
        </w:numPr>
      </w:pPr>
      <w:r>
        <w:t>Making the title screen.</w:t>
      </w:r>
    </w:p>
    <w:p w14:paraId="297CB7F1" w14:textId="5C73E38C" w:rsidR="005422F1" w:rsidRDefault="00A412B2" w:rsidP="005422F1">
      <w:pPr>
        <w:pStyle w:val="ListParagraph"/>
        <w:numPr>
          <w:ilvl w:val="1"/>
          <w:numId w:val="1"/>
        </w:numPr>
      </w:pPr>
      <w:r>
        <w:t>Add in a small bit of animation to the title screen item and buttons.</w:t>
      </w:r>
    </w:p>
    <w:p w14:paraId="64ED640C" w14:textId="5AEF0EBE" w:rsidR="00A412B2" w:rsidRDefault="00A412B2" w:rsidP="005422F1">
      <w:pPr>
        <w:pStyle w:val="ListParagraph"/>
        <w:numPr>
          <w:ilvl w:val="1"/>
          <w:numId w:val="1"/>
        </w:numPr>
      </w:pPr>
      <w:r>
        <w:t>Put the logo image on the screen, with the button below it.</w:t>
      </w:r>
    </w:p>
    <w:p w14:paraId="37ECA5FE" w14:textId="681DF99C" w:rsidR="005422F1" w:rsidRDefault="005422F1" w:rsidP="005422F1">
      <w:pPr>
        <w:pStyle w:val="ListParagraph"/>
        <w:numPr>
          <w:ilvl w:val="0"/>
          <w:numId w:val="1"/>
        </w:numPr>
      </w:pPr>
      <w:r>
        <w:t>Making the charity information page.</w:t>
      </w:r>
    </w:p>
    <w:p w14:paraId="60FDB2A8" w14:textId="26E3D2AB" w:rsidR="00A412B2" w:rsidRDefault="00A412B2" w:rsidP="00A412B2">
      <w:pPr>
        <w:pStyle w:val="ListParagraph"/>
        <w:numPr>
          <w:ilvl w:val="1"/>
          <w:numId w:val="1"/>
        </w:numPr>
      </w:pPr>
      <w:r>
        <w:t>Get data on Charity pages and the like</w:t>
      </w:r>
    </w:p>
    <w:p w14:paraId="0D159FEC" w14:textId="51CBCA09" w:rsidR="00A412B2" w:rsidRDefault="00251309" w:rsidP="00A412B2">
      <w:pPr>
        <w:pStyle w:val="ListParagraph"/>
        <w:numPr>
          <w:ilvl w:val="1"/>
          <w:numId w:val="1"/>
        </w:numPr>
      </w:pPr>
      <w:r>
        <w:t>Put the data on the app page.</w:t>
      </w:r>
    </w:p>
    <w:p w14:paraId="0E6FE1E5" w14:textId="67E9A32D" w:rsidR="00251309" w:rsidRDefault="00251309" w:rsidP="00251309">
      <w:pPr>
        <w:pStyle w:val="ListParagraph"/>
        <w:numPr>
          <w:ilvl w:val="1"/>
          <w:numId w:val="1"/>
        </w:numPr>
      </w:pPr>
      <w:r>
        <w:t>Format accordingly</w:t>
      </w:r>
    </w:p>
    <w:p w14:paraId="0925F627" w14:textId="7DD3D218" w:rsidR="00251309" w:rsidRDefault="00251309" w:rsidP="00251309">
      <w:pPr>
        <w:pStyle w:val="ListParagraph"/>
        <w:numPr>
          <w:ilvl w:val="1"/>
          <w:numId w:val="1"/>
        </w:numPr>
      </w:pPr>
      <w:r>
        <w:t>Add images and links as needed.</w:t>
      </w:r>
    </w:p>
    <w:p w14:paraId="208E0CC1" w14:textId="77777777" w:rsidR="00A412B2" w:rsidRDefault="00A412B2" w:rsidP="00A412B2">
      <w:pPr>
        <w:pStyle w:val="ListParagraph"/>
        <w:numPr>
          <w:ilvl w:val="0"/>
          <w:numId w:val="1"/>
        </w:numPr>
      </w:pPr>
      <w:r>
        <w:t xml:space="preserve">Additional Formatting items, </w:t>
      </w:r>
    </w:p>
    <w:p w14:paraId="048C0542" w14:textId="77777777" w:rsidR="00A412B2" w:rsidRDefault="00A412B2" w:rsidP="00A412B2">
      <w:pPr>
        <w:pStyle w:val="ListParagraph"/>
        <w:numPr>
          <w:ilvl w:val="1"/>
          <w:numId w:val="1"/>
        </w:numPr>
      </w:pPr>
      <w:r>
        <w:t>Making the Background that Guardian angel yellow</w:t>
      </w:r>
    </w:p>
    <w:p w14:paraId="0AB270D9" w14:textId="28BD9D60" w:rsidR="00A412B2" w:rsidRPr="005422F1" w:rsidRDefault="00A412B2" w:rsidP="00A412B2">
      <w:pPr>
        <w:pStyle w:val="ListParagraph"/>
        <w:numPr>
          <w:ilvl w:val="1"/>
          <w:numId w:val="1"/>
        </w:numPr>
      </w:pPr>
      <w:r>
        <w:t xml:space="preserve">Text a play on the </w:t>
      </w:r>
      <w:r w:rsidR="00251309">
        <w:t>red</w:t>
      </w:r>
      <w:r>
        <w:t xml:space="preserve"> version seen</w:t>
      </w:r>
    </w:p>
    <w:p w14:paraId="61FB3F88" w14:textId="294D5200" w:rsidR="00A412B2" w:rsidRDefault="00A412B2" w:rsidP="005422F1">
      <w:pPr>
        <w:pStyle w:val="ListParagraph"/>
        <w:numPr>
          <w:ilvl w:val="0"/>
          <w:numId w:val="1"/>
        </w:numPr>
      </w:pPr>
      <w:r>
        <w:t>General Items –</w:t>
      </w:r>
    </w:p>
    <w:p w14:paraId="732AB803" w14:textId="5B874A6B" w:rsidR="00A412B2" w:rsidRDefault="00A412B2" w:rsidP="00A412B2">
      <w:pPr>
        <w:pStyle w:val="ListParagraph"/>
        <w:numPr>
          <w:ilvl w:val="1"/>
          <w:numId w:val="1"/>
        </w:numPr>
      </w:pPr>
      <w:r>
        <w:t>Make sure it scales properly</w:t>
      </w:r>
      <w:r w:rsidR="00251309">
        <w:t xml:space="preserve"> on the application and the webpage</w:t>
      </w:r>
    </w:p>
    <w:p w14:paraId="15E48194" w14:textId="77777777" w:rsidR="005422F1" w:rsidRDefault="005422F1" w:rsidP="005422F1"/>
    <w:p w14:paraId="38408B4F" w14:textId="5CC8940C" w:rsidR="004210C1" w:rsidRDefault="005422F1" w:rsidP="005422F1">
      <w:pPr>
        <w:pStyle w:val="Heading1"/>
      </w:pPr>
      <w:r>
        <w:t>Code –</w:t>
      </w:r>
    </w:p>
    <w:p w14:paraId="12E1584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6A9955"/>
          <w:sz w:val="21"/>
          <w:szCs w:val="21"/>
        </w:rPr>
        <w:t>//Dylan Welcome screen</w:t>
      </w:r>
    </w:p>
    <w:p w14:paraId="6A04338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3E3A4B9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D72AF8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'#fffffa'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'#F2F5DD'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3C4E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66828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A9507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821CD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990B9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5E957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9E35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Guardian Angel Saftey Alerting System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3F92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9C72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'#CB826A'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0ACEC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AC9D4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1ADB7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61B42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48187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DED20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2C909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3CB3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87FF6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5F01D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'CB826A'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D7728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'Setup1'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04B9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1282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51DCBB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76916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6A9955"/>
          <w:sz w:val="21"/>
          <w:szCs w:val="21"/>
        </w:rPr>
        <w:t>//Dylan Charity and statistics screen</w:t>
      </w:r>
    </w:p>
    <w:p w14:paraId="06B58D0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7DEF8F7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A5EDCB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'#fffffa'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'#F2F5DD'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5F2E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Charity info and Statistics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572E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4A9C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"arrowright"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"antdesign"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'Account'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413BA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"arrowright"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"antdesign"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9AA77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"arrowright"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"antdesign"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17A81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78F9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C273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228310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EDDC85" w14:textId="77777777" w:rsidR="005422F1" w:rsidRPr="005422F1" w:rsidRDefault="005422F1" w:rsidP="005422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1A14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04D4C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44BD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MyStack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3BE244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082F2A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</w:p>
    <w:p w14:paraId="7AA43E0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ED277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headerShown: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105A5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gestureEnabled: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66D8C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833D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</w:p>
    <w:p w14:paraId="6E08E91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</w:p>
    <w:p w14:paraId="66E2DD1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497F9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AFDC4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</w:p>
    <w:p w14:paraId="43A3752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"Setup1"</w:t>
      </w:r>
    </w:p>
    <w:p w14:paraId="70D12FD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Setup1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24C4B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9C4FB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</w:p>
    <w:p w14:paraId="54AAFD2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"Setup2"</w:t>
      </w:r>
    </w:p>
    <w:p w14:paraId="3EBE29D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Setup2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58F0A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16248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</w:p>
    <w:p w14:paraId="5F84C07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"Setup3"</w:t>
      </w:r>
    </w:p>
    <w:p w14:paraId="02D8522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Setup3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D4492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06623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</w:p>
    <w:p w14:paraId="65F29FA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</w:p>
    <w:p w14:paraId="27E4F64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C81B3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C8F3A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</w:p>
    <w:p w14:paraId="103761D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"Account"</w:t>
      </w:r>
    </w:p>
    <w:p w14:paraId="37B18D1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Account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7D606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E71A3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</w:p>
    <w:p w14:paraId="09E68E6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</w:p>
    <w:p w14:paraId="6CF28D2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1E6C7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349E0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E2E6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2662AE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89073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7536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078532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31A5E0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6E7A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MyStack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40A2D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502E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E3D331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E6ED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E4A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282680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arrow: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DE20B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'#CB826A'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9A31E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7A1DF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"12%"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CC1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EDE4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595F3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A661C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2BE6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4E5F0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A0C74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0964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456EDE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F1487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550F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AF46B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384BB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BDB3F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AF3BE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D99763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58F46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A4AD6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9DBCD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6224D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2C813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"75%"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65A91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3D0B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3AA04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42456B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navBar: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F221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6B990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'space-evenly'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D9B4A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F5073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23D0C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0D5AC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0612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7B0AD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5C1B3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88C2A5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4427D3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C9AD2" w14:textId="77777777" w:rsidR="005422F1" w:rsidRDefault="005422F1"/>
    <w:sectPr w:rsidR="0054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36E0B"/>
    <w:multiLevelType w:val="hybridMultilevel"/>
    <w:tmpl w:val="CD70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9F"/>
    <w:rsid w:val="00251309"/>
    <w:rsid w:val="002C229F"/>
    <w:rsid w:val="004210C1"/>
    <w:rsid w:val="005422F1"/>
    <w:rsid w:val="00A4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9F65"/>
  <w15:chartTrackingRefBased/>
  <w15:docId w15:val="{75873F3B-F53D-41DB-9DFA-C4539A3F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2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2</cp:revision>
  <dcterms:created xsi:type="dcterms:W3CDTF">2022-01-31T17:24:00Z</dcterms:created>
  <dcterms:modified xsi:type="dcterms:W3CDTF">2022-01-31T17:35:00Z</dcterms:modified>
</cp:coreProperties>
</file>