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63E73" w14:textId="3B4077D3" w:rsidR="00296737" w:rsidRDefault="00296737">
      <w:pPr>
        <w:rPr>
          <w:b/>
          <w:bCs/>
          <w:color w:val="FF0000"/>
          <w:sz w:val="50"/>
          <w:szCs w:val="50"/>
        </w:rPr>
      </w:pPr>
      <w:bookmarkStart w:id="0" w:name="_GoBack"/>
      <w:bookmarkEnd w:id="0"/>
      <w:r w:rsidRPr="00296737">
        <w:rPr>
          <w:b/>
          <w:bCs/>
          <w:color w:val="002060"/>
          <w:sz w:val="50"/>
          <w:szCs w:val="50"/>
        </w:rPr>
        <w:t xml:space="preserve">Chapter 9: </w:t>
      </w:r>
      <w:proofErr w:type="gramStart"/>
      <w:r w:rsidRPr="00296737">
        <w:rPr>
          <w:b/>
          <w:bCs/>
          <w:color w:val="002060"/>
          <w:sz w:val="50"/>
          <w:szCs w:val="50"/>
        </w:rPr>
        <w:t>-</w:t>
      </w:r>
      <w:r w:rsidRPr="00296737">
        <w:rPr>
          <w:b/>
          <w:bCs/>
          <w:sz w:val="50"/>
          <w:szCs w:val="50"/>
        </w:rPr>
        <w:t xml:space="preserve">  </w:t>
      </w:r>
      <w:r w:rsidRPr="00296737">
        <w:rPr>
          <w:b/>
          <w:bCs/>
          <w:color w:val="FF0000"/>
          <w:sz w:val="50"/>
          <w:szCs w:val="50"/>
        </w:rPr>
        <w:t>Pointers</w:t>
      </w:r>
      <w:proofErr w:type="gramEnd"/>
    </w:p>
    <w:p w14:paraId="5D0C8DF6" w14:textId="77777777" w:rsidR="00296737" w:rsidRDefault="00296737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[A]</w:t>
      </w:r>
    </w:p>
    <w:p w14:paraId="3341B55E" w14:textId="45A16E2D" w:rsidR="00296737" w:rsidRDefault="00296737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(a) 5 2</w:t>
      </w:r>
    </w:p>
    <w:p w14:paraId="526E72B5" w14:textId="70ED3429" w:rsidR="00296737" w:rsidRDefault="00296737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ab/>
        <w:t>(b) 25 4</w:t>
      </w:r>
    </w:p>
    <w:p w14:paraId="56F70473" w14:textId="39F52C4B" w:rsidR="00296737" w:rsidRDefault="00296737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ab/>
        <w:t>(c) 1006 1006 1006</w:t>
      </w:r>
    </w:p>
    <w:p w14:paraId="131C1483" w14:textId="77777777" w:rsidR="00296737" w:rsidRDefault="00296737" w:rsidP="00296737">
      <w:pPr>
        <w:ind w:left="1440"/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 xml:space="preserve">13.500000 </w:t>
      </w:r>
      <w:r>
        <w:rPr>
          <w:b/>
          <w:bCs/>
          <w:color w:val="FF0000"/>
          <w:sz w:val="50"/>
          <w:szCs w:val="50"/>
        </w:rPr>
        <w:t>13.500000</w:t>
      </w:r>
      <w:r>
        <w:rPr>
          <w:b/>
          <w:bCs/>
          <w:color w:val="FF0000"/>
          <w:sz w:val="50"/>
          <w:szCs w:val="50"/>
        </w:rPr>
        <w:t xml:space="preserve"> </w:t>
      </w:r>
      <w:r>
        <w:rPr>
          <w:b/>
          <w:bCs/>
          <w:color w:val="FF0000"/>
          <w:sz w:val="50"/>
          <w:szCs w:val="50"/>
        </w:rPr>
        <w:t>13.500000</w:t>
      </w:r>
    </w:p>
    <w:p w14:paraId="0DB1115D" w14:textId="374B9911" w:rsidR="00296737" w:rsidRDefault="00296737" w:rsidP="00296737">
      <w:pPr>
        <w:ind w:left="1440"/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13.500000</w:t>
      </w:r>
      <w:r>
        <w:rPr>
          <w:b/>
          <w:bCs/>
          <w:color w:val="FF0000"/>
          <w:sz w:val="50"/>
          <w:szCs w:val="50"/>
        </w:rPr>
        <w:t xml:space="preserve"> </w:t>
      </w:r>
      <w:r>
        <w:rPr>
          <w:b/>
          <w:bCs/>
          <w:color w:val="FF0000"/>
          <w:sz w:val="50"/>
          <w:szCs w:val="50"/>
        </w:rPr>
        <w:t>13.500000</w:t>
      </w:r>
    </w:p>
    <w:p w14:paraId="5533F741" w14:textId="77777777" w:rsidR="00296737" w:rsidRDefault="00296737" w:rsidP="00296737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[B]</w:t>
      </w:r>
    </w:p>
    <w:p w14:paraId="4E96B6CE" w14:textId="6CD8D36D" w:rsidR="00296737" w:rsidRDefault="00296737" w:rsidP="00296737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(a) int c should be declared inside</w:t>
      </w:r>
    </w:p>
    <w:p w14:paraId="6A3BF2D8" w14:textId="652A94FA" w:rsidR="00296737" w:rsidRDefault="00296737" w:rsidP="00296737">
      <w:pPr>
        <w:ind w:left="720" w:firstLine="720"/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braces of void pass function.</w:t>
      </w:r>
    </w:p>
    <w:p w14:paraId="336BC819" w14:textId="77777777" w:rsidR="00296737" w:rsidRDefault="00296737" w:rsidP="00296737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(b) semicolon is missing and q and g</w:t>
      </w:r>
    </w:p>
    <w:p w14:paraId="2DA22CF0" w14:textId="638008F8" w:rsidR="00296737" w:rsidRDefault="00296737" w:rsidP="00296737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 xml:space="preserve">      should be declared as integer pointers </w:t>
      </w:r>
    </w:p>
    <w:p w14:paraId="41E506E8" w14:textId="626B52E0" w:rsidR="00296737" w:rsidRDefault="00296737" w:rsidP="00296737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ab/>
        <w:t xml:space="preserve">in function </w:t>
      </w:r>
      <w:proofErr w:type="spellStart"/>
      <w:r>
        <w:rPr>
          <w:b/>
          <w:bCs/>
          <w:color w:val="FF0000"/>
          <w:sz w:val="50"/>
          <w:szCs w:val="50"/>
        </w:rPr>
        <w:t>jiaayjo</w:t>
      </w:r>
      <w:proofErr w:type="spellEnd"/>
      <w:r>
        <w:rPr>
          <w:b/>
          <w:bCs/>
          <w:color w:val="FF0000"/>
          <w:sz w:val="50"/>
          <w:szCs w:val="50"/>
        </w:rPr>
        <w:t>.</w:t>
      </w:r>
    </w:p>
    <w:p w14:paraId="53725B91" w14:textId="77777777" w:rsidR="00296737" w:rsidRDefault="00296737" w:rsidP="00296737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 xml:space="preserve">(c) argument type of m is not mentioned     </w:t>
      </w:r>
    </w:p>
    <w:p w14:paraId="4A574459" w14:textId="15FC0388" w:rsidR="00296737" w:rsidRDefault="00296737" w:rsidP="00296737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 xml:space="preserve">     when defining check function.</w:t>
      </w:r>
    </w:p>
    <w:p w14:paraId="00202930" w14:textId="77777777" w:rsidR="00296737" w:rsidRPr="00296737" w:rsidRDefault="00296737" w:rsidP="00296737">
      <w:pPr>
        <w:rPr>
          <w:b/>
          <w:bCs/>
          <w:color w:val="FF0000"/>
          <w:sz w:val="50"/>
          <w:szCs w:val="50"/>
        </w:rPr>
      </w:pPr>
    </w:p>
    <w:sectPr w:rsidR="00296737" w:rsidRPr="00296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37"/>
    <w:rsid w:val="0029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38CB9"/>
  <w15:chartTrackingRefBased/>
  <w15:docId w15:val="{89FF76E5-3132-48F2-B2BC-B314624A3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Tripathi</dc:creator>
  <cp:keywords/>
  <dc:description/>
  <cp:lastModifiedBy>Rahul Tripathi</cp:lastModifiedBy>
  <cp:revision>1</cp:revision>
  <dcterms:created xsi:type="dcterms:W3CDTF">2020-02-17T17:27:00Z</dcterms:created>
  <dcterms:modified xsi:type="dcterms:W3CDTF">2020-02-17T17:36:00Z</dcterms:modified>
</cp:coreProperties>
</file>