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4CE03" w14:textId="13F1B290" w:rsidR="00B07190" w:rsidRPr="00C80358" w:rsidRDefault="003176EA" w:rsidP="00366212">
      <w:pPr>
        <w:pStyle w:val="Title"/>
      </w:pPr>
      <w:r w:rsidRPr="00C80358">
        <w:t xml:space="preserve">Unit </w:t>
      </w:r>
      <w:r w:rsidR="00E346CD">
        <w:t>2</w:t>
      </w:r>
      <w:r w:rsidRPr="00C80358">
        <w:t xml:space="preserve"> </w:t>
      </w:r>
      <w:r w:rsidR="00366212">
        <w:t>Practice Test</w:t>
      </w:r>
    </w:p>
    <w:p w14:paraId="080495EF" w14:textId="77777777" w:rsidR="003176EA" w:rsidRPr="00C80358" w:rsidRDefault="003176EA">
      <w:pPr>
        <w:rPr>
          <w:b/>
        </w:rPr>
      </w:pPr>
      <w:r w:rsidRPr="00C80358">
        <w:rPr>
          <w:b/>
        </w:rPr>
        <w:t>Part 1: No Calculator</w:t>
      </w:r>
    </w:p>
    <w:p w14:paraId="32F8AE84" w14:textId="77777777" w:rsidR="003176EA" w:rsidRDefault="003176EA"/>
    <w:p w14:paraId="094BDCBE" w14:textId="1E2F3DF7" w:rsidR="003176EA" w:rsidRPr="0073411B" w:rsidRDefault="003176EA" w:rsidP="003176EA">
      <w:pPr>
        <w:rPr>
          <w:b/>
        </w:rPr>
      </w:pPr>
      <w:r w:rsidRPr="0073411B">
        <w:rPr>
          <w:b/>
        </w:rPr>
        <w:t xml:space="preserve">Find </w:t>
      </w:r>
      <w:r w:rsidR="00366212">
        <w:rPr>
          <w:b/>
        </w:rPr>
        <w:t>all solutions, by hand, or state that there are none:</w:t>
      </w:r>
    </w:p>
    <w:p w14:paraId="3E600FE2" w14:textId="77777777" w:rsidR="003176EA" w:rsidRDefault="003176EA" w:rsidP="003176EA"/>
    <w:p w14:paraId="7622DA4D" w14:textId="3FF1D8D7" w:rsidR="0081339E" w:rsidRDefault="004A731C" w:rsidP="005E6BFA">
      <w:pPr>
        <w:pStyle w:val="ListParagraph"/>
        <w:numPr>
          <w:ilvl w:val="0"/>
          <w:numId w:val="1"/>
        </w:numPr>
        <w:tabs>
          <w:tab w:val="left" w:pos="5760"/>
          <w:tab w:val="right" w:leader="underscore" w:pos="9000"/>
        </w:tabs>
        <w:spacing w:line="480" w:lineRule="auto"/>
      </w:pPr>
      <w:r>
        <w:t>7x = 3 (mod 24</w:t>
      </w:r>
      <w:r w:rsidR="005E6BFA">
        <w:t xml:space="preserve">) </w:t>
      </w:r>
      <w:r w:rsidR="005E6BFA">
        <w:tab/>
      </w:r>
    </w:p>
    <w:p w14:paraId="064E270C" w14:textId="5C92C9D9" w:rsidR="003176EA" w:rsidRDefault="004A731C" w:rsidP="005E6BFA">
      <w:pPr>
        <w:pStyle w:val="ListParagraph"/>
        <w:numPr>
          <w:ilvl w:val="0"/>
          <w:numId w:val="1"/>
        </w:numPr>
        <w:tabs>
          <w:tab w:val="left" w:pos="5760"/>
          <w:tab w:val="right" w:leader="underscore" w:pos="9000"/>
        </w:tabs>
        <w:spacing w:line="480" w:lineRule="auto"/>
      </w:pPr>
      <w:r>
        <w:t>25x = 7 (mod 26</w:t>
      </w:r>
      <w:r w:rsidR="00785B14">
        <w:t xml:space="preserve">) </w:t>
      </w:r>
      <w:r w:rsidR="00785B14">
        <w:tab/>
        <w:t xml:space="preserve"> </w:t>
      </w:r>
    </w:p>
    <w:p w14:paraId="4F637522" w14:textId="06568325" w:rsidR="003176EA" w:rsidRPr="00366212" w:rsidRDefault="00366212" w:rsidP="005E6BFA">
      <w:pPr>
        <w:pStyle w:val="ListParagraph"/>
        <w:numPr>
          <w:ilvl w:val="0"/>
          <w:numId w:val="1"/>
        </w:numPr>
        <w:tabs>
          <w:tab w:val="left" w:pos="5760"/>
          <w:tab w:val="right" w:leader="underscore" w:pos="9000"/>
        </w:tabs>
        <w:spacing w:line="480" w:lineRule="auto"/>
      </w:pPr>
      <w:r>
        <w:t>9x = 24 (mod 27</w:t>
      </w:r>
      <w:r w:rsidR="00785B14">
        <w:t xml:space="preserve">) </w:t>
      </w:r>
      <w:r w:rsidR="00785B14">
        <w:tab/>
      </w:r>
    </w:p>
    <w:p w14:paraId="2AA351F4" w14:textId="16CD49BE" w:rsidR="003176EA" w:rsidRDefault="004A731C" w:rsidP="005E6BFA">
      <w:pPr>
        <w:pStyle w:val="ListParagraph"/>
        <w:numPr>
          <w:ilvl w:val="0"/>
          <w:numId w:val="1"/>
        </w:numPr>
        <w:tabs>
          <w:tab w:val="left" w:pos="5760"/>
          <w:tab w:val="right" w:leader="underscore" w:pos="9000"/>
        </w:tabs>
        <w:spacing w:line="480" w:lineRule="auto"/>
      </w:pPr>
      <w:r>
        <w:t>10x = 14 (mod 26</w:t>
      </w:r>
      <w:r w:rsidR="00785B14">
        <w:t xml:space="preserve">) </w:t>
      </w:r>
      <w:r w:rsidR="00785B14">
        <w:tab/>
        <w:t xml:space="preserve"> </w:t>
      </w:r>
    </w:p>
    <w:p w14:paraId="568BC98B" w14:textId="18051A43" w:rsidR="003176EA" w:rsidRDefault="004A731C" w:rsidP="005E6BFA">
      <w:pPr>
        <w:pStyle w:val="ListParagraph"/>
        <w:numPr>
          <w:ilvl w:val="0"/>
          <w:numId w:val="1"/>
        </w:numPr>
        <w:tabs>
          <w:tab w:val="left" w:pos="5760"/>
          <w:tab w:val="right" w:leader="underscore" w:pos="9000"/>
        </w:tabs>
        <w:spacing w:line="480" w:lineRule="auto"/>
      </w:pPr>
      <w:r>
        <w:t>7x = 21</w:t>
      </w:r>
      <w:r w:rsidR="00785B14">
        <w:t xml:space="preserve"> (mod 28) </w:t>
      </w:r>
      <w:r w:rsidR="00785B14">
        <w:tab/>
        <w:t xml:space="preserve"> </w:t>
      </w:r>
    </w:p>
    <w:p w14:paraId="46EF793A" w14:textId="1FD9DA1F" w:rsidR="00366212" w:rsidRPr="00366212" w:rsidRDefault="00366212" w:rsidP="00366212">
      <w:pPr>
        <w:tabs>
          <w:tab w:val="left" w:pos="5760"/>
          <w:tab w:val="right" w:leader="underscore" w:pos="9000"/>
        </w:tabs>
        <w:spacing w:line="480" w:lineRule="auto"/>
        <w:rPr>
          <w:b/>
        </w:rPr>
      </w:pPr>
      <w:r>
        <w:rPr>
          <w:b/>
        </w:rPr>
        <w:t>Use the Euclidean Algorithm and/or Extended Algorithm to solve by hand:</w:t>
      </w:r>
    </w:p>
    <w:p w14:paraId="402F434A" w14:textId="37C83E26" w:rsidR="00772A44" w:rsidRDefault="00772A44" w:rsidP="005E6BFA">
      <w:pPr>
        <w:pStyle w:val="ListParagraph"/>
        <w:numPr>
          <w:ilvl w:val="0"/>
          <w:numId w:val="1"/>
        </w:numPr>
        <w:tabs>
          <w:tab w:val="left" w:pos="5760"/>
          <w:tab w:val="right" w:leader="underscore" w:pos="9000"/>
        </w:tabs>
        <w:spacing w:line="480" w:lineRule="auto"/>
      </w:pPr>
      <w:r w:rsidRPr="00D6582A">
        <w:t xml:space="preserve">Find the GCD of </w:t>
      </w:r>
      <w:r w:rsidR="00366212">
        <w:t>621</w:t>
      </w:r>
      <w:r w:rsidRPr="00D6582A">
        <w:t xml:space="preserve"> and </w:t>
      </w:r>
      <w:r w:rsidR="004A731C">
        <w:t>987</w:t>
      </w:r>
      <w:r w:rsidR="005E6BFA">
        <w:tab/>
      </w:r>
    </w:p>
    <w:p w14:paraId="3E865FB9" w14:textId="501103B6" w:rsidR="00366212" w:rsidRPr="00D6582A" w:rsidRDefault="00366212" w:rsidP="005E6BFA">
      <w:pPr>
        <w:pStyle w:val="ListParagraph"/>
        <w:numPr>
          <w:ilvl w:val="0"/>
          <w:numId w:val="1"/>
        </w:numPr>
        <w:tabs>
          <w:tab w:val="left" w:pos="5760"/>
          <w:tab w:val="right" w:leader="underscore" w:pos="9000"/>
        </w:tabs>
        <w:spacing w:line="480" w:lineRule="auto"/>
      </w:pPr>
      <w:r>
        <w:t>Find the inverse of 354 mod 673</w:t>
      </w:r>
      <w:r>
        <w:tab/>
      </w:r>
    </w:p>
    <w:p w14:paraId="6150C5AC" w14:textId="60F9F5BE" w:rsidR="00E346CD" w:rsidRDefault="003176EA" w:rsidP="00E346CD">
      <w:pPr>
        <w:tabs>
          <w:tab w:val="left" w:pos="5760"/>
          <w:tab w:val="right" w:leader="underscore" w:pos="9000"/>
        </w:tabs>
        <w:spacing w:line="480" w:lineRule="auto"/>
        <w:rPr>
          <w:b/>
        </w:rPr>
      </w:pPr>
      <w:r w:rsidRPr="00E346CD">
        <w:rPr>
          <w:b/>
        </w:rPr>
        <w:t>Find all solutions</w:t>
      </w:r>
      <w:r w:rsidR="00366212">
        <w:rPr>
          <w:b/>
        </w:rPr>
        <w:t xml:space="preserve"> as (x, y) pairs in mod 16</w:t>
      </w:r>
      <w:r w:rsidRPr="00E346CD">
        <w:rPr>
          <w:b/>
        </w:rPr>
        <w:t>:</w:t>
      </w:r>
    </w:p>
    <w:p w14:paraId="3808D95B" w14:textId="17B684CA" w:rsidR="003176EA" w:rsidRPr="005E6BFA" w:rsidRDefault="003176EA" w:rsidP="00E346CD">
      <w:pPr>
        <w:pStyle w:val="ListParagraph"/>
        <w:numPr>
          <w:ilvl w:val="0"/>
          <w:numId w:val="1"/>
        </w:numPr>
        <w:tabs>
          <w:tab w:val="left" w:pos="5760"/>
          <w:tab w:val="right" w:leader="underscore" w:pos="9000"/>
        </w:tabs>
        <w:spacing w:line="480" w:lineRule="auto"/>
      </w:pPr>
      <w:r w:rsidRPr="005E6BFA">
        <w:t xml:space="preserve">Solve the system </w:t>
      </w:r>
      <w:r w:rsidR="004A731C" w:rsidRPr="004A731C">
        <w:t>2x +</w:t>
      </w:r>
      <w:r w:rsidR="004A731C">
        <w:t xml:space="preserve"> 4y = 14; 14x + 7y  = 4 (mod 16</w:t>
      </w:r>
      <w:r w:rsidR="00785B14" w:rsidRPr="005E6BFA">
        <w:t xml:space="preserve">) </w:t>
      </w:r>
    </w:p>
    <w:p w14:paraId="228607EA" w14:textId="77777777" w:rsidR="002A4DC7" w:rsidRDefault="002A4DC7" w:rsidP="002A4DC7">
      <w:r>
        <w:t>Given the definitions below, evaluate the following mod 26.</w:t>
      </w:r>
    </w:p>
    <w:p w14:paraId="0AEA6CB6" w14:textId="77777777" w:rsidR="002A4DC7" w:rsidRDefault="002A4DC7" w:rsidP="002A4DC7"/>
    <w:p w14:paraId="5E592748" w14:textId="783A2170" w:rsidR="002A4DC7" w:rsidRPr="00D6582A" w:rsidRDefault="002A4DC7" w:rsidP="00366212">
      <w:pPr>
        <w:ind w:left="1260"/>
        <w:rPr>
          <w:rFonts w:ascii="Courier" w:hAnsi="Courier"/>
        </w:rPr>
      </w:pPr>
      <w:r w:rsidRPr="00D6582A">
        <w:rPr>
          <w:rFonts w:ascii="Courier" w:hAnsi="Courier"/>
        </w:rPr>
        <w:t xml:space="preserve">A = </w:t>
      </w:r>
      <w:r w:rsidRPr="00D6582A">
        <w:rPr>
          <w:rFonts w:ascii="Cambria Math" w:eastAsia="Cambria Math" w:hAnsi="Cambria Math" w:cs="Cambria Math"/>
        </w:rPr>
        <w:t>⎡</w:t>
      </w:r>
      <w:r w:rsidR="004A731C">
        <w:rPr>
          <w:rFonts w:ascii="Courier" w:hAnsi="Courier"/>
        </w:rPr>
        <w:t xml:space="preserve">6  </w:t>
      </w:r>
      <w:r w:rsidR="00700CB6">
        <w:rPr>
          <w:rFonts w:ascii="Courier" w:hAnsi="Courier"/>
        </w:rPr>
        <w:t xml:space="preserve"> </w:t>
      </w:r>
      <w:r w:rsidR="004A731C">
        <w:rPr>
          <w:rFonts w:ascii="Courier" w:hAnsi="Courier"/>
        </w:rPr>
        <w:t>1</w:t>
      </w:r>
      <w:r w:rsidRPr="00D6582A">
        <w:rPr>
          <w:rFonts w:ascii="Courier" w:hAnsi="Courier"/>
        </w:rPr>
        <w:t xml:space="preserve"> </w:t>
      </w:r>
      <w:r w:rsidRPr="00D6582A">
        <w:rPr>
          <w:rFonts w:ascii="Cambria Math" w:eastAsia="Cambria Math" w:hAnsi="Cambria Math" w:cs="Cambria Math"/>
        </w:rPr>
        <w:t>⎤</w:t>
      </w:r>
      <w:r w:rsidR="00366212">
        <w:rPr>
          <w:rFonts w:ascii="Cambria Math" w:eastAsia="Cambria Math" w:hAnsi="Cambria Math" w:cs="Cambria Math"/>
        </w:rPr>
        <w:tab/>
      </w:r>
      <w:r w:rsidR="00366212">
        <w:rPr>
          <w:rFonts w:ascii="Cambria Math" w:eastAsia="Cambria Math" w:hAnsi="Cambria Math" w:cs="Cambria Math"/>
        </w:rPr>
        <w:tab/>
      </w:r>
      <w:r w:rsidR="00366212">
        <w:rPr>
          <w:rFonts w:ascii="Cambria Math" w:eastAsia="Cambria Math" w:hAnsi="Cambria Math" w:cs="Cambria Math"/>
        </w:rPr>
        <w:tab/>
      </w:r>
      <w:r w:rsidR="00366212">
        <w:rPr>
          <w:rFonts w:ascii="Cambria Math" w:eastAsia="Cambria Math" w:hAnsi="Cambria Math" w:cs="Cambria Math"/>
        </w:rPr>
        <w:tab/>
      </w:r>
      <w:r w:rsidR="00366212" w:rsidRPr="00D6582A">
        <w:rPr>
          <w:rFonts w:ascii="Courier" w:eastAsia="Cambria Math" w:hAnsi="Courier" w:cs="Cambria Math"/>
        </w:rPr>
        <w:t xml:space="preserve">v = </w:t>
      </w:r>
      <w:r w:rsidR="00366212" w:rsidRPr="00D6582A">
        <w:rPr>
          <w:rFonts w:ascii="Cambria Math" w:eastAsia="Cambria Math" w:hAnsi="Cambria Math" w:cs="Cambria Math"/>
        </w:rPr>
        <w:t>⎡</w:t>
      </w:r>
      <w:r w:rsidR="00366212">
        <w:rPr>
          <w:rFonts w:ascii="Courier" w:hAnsi="Courier"/>
        </w:rPr>
        <w:t>-12</w:t>
      </w:r>
      <w:r w:rsidR="00366212" w:rsidRPr="00D6582A">
        <w:rPr>
          <w:rFonts w:ascii="Cambria Math" w:eastAsia="Cambria Math" w:hAnsi="Cambria Math" w:cs="Cambria Math"/>
        </w:rPr>
        <w:t>⎤</w:t>
      </w:r>
    </w:p>
    <w:p w14:paraId="1D44D298" w14:textId="63804107" w:rsidR="002A4DC7" w:rsidRPr="00D6582A" w:rsidRDefault="00D6582A" w:rsidP="002A4DC7">
      <w:pPr>
        <w:ind w:left="1440"/>
        <w:rPr>
          <w:rFonts w:ascii="Courier" w:eastAsia="Cambria Math" w:hAnsi="Courier" w:cs="Cambria Math"/>
        </w:rPr>
      </w:pPr>
      <w:r w:rsidRPr="00D6582A">
        <w:rPr>
          <w:rFonts w:ascii="Courier" w:eastAsia="Cambria Math" w:hAnsi="Courier" w:cs="Cambria Math"/>
        </w:rPr>
        <w:t xml:space="preserve"> </w:t>
      </w:r>
      <w:r w:rsidR="002A4DC7" w:rsidRPr="00D6582A">
        <w:rPr>
          <w:rFonts w:ascii="Courier" w:eastAsia="Cambria Math" w:hAnsi="Courier" w:cs="Cambria Math"/>
        </w:rPr>
        <w:t xml:space="preserve"> </w:t>
      </w:r>
      <w:r>
        <w:rPr>
          <w:rFonts w:ascii="Courier" w:eastAsia="Cambria Math" w:hAnsi="Courier" w:cs="Cambria Math"/>
        </w:rPr>
        <w:t xml:space="preserve"> </w:t>
      </w:r>
      <w:r w:rsidR="002A4DC7" w:rsidRPr="00D6582A">
        <w:rPr>
          <w:rFonts w:ascii="Cambria Math" w:eastAsia="Cambria Math" w:hAnsi="Cambria Math" w:cs="Cambria Math"/>
        </w:rPr>
        <w:t>⎣</w:t>
      </w:r>
      <w:r w:rsidR="004A731C">
        <w:rPr>
          <w:rFonts w:ascii="Courier" w:hAnsi="Courier"/>
        </w:rPr>
        <w:t>17</w:t>
      </w:r>
      <w:r w:rsidR="002A4DC7" w:rsidRPr="00D6582A">
        <w:rPr>
          <w:rFonts w:ascii="Courier" w:hAnsi="Courier"/>
        </w:rPr>
        <w:t xml:space="preserve">  1</w:t>
      </w:r>
      <w:r w:rsidR="004A731C">
        <w:rPr>
          <w:rFonts w:ascii="Courier" w:hAnsi="Courier"/>
        </w:rPr>
        <w:t>3</w:t>
      </w:r>
      <w:r w:rsidR="002A4DC7" w:rsidRPr="00D6582A">
        <w:rPr>
          <w:rFonts w:ascii="Cambria Math" w:eastAsia="Cambria Math" w:hAnsi="Cambria Math" w:cs="Cambria Math"/>
        </w:rPr>
        <w:t>⎦</w:t>
      </w:r>
      <w:r w:rsidR="00366212">
        <w:rPr>
          <w:rFonts w:ascii="Cambria Math" w:eastAsia="Cambria Math" w:hAnsi="Cambria Math" w:cs="Cambria Math"/>
        </w:rPr>
        <w:tab/>
      </w:r>
      <w:r w:rsidR="00366212">
        <w:rPr>
          <w:rFonts w:ascii="Cambria Math" w:eastAsia="Cambria Math" w:hAnsi="Cambria Math" w:cs="Cambria Math"/>
        </w:rPr>
        <w:tab/>
      </w:r>
      <w:r w:rsidR="00366212">
        <w:rPr>
          <w:rFonts w:ascii="Cambria Math" w:eastAsia="Cambria Math" w:hAnsi="Cambria Math" w:cs="Cambria Math"/>
        </w:rPr>
        <w:tab/>
      </w:r>
      <w:r w:rsidR="00366212" w:rsidRPr="00D6582A">
        <w:rPr>
          <w:rFonts w:ascii="Courier" w:eastAsia="Cambria Math" w:hAnsi="Courier" w:cs="Cambria Math"/>
        </w:rPr>
        <w:t xml:space="preserve">    </w:t>
      </w:r>
      <w:r w:rsidR="00366212" w:rsidRPr="00D6582A">
        <w:rPr>
          <w:rFonts w:ascii="Cambria Math" w:eastAsia="Cambria Math" w:hAnsi="Cambria Math" w:cs="Cambria Math"/>
        </w:rPr>
        <w:t>⎣</w:t>
      </w:r>
      <w:r w:rsidR="00366212">
        <w:rPr>
          <w:rFonts w:ascii="Cambria Math" w:eastAsia="Cambria Math" w:hAnsi="Cambria Math" w:cs="Cambria Math"/>
        </w:rPr>
        <w:t xml:space="preserve">  </w:t>
      </w:r>
      <w:r w:rsidR="00366212">
        <w:rPr>
          <w:rFonts w:ascii="Courier" w:hAnsi="Courier"/>
        </w:rPr>
        <w:t>18</w:t>
      </w:r>
      <w:r w:rsidR="00366212" w:rsidRPr="00D6582A">
        <w:rPr>
          <w:rFonts w:ascii="Cambria Math" w:eastAsia="Cambria Math" w:hAnsi="Cambria Math" w:cs="Cambria Math"/>
        </w:rPr>
        <w:t>⎦</w:t>
      </w:r>
    </w:p>
    <w:p w14:paraId="3A552777" w14:textId="77777777" w:rsidR="002A4DC7" w:rsidRDefault="002A4DC7" w:rsidP="002A4DC7"/>
    <w:p w14:paraId="6FD7D07A" w14:textId="14F52E06" w:rsidR="002A4DC7" w:rsidRDefault="002A4DC7" w:rsidP="002A4DC7">
      <w:pPr>
        <w:pStyle w:val="ListParagraph"/>
        <w:numPr>
          <w:ilvl w:val="0"/>
          <w:numId w:val="1"/>
        </w:numPr>
      </w:pPr>
      <w:r>
        <w:t>Find A*v (mod 26)</w:t>
      </w:r>
      <w:r w:rsidR="005E6BFA">
        <w:br/>
      </w:r>
      <w:r w:rsidR="005E6BFA">
        <w:br/>
      </w:r>
    </w:p>
    <w:p w14:paraId="631E41FD" w14:textId="77777777" w:rsidR="00366212" w:rsidRDefault="002A4DC7" w:rsidP="00366212">
      <w:pPr>
        <w:pStyle w:val="ListParagraph"/>
        <w:numPr>
          <w:ilvl w:val="0"/>
          <w:numId w:val="1"/>
        </w:numPr>
      </w:pPr>
      <w:r>
        <w:t>Find A inverse (mod 26)</w:t>
      </w:r>
    </w:p>
    <w:p w14:paraId="617C8233" w14:textId="77777777" w:rsidR="00366212" w:rsidRDefault="00366212" w:rsidP="00366212"/>
    <w:p w14:paraId="009BC2B6" w14:textId="77777777" w:rsidR="00366212" w:rsidRPr="00C80358" w:rsidRDefault="00366212" w:rsidP="00366212">
      <w:pPr>
        <w:rPr>
          <w:b/>
        </w:rPr>
      </w:pPr>
      <w:r w:rsidRPr="00C80358">
        <w:rPr>
          <w:b/>
        </w:rPr>
        <w:t>Part 2: Calculator</w:t>
      </w:r>
    </w:p>
    <w:p w14:paraId="72896DF8" w14:textId="77777777" w:rsidR="00366212" w:rsidRDefault="00366212" w:rsidP="00366212"/>
    <w:p w14:paraId="4565C6C4" w14:textId="3C188500" w:rsidR="002A4DC7" w:rsidRDefault="00366212" w:rsidP="00366212">
      <w:r>
        <w:t>Continue with A and v as defined above.</w:t>
      </w:r>
      <w:r w:rsidR="005E6BFA">
        <w:br/>
      </w:r>
    </w:p>
    <w:p w14:paraId="6C871D26" w14:textId="14CE8750" w:rsidR="002A4DC7" w:rsidRDefault="005E6BFA" w:rsidP="002A4DC7">
      <w:pPr>
        <w:pStyle w:val="ListParagraph"/>
        <w:numPr>
          <w:ilvl w:val="0"/>
          <w:numId w:val="1"/>
        </w:numPr>
      </w:pPr>
      <w:r>
        <w:t xml:space="preserve">Solve Ax = v (mod 26) for x (x is a </w:t>
      </w:r>
      <w:r w:rsidR="00E346CD">
        <w:t>2x1 matrix like v</w:t>
      </w:r>
      <w:r>
        <w:t>).</w:t>
      </w:r>
    </w:p>
    <w:p w14:paraId="167633BE" w14:textId="59792613" w:rsidR="002A4DC7" w:rsidRDefault="002A4DC7" w:rsidP="002A4DC7"/>
    <w:p w14:paraId="53E4F635" w14:textId="05620E00" w:rsidR="007E1C41" w:rsidRPr="00700CB6" w:rsidRDefault="002A4DC7" w:rsidP="007E1C41">
      <w:pPr>
        <w:pStyle w:val="ListParagraph"/>
        <w:numPr>
          <w:ilvl w:val="0"/>
          <w:numId w:val="1"/>
        </w:numPr>
      </w:pPr>
      <w:r w:rsidRPr="00700CB6">
        <w:t>Solve the system 9x + 1</w:t>
      </w:r>
      <w:r w:rsidR="00700CB6" w:rsidRPr="00700CB6">
        <w:t>4y = 13; 13x + 27</w:t>
      </w:r>
      <w:r w:rsidRPr="00700CB6">
        <w:t>y  = 1</w:t>
      </w:r>
      <w:r w:rsidR="005E6BFA" w:rsidRPr="00700CB6">
        <w:t xml:space="preserve">1 (mod </w:t>
      </w:r>
      <w:r w:rsidR="00700CB6" w:rsidRPr="00700CB6">
        <w:t>41</w:t>
      </w:r>
      <w:r w:rsidR="005E6BFA" w:rsidRPr="00700CB6">
        <w:t xml:space="preserve">) </w:t>
      </w:r>
      <w:r w:rsidR="005E6BFA" w:rsidRPr="00700CB6">
        <w:tab/>
        <w:t xml:space="preserve"> </w:t>
      </w:r>
      <w:r w:rsidR="007E1C41" w:rsidRPr="00700CB6">
        <w:br/>
      </w:r>
    </w:p>
    <w:p w14:paraId="4146E4EB" w14:textId="67DD6BF1" w:rsidR="007E1C41" w:rsidRDefault="007E1C41" w:rsidP="007E1C41">
      <w:pPr>
        <w:pStyle w:val="ListParagraph"/>
        <w:numPr>
          <w:ilvl w:val="0"/>
          <w:numId w:val="1"/>
        </w:numPr>
      </w:pPr>
      <w:r>
        <w:t xml:space="preserve">Solve </w:t>
      </w:r>
      <w:r w:rsidR="00514DC9">
        <w:t>1330x</w:t>
      </w:r>
      <w:r>
        <w:t xml:space="preserve"> = </w:t>
      </w:r>
      <w:r w:rsidR="00514DC9">
        <w:t>1234</w:t>
      </w:r>
      <w:r>
        <w:t xml:space="preserve"> (mod </w:t>
      </w:r>
      <w:r w:rsidR="00514DC9">
        <w:t>1346</w:t>
      </w:r>
      <w:r>
        <w:t>)</w:t>
      </w:r>
    </w:p>
    <w:p w14:paraId="30BBA8D1" w14:textId="77777777" w:rsidR="00366212" w:rsidRDefault="00366212" w:rsidP="00772A44">
      <w:pPr>
        <w:rPr>
          <w:b/>
        </w:rPr>
      </w:pPr>
    </w:p>
    <w:p w14:paraId="13B32320" w14:textId="77777777" w:rsidR="00366212" w:rsidRDefault="00366212" w:rsidP="00772A44">
      <w:pPr>
        <w:rPr>
          <w:b/>
        </w:rPr>
      </w:pPr>
    </w:p>
    <w:p w14:paraId="174E8D0E" w14:textId="0F802239" w:rsidR="00772A44" w:rsidRPr="005E6BFA" w:rsidRDefault="00772A44" w:rsidP="00772A44">
      <w:pPr>
        <w:rPr>
          <w:b/>
        </w:rPr>
      </w:pPr>
      <w:r w:rsidRPr="005E6BFA">
        <w:rPr>
          <w:b/>
        </w:rPr>
        <w:lastRenderedPageBreak/>
        <w:t>In the following affine ciphers assume a 26 char alphabet, A=0, Z=25</w:t>
      </w:r>
      <w:r w:rsidR="00366212">
        <w:rPr>
          <w:b/>
        </w:rPr>
        <w:t xml:space="preserve">, and </w:t>
      </w:r>
      <w:r w:rsidRPr="005E6BFA">
        <w:rPr>
          <w:b/>
        </w:rPr>
        <w:t>assume in y=ax+b that x is always the plaintext</w:t>
      </w:r>
      <w:r w:rsidR="00366212">
        <w:rPr>
          <w:b/>
        </w:rPr>
        <w:t>.</w:t>
      </w:r>
    </w:p>
    <w:p w14:paraId="3B86033D" w14:textId="77777777" w:rsidR="00772A44" w:rsidRDefault="00772A44" w:rsidP="00772A44"/>
    <w:p w14:paraId="01CCFFA4" w14:textId="1E3CA877" w:rsidR="005E6BFA" w:rsidRDefault="00772A44" w:rsidP="005E6BFA">
      <w:pPr>
        <w:pStyle w:val="ListParagraph"/>
        <w:numPr>
          <w:ilvl w:val="0"/>
          <w:numId w:val="1"/>
        </w:numPr>
        <w:tabs>
          <w:tab w:val="left" w:pos="5760"/>
          <w:tab w:val="right" w:leader="underscore" w:pos="9360"/>
        </w:tabs>
      </w:pPr>
      <w:r>
        <w:t xml:space="preserve">Affine encode the following using a = </w:t>
      </w:r>
      <w:r w:rsidR="00481A15">
        <w:t>5</w:t>
      </w:r>
      <w:r>
        <w:t xml:space="preserve"> and b = </w:t>
      </w:r>
      <w:r w:rsidR="00366212">
        <w:t>12</w:t>
      </w:r>
      <w:r>
        <w:t xml:space="preserve"> y = ax+b mod 26</w:t>
      </w:r>
      <w:r w:rsidR="00E346CD">
        <w:t>:  SNOWDAY</w:t>
      </w:r>
    </w:p>
    <w:p w14:paraId="20136854" w14:textId="2A754F9E" w:rsidR="00772A44" w:rsidRDefault="00772A44" w:rsidP="005E6BFA">
      <w:pPr>
        <w:tabs>
          <w:tab w:val="left" w:pos="5760"/>
          <w:tab w:val="right" w:leader="underscore" w:pos="9360"/>
        </w:tabs>
        <w:ind w:left="720" w:firstLine="720"/>
      </w:pPr>
    </w:p>
    <w:p w14:paraId="23962121" w14:textId="4FCFCA5B" w:rsidR="00772A44" w:rsidRDefault="00772A44" w:rsidP="005E6BFA">
      <w:pPr>
        <w:pStyle w:val="ListParagraph"/>
        <w:numPr>
          <w:ilvl w:val="0"/>
          <w:numId w:val="1"/>
        </w:numPr>
        <w:tabs>
          <w:tab w:val="left" w:pos="5760"/>
          <w:tab w:val="right" w:leader="underscore" w:pos="9360"/>
        </w:tabs>
      </w:pPr>
      <w:r>
        <w:t xml:space="preserve">Affine </w:t>
      </w:r>
      <w:r w:rsidR="00481A15">
        <w:t>decode the following using a = 9 and b = 17</w:t>
      </w:r>
      <w:r>
        <w:t xml:space="preserve"> y = ax+b mod 26</w:t>
      </w:r>
      <w:r w:rsidR="00E346CD">
        <w:t>: ULETMB</w:t>
      </w:r>
      <w:r w:rsidR="005E6BFA">
        <w:br/>
      </w:r>
    </w:p>
    <w:p w14:paraId="7457C141" w14:textId="77777777" w:rsidR="00481A15" w:rsidRPr="00481A15" w:rsidRDefault="00772A44" w:rsidP="00481A15">
      <w:pPr>
        <w:pStyle w:val="ListParagraph"/>
        <w:numPr>
          <w:ilvl w:val="0"/>
          <w:numId w:val="1"/>
        </w:numPr>
      </w:pPr>
      <w:r>
        <w:t xml:space="preserve">Find the encoding transformation if </w:t>
      </w:r>
      <w:r w:rsidR="00481A15" w:rsidRPr="00481A15">
        <w:t>FKZMQUZWS decodes as FIREWORKS</w:t>
      </w:r>
    </w:p>
    <w:p w14:paraId="2ABC3316" w14:textId="77777777" w:rsidR="00AA5FB3" w:rsidRDefault="00AA5FB3" w:rsidP="00772A44"/>
    <w:p w14:paraId="7D5AFBAF" w14:textId="4B0AB704" w:rsidR="00AA5FB3" w:rsidRPr="00C80358" w:rsidRDefault="00AA5FB3" w:rsidP="00772A44">
      <w:pPr>
        <w:rPr>
          <w:b/>
        </w:rPr>
      </w:pPr>
      <w:r w:rsidRPr="00C80358">
        <w:rPr>
          <w:b/>
        </w:rPr>
        <w:t>Part 3: Computer</w:t>
      </w:r>
    </w:p>
    <w:p w14:paraId="26767631" w14:textId="77777777" w:rsidR="00AA5FB3" w:rsidRDefault="00AA5FB3" w:rsidP="00772A44"/>
    <w:p w14:paraId="1EE2864B" w14:textId="1EB7F9B4" w:rsidR="00AA5FB3" w:rsidRPr="005E6BFA" w:rsidRDefault="00AA5FB3" w:rsidP="00772A44">
      <w:pPr>
        <w:rPr>
          <w:b/>
        </w:rPr>
      </w:pPr>
      <w:r w:rsidRPr="005E6BFA">
        <w:rPr>
          <w:b/>
        </w:rPr>
        <w:t>You may use any Python code you developed in class</w:t>
      </w:r>
      <w:r w:rsidR="00E346CD">
        <w:rPr>
          <w:b/>
        </w:rPr>
        <w:t xml:space="preserve"> or any additional methods you wish to write</w:t>
      </w:r>
      <w:r w:rsidRPr="005E6BFA">
        <w:rPr>
          <w:b/>
        </w:rPr>
        <w:t>.</w:t>
      </w:r>
      <w:r w:rsidR="00D1019E">
        <w:rPr>
          <w:b/>
        </w:rPr>
        <w:t xml:space="preserve">  You may not use websites or additional programs you haven’t written.</w:t>
      </w:r>
    </w:p>
    <w:p w14:paraId="409E7825" w14:textId="77777777" w:rsidR="00AA5FB3" w:rsidRDefault="00AA5FB3" w:rsidP="00772A44"/>
    <w:p w14:paraId="161E5345" w14:textId="1B526C5F" w:rsidR="005E6BFA" w:rsidRDefault="00AA5FB3" w:rsidP="00AA5FB3">
      <w:pPr>
        <w:pStyle w:val="ListParagraph"/>
        <w:numPr>
          <w:ilvl w:val="0"/>
          <w:numId w:val="1"/>
        </w:numPr>
      </w:pPr>
      <w:r>
        <w:t>Use a digraph encoding with a=</w:t>
      </w:r>
      <w:r w:rsidR="00481A15">
        <w:t>375</w:t>
      </w:r>
      <w:r>
        <w:t xml:space="preserve"> and b= </w:t>
      </w:r>
      <w:r w:rsidR="00481A15">
        <w:t>114</w:t>
      </w:r>
      <w:r>
        <w:t xml:space="preserve"> to encrypt </w:t>
      </w:r>
      <w:r w:rsidR="00481A15">
        <w:t>BOMBOGENESIS</w:t>
      </w:r>
      <w:r>
        <w:tab/>
      </w:r>
      <w:r w:rsidR="005E6BFA">
        <w:br/>
      </w:r>
    </w:p>
    <w:p w14:paraId="3668F432" w14:textId="7A568864" w:rsidR="00AA5FB3" w:rsidRDefault="00AA5FB3" w:rsidP="005E6BFA">
      <w:pPr>
        <w:pStyle w:val="ListParagraph"/>
        <w:numPr>
          <w:ilvl w:val="0"/>
          <w:numId w:val="1"/>
        </w:numPr>
      </w:pPr>
      <w:r>
        <w:t>Use a digraph encoding with a=</w:t>
      </w:r>
      <w:r w:rsidR="00481A15">
        <w:t>343</w:t>
      </w:r>
      <w:r>
        <w:t xml:space="preserve"> and b= </w:t>
      </w:r>
      <w:r w:rsidR="00843373">
        <w:t>31</w:t>
      </w:r>
      <w:r>
        <w:t xml:space="preserve"> to decrypt </w:t>
      </w:r>
      <w:r w:rsidR="00DE4A7B">
        <w:t>PVAIUJKSYRSR</w:t>
      </w:r>
      <w:r w:rsidR="00481A15">
        <w:t xml:space="preserve"> </w:t>
      </w:r>
      <w:r w:rsidR="00663F33">
        <w:t xml:space="preserve">(y = </w:t>
      </w:r>
      <w:r>
        <w:t xml:space="preserve">ax+b) </w:t>
      </w:r>
      <w:r>
        <w:tab/>
        <w:t xml:space="preserve"> </w:t>
      </w:r>
    </w:p>
    <w:p w14:paraId="246D287A" w14:textId="22577CC8" w:rsidR="005E6BFA" w:rsidRDefault="005E6BFA" w:rsidP="00AA5FB3"/>
    <w:p w14:paraId="736CEB97" w14:textId="6A50F5E1" w:rsidR="00AA5FB3" w:rsidRDefault="00AA5FB3" w:rsidP="005E6BFA">
      <w:pPr>
        <w:pStyle w:val="ListParagraph"/>
        <w:numPr>
          <w:ilvl w:val="0"/>
          <w:numId w:val="1"/>
        </w:numPr>
      </w:pPr>
      <w:r>
        <w:t xml:space="preserve">A digraph transformation has encoded </w:t>
      </w:r>
      <w:r w:rsidR="00481A15">
        <w:t xml:space="preserve">EARLYDECISION </w:t>
      </w:r>
      <w:r>
        <w:t xml:space="preserve">as </w:t>
      </w:r>
      <w:r w:rsidR="00481A15">
        <w:t>SWAPQNWQOUHGJF</w:t>
      </w:r>
      <w:r>
        <w:t>. Find the origin</w:t>
      </w:r>
      <w:r w:rsidR="005E6BFA">
        <w:t>al transformation coefficients and write the equation as y = ax + b</w:t>
      </w:r>
    </w:p>
    <w:p w14:paraId="5B38EE1C" w14:textId="614B1707" w:rsidR="005E6BFA" w:rsidRDefault="005E6BFA" w:rsidP="00AA5FB3"/>
    <w:p w14:paraId="3497005C" w14:textId="107883C4" w:rsidR="00AA5FB3" w:rsidRDefault="00AA5FB3" w:rsidP="005E6BFA">
      <w:pPr>
        <w:pStyle w:val="ListParagraph"/>
        <w:numPr>
          <w:ilvl w:val="0"/>
          <w:numId w:val="1"/>
        </w:numPr>
      </w:pPr>
      <w:r w:rsidRPr="00366212">
        <w:t>Find the inverse of</w:t>
      </w:r>
      <w:r w:rsidR="005F7002" w:rsidRPr="00366212">
        <w:t xml:space="preserve"> the equation y=13x-14</w:t>
      </w:r>
      <w:r w:rsidRPr="00366212">
        <w:t xml:space="preserve"> mod 41</w:t>
      </w:r>
    </w:p>
    <w:p w14:paraId="7680E74C" w14:textId="77777777" w:rsidR="00366212" w:rsidRPr="00366212" w:rsidRDefault="00366212" w:rsidP="00366212">
      <w:pPr>
        <w:pStyle w:val="ListParagraph"/>
      </w:pPr>
    </w:p>
    <w:p w14:paraId="083911C0" w14:textId="22E16FF6" w:rsidR="00366212" w:rsidRDefault="00366212" w:rsidP="00366212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t xml:space="preserve">Using </w:t>
      </w:r>
      <w:r w:rsidR="008817CA">
        <w:t>the matrix [[6, 1], [17, 3]]</w:t>
      </w:r>
      <w:r>
        <w:t>, encrypt “INFINITYWAR” and decrypt “</w:t>
      </w:r>
      <w:r w:rsidRPr="00366212">
        <w:t>SKCVSCKLURRZWWYBWX</w:t>
      </w:r>
      <w:r>
        <w:t>”.</w:t>
      </w:r>
      <w:r>
        <w:br/>
      </w:r>
    </w:p>
    <w:p w14:paraId="49F80FD3" w14:textId="71223862" w:rsidR="00717E20" w:rsidRDefault="00717E20" w:rsidP="00E346CD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t>You have intercepted the ciphertext</w:t>
      </w:r>
    </w:p>
    <w:p w14:paraId="7CB74964" w14:textId="77777777" w:rsidR="00717E20" w:rsidRDefault="00717E20" w:rsidP="00717E20">
      <w:pPr>
        <w:ind w:left="720"/>
      </w:pPr>
    </w:p>
    <w:p w14:paraId="42AE3DC6" w14:textId="1AA5FD8A" w:rsidR="00717E20" w:rsidRDefault="00717E20" w:rsidP="00717E20">
      <w:pPr>
        <w:ind w:left="720"/>
      </w:pPr>
      <w:r>
        <w:t>M4468NZ.F0SR6*BD4GTOPKBV*1D7?TYSKD</w:t>
      </w:r>
    </w:p>
    <w:p w14:paraId="1E876D27" w14:textId="77777777" w:rsidR="00717E20" w:rsidRDefault="00717E20" w:rsidP="00717E20">
      <w:pPr>
        <w:ind w:left="720"/>
      </w:pPr>
      <w:r>
        <w:t>CXHG!EJ147SDL8SFFPG8O2R4NDJJXGG!.A66</w:t>
      </w:r>
    </w:p>
    <w:p w14:paraId="7A850643" w14:textId="77777777" w:rsidR="00717E20" w:rsidRDefault="00717E20" w:rsidP="00717E20">
      <w:pPr>
        <w:ind w:left="720"/>
      </w:pPr>
      <w:r>
        <w:t xml:space="preserve">NMJ947.AZH-2BXIZ.*EM </w:t>
      </w:r>
    </w:p>
    <w:p w14:paraId="3F7A42A4" w14:textId="77777777" w:rsidR="00717E20" w:rsidRDefault="00717E20" w:rsidP="00717E20">
      <w:pPr>
        <w:ind w:left="720"/>
      </w:pPr>
    </w:p>
    <w:p w14:paraId="4C5DB9D0" w14:textId="7A4B40B5" w:rsidR="00717E20" w:rsidRDefault="00717E20" w:rsidP="00717E20">
      <w:pPr>
        <w:ind w:left="720"/>
      </w:pPr>
      <w:r>
        <w:t>which you know</w:t>
      </w:r>
      <w:r w:rsidR="00E346CD">
        <w:t xml:space="preserve">  </w:t>
      </w:r>
      <w:r>
        <w:t>to have been encrypted with a linear 2x2 matrix encryption scheme.</w:t>
      </w:r>
      <w:r w:rsidR="00E346CD">
        <w:t xml:space="preserve"> </w:t>
      </w:r>
      <w:r>
        <w:t>Previous analysis has revealed the digraphs TO and ER are encrypted</w:t>
      </w:r>
      <w:r w:rsidR="00E346CD">
        <w:t xml:space="preserve"> </w:t>
      </w:r>
      <w:r>
        <w:t>as the ciphers AQ and 8J, respectively. Use this information to</w:t>
      </w:r>
      <w:r w:rsidR="00E346CD">
        <w:t xml:space="preserve"> </w:t>
      </w:r>
      <w:r>
        <w:t>determine the decryption matrix D and decipher the message.</w:t>
      </w:r>
    </w:p>
    <w:p w14:paraId="65D2563C" w14:textId="77777777" w:rsidR="00717E20" w:rsidRDefault="00717E20" w:rsidP="00717E20">
      <w:pPr>
        <w:ind w:left="720"/>
      </w:pPr>
    </w:p>
    <w:p w14:paraId="3DC0CAEE" w14:textId="51433B8D" w:rsidR="0073411B" w:rsidRPr="00717E20" w:rsidRDefault="00717E20" w:rsidP="00717E20">
      <w:pPr>
        <w:ind w:left="720"/>
        <w:rPr>
          <w:color w:val="000000" w:themeColor="text1"/>
        </w:rPr>
      </w:pPr>
      <w:r>
        <w:t>Use the alphabet</w:t>
      </w:r>
      <w:r w:rsidR="00FD50B1" w:rsidRPr="00860D73">
        <w:rPr>
          <w:color w:val="000000" w:themeColor="text1"/>
        </w:rPr>
        <w:t xml:space="preserve"> </w:t>
      </w:r>
      <w:r w:rsidR="00860D73" w:rsidRPr="00860D73">
        <w:rPr>
          <w:b/>
          <w:bCs/>
          <w:color w:val="000000" w:themeColor="text1"/>
        </w:rPr>
        <w:t>ABCDEFGHIJKLMNOPQRSTUVWXYZ!.?0123456789-*</w:t>
      </w:r>
    </w:p>
    <w:p w14:paraId="54AB91B1" w14:textId="6CD96C41" w:rsidR="00D83377" w:rsidRDefault="00D83377"/>
    <w:p w14:paraId="649473E8" w14:textId="1817A2B1" w:rsidR="00E346CD" w:rsidRDefault="00D83377" w:rsidP="00D83377">
      <w:pPr>
        <w:pStyle w:val="ListParagraph"/>
        <w:numPr>
          <w:ilvl w:val="0"/>
          <w:numId w:val="1"/>
        </w:numPr>
      </w:pPr>
      <w:r>
        <w:t xml:space="preserve">You have intercepted the ciphertext </w:t>
      </w:r>
      <w:r w:rsidRPr="005F7002">
        <w:rPr>
          <w:b/>
        </w:rPr>
        <w:t>K7EP?G0MJLYO?!D0GW6KMUBQ*-.FJ-</w:t>
      </w:r>
      <w:r w:rsidR="005F7002">
        <w:t xml:space="preserve"> and you know it was encrypted with the above alphabet, first as a 2x2 matrix cipher and THEN as a linear cipher using y = 3x, before being turned back into letters. Can you recover the original text? You know the first encry</w:t>
      </w:r>
      <w:r w:rsidR="00E346CD">
        <w:t>ption matrix is  [[7,24],[4,3]]</w:t>
      </w:r>
      <w:r w:rsidR="00366212">
        <w:t>.</w:t>
      </w:r>
    </w:p>
    <w:p w14:paraId="706E8C92" w14:textId="77777777" w:rsidR="00E346CD" w:rsidRDefault="00E346CD" w:rsidP="00E346CD">
      <w:pPr>
        <w:pStyle w:val="ListParagraph"/>
      </w:pPr>
    </w:p>
    <w:p w14:paraId="3F625A22" w14:textId="689F8EC5" w:rsidR="005F7002" w:rsidRDefault="00366212" w:rsidP="00366212">
      <w:pPr>
        <w:pStyle w:val="ListParagraph"/>
        <w:numPr>
          <w:ilvl w:val="0"/>
          <w:numId w:val="1"/>
        </w:numPr>
      </w:pPr>
      <w:r>
        <w:t>Decode the ciphertext “</w:t>
      </w:r>
      <w:r w:rsidRPr="00366212">
        <w:t>IISUMSWIFDBWTKBNYDVKWFLCMOYWZHYVUYFFBHUMDBEHMEPGTO</w:t>
      </w:r>
      <w:r>
        <w:t xml:space="preserve">”.  It was encoded using a Vigenere cipher with keyword “STEPONE”, then a keyword columnar transposition cipher (no junk characters) with the keyword “STEPTWO”, then a Hill cipher using </w:t>
      </w:r>
      <w:r w:rsidR="008817CA">
        <w:t>the matrix from #21.</w:t>
      </w:r>
      <w:r w:rsidR="00DE4A7B">
        <w:t xml:space="preserve">  The standard 26-letter alphabet was used.</w:t>
      </w:r>
      <w:bookmarkStart w:id="0" w:name="_GoBack"/>
      <w:bookmarkEnd w:id="0"/>
    </w:p>
    <w:sectPr w:rsidR="005F7002" w:rsidSect="00E346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1C9C"/>
    <w:multiLevelType w:val="hybridMultilevel"/>
    <w:tmpl w:val="6910F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F0DBF"/>
    <w:multiLevelType w:val="hybridMultilevel"/>
    <w:tmpl w:val="F51E3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63963"/>
    <w:multiLevelType w:val="hybridMultilevel"/>
    <w:tmpl w:val="30D2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5020F"/>
    <w:multiLevelType w:val="hybridMultilevel"/>
    <w:tmpl w:val="4570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F5B83"/>
    <w:multiLevelType w:val="hybridMultilevel"/>
    <w:tmpl w:val="E6AA8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6EA"/>
    <w:rsid w:val="00015256"/>
    <w:rsid w:val="000F67CB"/>
    <w:rsid w:val="002A4DC7"/>
    <w:rsid w:val="003176EA"/>
    <w:rsid w:val="00366212"/>
    <w:rsid w:val="00481A15"/>
    <w:rsid w:val="004A731C"/>
    <w:rsid w:val="00514DC9"/>
    <w:rsid w:val="005E6BFA"/>
    <w:rsid w:val="005F7002"/>
    <w:rsid w:val="00663F33"/>
    <w:rsid w:val="00700CB6"/>
    <w:rsid w:val="00717E20"/>
    <w:rsid w:val="0073411B"/>
    <w:rsid w:val="00772A44"/>
    <w:rsid w:val="00785B14"/>
    <w:rsid w:val="007E1C41"/>
    <w:rsid w:val="0081339E"/>
    <w:rsid w:val="00843373"/>
    <w:rsid w:val="00860D73"/>
    <w:rsid w:val="0086314C"/>
    <w:rsid w:val="008817CA"/>
    <w:rsid w:val="008C2B00"/>
    <w:rsid w:val="009D2F22"/>
    <w:rsid w:val="00AA5FB3"/>
    <w:rsid w:val="00C53E69"/>
    <w:rsid w:val="00C80358"/>
    <w:rsid w:val="00D1019E"/>
    <w:rsid w:val="00D3434D"/>
    <w:rsid w:val="00D6582A"/>
    <w:rsid w:val="00D83377"/>
    <w:rsid w:val="00DE4A7B"/>
    <w:rsid w:val="00DE62D6"/>
    <w:rsid w:val="00DF6CF2"/>
    <w:rsid w:val="00E239FE"/>
    <w:rsid w:val="00E346CD"/>
    <w:rsid w:val="00E97B94"/>
    <w:rsid w:val="00EB4E33"/>
    <w:rsid w:val="00EB52B6"/>
    <w:rsid w:val="00FD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E18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1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D7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D73"/>
    <w:rPr>
      <w:rFonts w:ascii="Courier" w:hAnsi="Courier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621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2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A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7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1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D7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D73"/>
    <w:rPr>
      <w:rFonts w:ascii="Courier" w:hAnsi="Courier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621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2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A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White, Patrick</dc:creator>
  <cp:lastModifiedBy>malcolm.eckel@gmail.com</cp:lastModifiedBy>
  <cp:revision>5</cp:revision>
  <cp:lastPrinted>2018-04-12T14:31:00Z</cp:lastPrinted>
  <dcterms:created xsi:type="dcterms:W3CDTF">2018-04-12T02:50:00Z</dcterms:created>
  <dcterms:modified xsi:type="dcterms:W3CDTF">2018-04-17T15:11:00Z</dcterms:modified>
</cp:coreProperties>
</file>