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48E2" w14:textId="77777777" w:rsidR="00327976" w:rsidRDefault="00B9739B" w:rsidP="00146B75">
      <w:pPr>
        <w:spacing w:line="276" w:lineRule="auto"/>
      </w:pPr>
      <w:r>
        <w:t>Ankur Mishra</w:t>
      </w:r>
    </w:p>
    <w:p w14:paraId="63735CCC" w14:textId="59C00E54" w:rsidR="00FC4A58" w:rsidRDefault="00FC4A58" w:rsidP="00146B75">
      <w:pPr>
        <w:spacing w:line="276" w:lineRule="auto"/>
      </w:pPr>
      <w:r>
        <w:t>9/18/17 –</w:t>
      </w:r>
      <w:r w:rsidR="00DF3C7C">
        <w:t xml:space="preserve"> 9</w:t>
      </w:r>
      <w:r>
        <w:t>/25/17</w:t>
      </w:r>
    </w:p>
    <w:p w14:paraId="53CEC15E" w14:textId="0995D72E" w:rsidR="00B9739B" w:rsidRDefault="009D5289" w:rsidP="00146B75">
      <w:pPr>
        <w:spacing w:line="276" w:lineRule="auto"/>
      </w:pPr>
      <w:r>
        <w:t>Sys Lab Week 4</w:t>
      </w:r>
      <w:r w:rsidR="00B9739B">
        <w:t xml:space="preserve"> Journal</w:t>
      </w:r>
      <w:r w:rsidR="00E26E79">
        <w:t xml:space="preserve"> Entry</w:t>
      </w:r>
    </w:p>
    <w:p w14:paraId="3DDD26FD" w14:textId="77777777" w:rsidR="00B9739B" w:rsidRDefault="00B9739B" w:rsidP="00146B75">
      <w:pPr>
        <w:spacing w:line="276" w:lineRule="auto"/>
      </w:pPr>
      <w:r>
        <w:tab/>
      </w:r>
    </w:p>
    <w:p w14:paraId="682D8AB4" w14:textId="297E0269" w:rsidR="00B9739B" w:rsidRDefault="00B9739B" w:rsidP="009D5289">
      <w:pPr>
        <w:spacing w:line="276" w:lineRule="auto"/>
      </w:pPr>
      <w:r>
        <w:tab/>
        <w:t xml:space="preserve">During this week I continued researching reinforcement learning and </w:t>
      </w:r>
      <w:r w:rsidR="009D5289">
        <w:t>continued looking into how to make a better agent to train</w:t>
      </w:r>
      <w:r w:rsidR="002D6833">
        <w:t xml:space="preserve">, looking for alternative </w:t>
      </w:r>
      <w:r w:rsidR="00EA5A56">
        <w:t>polices</w:t>
      </w:r>
      <w:r w:rsidR="002D6833">
        <w:t>.</w:t>
      </w:r>
      <w:r>
        <w:t xml:space="preserve"> </w:t>
      </w:r>
      <w:r w:rsidR="009D5289">
        <w:t>I revisited some of the r</w:t>
      </w:r>
      <w:r w:rsidR="009D5289">
        <w:t xml:space="preserve">einforcement learning </w:t>
      </w:r>
      <w:r w:rsidR="009D5289">
        <w:t>concepts from some lectures by Sergey Levine</w:t>
      </w:r>
      <w:r w:rsidR="002D6833">
        <w:t>, such as policy gradients and how to make a better policy so that I am able to optimize my agent more.</w:t>
      </w:r>
      <w:r w:rsidR="00EA5A56">
        <w:t xml:space="preserve"> I also tried setting up how to SSH into my desktop at home, so I could tra</w:t>
      </w:r>
      <w:r w:rsidR="00394FCE">
        <w:t xml:space="preserve">in my agents faster, as it has </w:t>
      </w:r>
      <w:bookmarkStart w:id="0" w:name="_GoBack"/>
      <w:bookmarkEnd w:id="0"/>
      <w:r w:rsidR="00EA5A56">
        <w:t xml:space="preserve">GTX 1080. </w:t>
      </w:r>
    </w:p>
    <w:sectPr w:rsidR="00B9739B" w:rsidSect="0062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9B"/>
    <w:rsid w:val="00146B75"/>
    <w:rsid w:val="002C4DA9"/>
    <w:rsid w:val="002D6833"/>
    <w:rsid w:val="00327976"/>
    <w:rsid w:val="00367AE5"/>
    <w:rsid w:val="00394FCE"/>
    <w:rsid w:val="004A6A3E"/>
    <w:rsid w:val="006230F5"/>
    <w:rsid w:val="009D5289"/>
    <w:rsid w:val="00B903B8"/>
    <w:rsid w:val="00B9739B"/>
    <w:rsid w:val="00C85EB3"/>
    <w:rsid w:val="00DF3C7C"/>
    <w:rsid w:val="00E26E79"/>
    <w:rsid w:val="00E55F50"/>
    <w:rsid w:val="00EA5A56"/>
    <w:rsid w:val="00F76C6D"/>
    <w:rsid w:val="00F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7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Mishra</dc:creator>
  <cp:keywords/>
  <dc:description/>
  <cp:lastModifiedBy>Ankur Mishra</cp:lastModifiedBy>
  <cp:revision>9</cp:revision>
  <dcterms:created xsi:type="dcterms:W3CDTF">2017-09-25T15:32:00Z</dcterms:created>
  <dcterms:modified xsi:type="dcterms:W3CDTF">2017-10-03T18:39:00Z</dcterms:modified>
</cp:coreProperties>
</file>