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F0F0" w14:textId="034159D2" w:rsidR="004C69B1" w:rsidRPr="00BA5F1B" w:rsidRDefault="001B10AD" w:rsidP="001B10AD">
      <w:pPr>
        <w:jc w:val="center"/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b/>
          <w:bCs/>
          <w:sz w:val="24"/>
          <w:szCs w:val="24"/>
        </w:rPr>
        <w:t>Planning for DayType Class</w:t>
      </w:r>
    </w:p>
    <w:p w14:paraId="3ECF1788" w14:textId="77777777" w:rsidR="001B10AD" w:rsidRPr="00BA5F1B" w:rsidRDefault="001B10AD" w:rsidP="001B10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29F57" w14:textId="3F402BD3" w:rsidR="001B10AD" w:rsidRPr="00BA5F1B" w:rsidRDefault="001B10AD" w:rsidP="001B10AD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View as an ADT</w:t>
      </w:r>
    </w:p>
    <w:p w14:paraId="33DBBB91" w14:textId="1A2EA7FE" w:rsidR="001B10AD" w:rsidRPr="00BA5F1B" w:rsidRDefault="001B10AD" w:rsidP="001B10AD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Name: DayType</w:t>
      </w:r>
    </w:p>
    <w:p w14:paraId="231BB803" w14:textId="39CB40E9" w:rsidR="001B10AD" w:rsidRPr="00BA5F1B" w:rsidRDefault="001B10AD" w:rsidP="001B10AD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Domain {Sunday, Monday, Tuesday, Wednesday, Thursday, Friday, Saturday}</w:t>
      </w:r>
    </w:p>
    <w:p w14:paraId="3E05A1A5" w14:textId="2D65DFFE" w:rsidR="001B10AD" w:rsidRPr="00BA5F1B" w:rsidRDefault="001B10AD" w:rsidP="001B10AD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Operations:</w:t>
      </w:r>
    </w:p>
    <w:p w14:paraId="44FCD973" w14:textId="2EB3A128" w:rsidR="001B10AD" w:rsidRPr="00BA5F1B" w:rsidRDefault="001B10AD" w:rsidP="001B1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Set the day.</w:t>
      </w:r>
    </w:p>
    <w:p w14:paraId="2257ACCD" w14:textId="3149E8BA" w:rsidR="001B10AD" w:rsidRPr="00BA5F1B" w:rsidRDefault="001B10AD" w:rsidP="001B1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Print the day.</w:t>
      </w:r>
    </w:p>
    <w:p w14:paraId="5F2E7081" w14:textId="6661F6E0" w:rsidR="001B10AD" w:rsidRPr="00BA5F1B" w:rsidRDefault="001B10AD" w:rsidP="001B1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Return the day.</w:t>
      </w:r>
    </w:p>
    <w:p w14:paraId="1E7E931A" w14:textId="0C017048" w:rsidR="001B10AD" w:rsidRPr="00BA5F1B" w:rsidRDefault="001B10AD" w:rsidP="001B1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Return the next day.</w:t>
      </w:r>
    </w:p>
    <w:p w14:paraId="7A5D44EB" w14:textId="3F9BC763" w:rsidR="001B10AD" w:rsidRPr="00BA5F1B" w:rsidRDefault="001B10AD" w:rsidP="001B1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Return the previous day.</w:t>
      </w:r>
    </w:p>
    <w:p w14:paraId="7E00F066" w14:textId="267D4D68" w:rsidR="001B10AD" w:rsidRPr="00BA5F1B" w:rsidRDefault="001B10AD" w:rsidP="001B1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Set the day by adding a certain number of days to the current day. For example, if the current day is Monday and we add 4 days, the new day is Friday. Similarly, if today is Tuesday and we add 13 days, the new day is Monday.</w:t>
      </w:r>
    </w:p>
    <w:p w14:paraId="5A080F1D" w14:textId="07DBA931" w:rsidR="001B10AD" w:rsidRPr="00BA5F1B" w:rsidRDefault="001B10AD" w:rsidP="001B1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Include the appropriate constructors.</w:t>
      </w:r>
    </w:p>
    <w:p w14:paraId="658E61C7" w14:textId="77777777" w:rsidR="001B10AD" w:rsidRPr="00BA5F1B" w:rsidRDefault="001B10AD" w:rsidP="001B10A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144167" w14:textId="09A84A5D" w:rsidR="001B10AD" w:rsidRPr="00BA5F1B" w:rsidRDefault="001B10AD" w:rsidP="00DD4776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Attributes of a DayType object: Name of the day of the week(name) only be one of the values from the restricted domain(above).</w:t>
      </w:r>
    </w:p>
    <w:p w14:paraId="6F6727C8" w14:textId="216DFC9C" w:rsidR="001B10AD" w:rsidRPr="00BA5F1B" w:rsidRDefault="001B10AD" w:rsidP="00DD4776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Class Invariant – Day must match one of the items in the domain. The days are ordered where Sunday comes first, then Monday, then Tuesday, etc.</w:t>
      </w:r>
    </w:p>
    <w:p w14:paraId="6DB7034A" w14:textId="61D3691C" w:rsidR="00DD4776" w:rsidRPr="00BA5F1B" w:rsidRDefault="00DD4776" w:rsidP="00DD4776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Member Functions:</w:t>
      </w:r>
    </w:p>
    <w:p w14:paraId="362C67DC" w14:textId="48605CC5" w:rsidR="00DD4776" w:rsidRPr="00BA5F1B" w:rsidRDefault="00DD4776" w:rsidP="00DD4776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SetDay(string aDay)</w:t>
      </w:r>
      <w:r w:rsidR="00801C2C">
        <w:rPr>
          <w:rFonts w:ascii="Times New Roman" w:hAnsi="Times New Roman" w:cs="Times New Roman"/>
          <w:sz w:val="24"/>
          <w:szCs w:val="24"/>
        </w:rPr>
        <w:t xml:space="preserve"> – Needs Algorithm</w:t>
      </w:r>
    </w:p>
    <w:p w14:paraId="500110F1" w14:textId="4F8D55CE" w:rsidR="00DD4776" w:rsidRPr="00BA5F1B" w:rsidRDefault="00DD4776" w:rsidP="00DD47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Pre-Condition: The day is supplied and must be one of the designated days.</w:t>
      </w:r>
    </w:p>
    <w:p w14:paraId="6A373D0C" w14:textId="44D659C6" w:rsidR="00DD4776" w:rsidRPr="00BA5F1B" w:rsidRDefault="00DD4776" w:rsidP="00DD47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Post-Condition: The day is stored as an instance variable if valid, otherwise the day is set to “Sunday”.</w:t>
      </w:r>
    </w:p>
    <w:p w14:paraId="7B503543" w14:textId="515681CB" w:rsidR="00DD4776" w:rsidRPr="00BA5F1B" w:rsidRDefault="00DD4776" w:rsidP="00DD4776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Print()</w:t>
      </w:r>
    </w:p>
    <w:p w14:paraId="484BEC88" w14:textId="4F2ABFCD" w:rsidR="00DD4776" w:rsidRPr="00BA5F1B" w:rsidRDefault="00DD4776" w:rsidP="00DD47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Post-Condition: Output the day value.</w:t>
      </w:r>
    </w:p>
    <w:p w14:paraId="280CBD37" w14:textId="687A1D8B" w:rsidR="00DD4776" w:rsidRPr="00BA5F1B" w:rsidRDefault="00637703" w:rsidP="00DD4776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GetDay()</w:t>
      </w:r>
    </w:p>
    <w:p w14:paraId="4A061DCF" w14:textId="51039A6B" w:rsidR="00637703" w:rsidRPr="00BA5F1B" w:rsidRDefault="00637703" w:rsidP="006377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Post-Condition: Returns the day as a string.</w:t>
      </w:r>
    </w:p>
    <w:p w14:paraId="3C3321A9" w14:textId="38B1DCE9" w:rsidR="00BA5F1B" w:rsidRPr="00BA5F1B" w:rsidRDefault="00BA5F1B" w:rsidP="00BA5F1B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PreviousDay()</w:t>
      </w:r>
      <w:r w:rsidR="00801C2C">
        <w:rPr>
          <w:rFonts w:ascii="Times New Roman" w:hAnsi="Times New Roman" w:cs="Times New Roman"/>
          <w:sz w:val="24"/>
          <w:szCs w:val="24"/>
        </w:rPr>
        <w:t xml:space="preserve"> – Needs Algorithm</w:t>
      </w:r>
    </w:p>
    <w:p w14:paraId="422F85AC" w14:textId="68B7B3EA" w:rsidR="00BA5F1B" w:rsidRPr="00BA5F1B" w:rsidRDefault="00BA5F1B" w:rsidP="00BA5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Post-Condition: Returns the day as a string before this day(instance variable).</w:t>
      </w:r>
    </w:p>
    <w:p w14:paraId="75C34AC0" w14:textId="5C01BE80" w:rsidR="00BA5F1B" w:rsidRPr="00BA5F1B" w:rsidRDefault="00BA5F1B" w:rsidP="00BA5F1B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NextDay()</w:t>
      </w:r>
      <w:r w:rsidR="00D07915">
        <w:rPr>
          <w:rFonts w:ascii="Times New Roman" w:hAnsi="Times New Roman" w:cs="Times New Roman"/>
          <w:sz w:val="24"/>
          <w:szCs w:val="24"/>
        </w:rPr>
        <w:t xml:space="preserve"> – Needs Algorithm</w:t>
      </w:r>
    </w:p>
    <w:p w14:paraId="6B700945" w14:textId="1E757C47" w:rsidR="00BA5F1B" w:rsidRPr="00BA5F1B" w:rsidRDefault="00BA5F1B" w:rsidP="00BA5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lastRenderedPageBreak/>
        <w:t>Post-Condition: Returns the day as a string after this day(instance variable).</w:t>
      </w:r>
    </w:p>
    <w:p w14:paraId="7F68A455" w14:textId="254EBE7D" w:rsidR="00BA5F1B" w:rsidRPr="00BA5F1B" w:rsidRDefault="00BA5F1B" w:rsidP="00BA5F1B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AddDays(int NumDays)</w:t>
      </w:r>
      <w:r w:rsidR="00D07915">
        <w:rPr>
          <w:rFonts w:ascii="Times New Roman" w:hAnsi="Times New Roman" w:cs="Times New Roman"/>
          <w:sz w:val="24"/>
          <w:szCs w:val="24"/>
        </w:rPr>
        <w:t xml:space="preserve"> – Needs Algorithm</w:t>
      </w:r>
    </w:p>
    <w:p w14:paraId="329B1AA6" w14:textId="44D737E8" w:rsidR="00BA5F1B" w:rsidRDefault="00BA5F1B" w:rsidP="00BA5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Pre-Condition: Value for days to add is supplied and must be a positive integer.</w:t>
      </w:r>
    </w:p>
    <w:p w14:paraId="383ED725" w14:textId="24260E12" w:rsidR="00BA5F1B" w:rsidRDefault="00BA5F1B" w:rsidP="00BA5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Post-Condition: The day NumDays in the future is computed and assigned to the instance variable.</w:t>
      </w:r>
    </w:p>
    <w:p w14:paraId="250916BD" w14:textId="3C982FD7" w:rsidR="00BA5F1B" w:rsidRDefault="00E42AB7" w:rsidP="00BA5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DayType(string = “Sunday”)</w:t>
      </w:r>
    </w:p>
    <w:p w14:paraId="2B237FA1" w14:textId="34C2DDB8" w:rsidR="00E42AB7" w:rsidRDefault="00E42AB7" w:rsidP="00BA5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used as both a default constructor and constructor with default parameters. Allows for declarations like the following: DayType day; or DayType(“Monday”);</w:t>
      </w:r>
    </w:p>
    <w:p w14:paraId="7272FA94" w14:textId="2CBF341C" w:rsidR="00D07915" w:rsidRPr="00350EFC" w:rsidRDefault="00D07915" w:rsidP="00BA5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EFC">
        <w:rPr>
          <w:rFonts w:ascii="Times New Roman" w:hAnsi="Times New Roman" w:cs="Times New Roman"/>
          <w:b/>
          <w:bCs/>
          <w:sz w:val="24"/>
          <w:szCs w:val="24"/>
        </w:rPr>
        <w:t>Algorithms:</w:t>
      </w:r>
    </w:p>
    <w:p w14:paraId="0FFD6F98" w14:textId="11BDFC81" w:rsidR="00D07915" w:rsidRPr="00350EFC" w:rsidRDefault="00D07915" w:rsidP="00BA5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EFC">
        <w:rPr>
          <w:rFonts w:ascii="Times New Roman" w:hAnsi="Times New Roman" w:cs="Times New Roman"/>
          <w:b/>
          <w:bCs/>
          <w:sz w:val="24"/>
          <w:szCs w:val="24"/>
        </w:rPr>
        <w:t>SetDay(string aDay)</w:t>
      </w:r>
    </w:p>
    <w:p w14:paraId="6EDE1FD9" w14:textId="56BEB747" w:rsidR="00D07915" w:rsidRDefault="00D07915" w:rsidP="00D079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 array to hold the acceptable strings.</w:t>
      </w:r>
    </w:p>
    <w:p w14:paraId="5FDADE9E" w14:textId="247339E7" w:rsidR="00D07915" w:rsidRDefault="00D07915" w:rsidP="00D079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the array with the input as the target.</w:t>
      </w:r>
    </w:p>
    <w:p w14:paraId="3A09E967" w14:textId="728E77B4" w:rsidR="00D07915" w:rsidRDefault="00D07915" w:rsidP="00D079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target is found, assign that value to the instance variable.</w:t>
      </w:r>
    </w:p>
    <w:p w14:paraId="4CBAC68E" w14:textId="0412B097" w:rsidR="00D07915" w:rsidRDefault="00D07915" w:rsidP="00D079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assign the default day to the instance variable.</w:t>
      </w:r>
    </w:p>
    <w:p w14:paraId="0356CA50" w14:textId="477C4D3D" w:rsidR="00D07915" w:rsidRDefault="00D07915" w:rsidP="00D079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 0</w:t>
      </w:r>
    </w:p>
    <w:p w14:paraId="6964C468" w14:textId="3FFFBD0B" w:rsidR="00D07915" w:rsidRDefault="00D07915" w:rsidP="00D079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= DayofWeek[0]</w:t>
      </w:r>
    </w:p>
    <w:p w14:paraId="0B91CACF" w14:textId="22F7B601" w:rsidR="00D07915" w:rsidRDefault="00D07915" w:rsidP="00D079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day in the week, with index 0 – 6</w:t>
      </w:r>
    </w:p>
    <w:p w14:paraId="38470E4C" w14:textId="4E9D19E5" w:rsidR="00D07915" w:rsidRDefault="00D07915" w:rsidP="00D079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If(DayofWeek[0] == Target)</w:t>
      </w:r>
    </w:p>
    <w:p w14:paraId="586E786C" w14:textId="35AA86B5" w:rsidR="00D07915" w:rsidRDefault="00D07915" w:rsidP="00D079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Day = Target</w:t>
      </w:r>
    </w:p>
    <w:p w14:paraId="4C5A5A25" w14:textId="51CB280D" w:rsidR="00D03825" w:rsidRDefault="00D03825" w:rsidP="00350EF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about DayofWeek[7] = {“Sunday”, “Monday”, “Tuesday”, “Wednesday”, “Thursday”, “Friday”, “Saturday"};</w:t>
      </w:r>
    </w:p>
    <w:p w14:paraId="32A63E04" w14:textId="3F2B3116" w:rsidR="00F57680" w:rsidRDefault="00F57680" w:rsidP="00350EF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this array as a static variable.</w:t>
      </w:r>
    </w:p>
    <w:p w14:paraId="0EAE8A47" w14:textId="217047C7" w:rsidR="00350EFC" w:rsidRDefault="00350EFC" w:rsidP="00350E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EFC">
        <w:rPr>
          <w:rFonts w:ascii="Times New Roman" w:hAnsi="Times New Roman" w:cs="Times New Roman"/>
          <w:b/>
          <w:bCs/>
          <w:sz w:val="24"/>
          <w:szCs w:val="24"/>
        </w:rPr>
        <w:t>PreviousDay()</w:t>
      </w:r>
    </w:p>
    <w:p w14:paraId="6D094C64" w14:textId="19E6B46C" w:rsidR="00350EFC" w:rsidRPr="00350EFC" w:rsidRDefault="00350EFC" w:rsidP="00350EFC">
      <w:pPr>
        <w:rPr>
          <w:rFonts w:ascii="Times New Roman" w:hAnsi="Times New Roman" w:cs="Times New Roman"/>
          <w:sz w:val="24"/>
          <w:szCs w:val="24"/>
        </w:rPr>
      </w:pPr>
      <w:r w:rsidRPr="00350EFC">
        <w:rPr>
          <w:rFonts w:ascii="Times New Roman" w:hAnsi="Times New Roman" w:cs="Times New Roman"/>
          <w:sz w:val="24"/>
          <w:szCs w:val="24"/>
        </w:rPr>
        <w:t>//Find the index for the instance variable.</w:t>
      </w:r>
    </w:p>
    <w:p w14:paraId="37A05318" w14:textId="6E02D51E" w:rsidR="00350EFC" w:rsidRDefault="00350EFC" w:rsidP="00350EFC">
      <w:pPr>
        <w:rPr>
          <w:rFonts w:ascii="Times New Roman" w:hAnsi="Times New Roman" w:cs="Times New Roman"/>
          <w:sz w:val="24"/>
          <w:szCs w:val="24"/>
        </w:rPr>
      </w:pPr>
      <w:r w:rsidRPr="00350EFC">
        <w:rPr>
          <w:rFonts w:ascii="Times New Roman" w:hAnsi="Times New Roman" w:cs="Times New Roman"/>
          <w:sz w:val="24"/>
          <w:szCs w:val="24"/>
        </w:rPr>
        <w:tab/>
        <w:t>Day</w:t>
      </w:r>
      <w:r>
        <w:rPr>
          <w:rFonts w:ascii="Times New Roman" w:hAnsi="Times New Roman" w:cs="Times New Roman"/>
          <w:sz w:val="24"/>
          <w:szCs w:val="24"/>
        </w:rPr>
        <w:t xml:space="preserve"> = DayofWeek[0]</w:t>
      </w:r>
    </w:p>
    <w:p w14:paraId="68F17785" w14:textId="37785EA7" w:rsidR="00350EFC" w:rsidRDefault="00350EFC" w:rsidP="0035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each day in the week, with index 0 – 6</w:t>
      </w:r>
    </w:p>
    <w:p w14:paraId="3BDD7B8A" w14:textId="17DCDA11" w:rsidR="00350EFC" w:rsidRDefault="00350EFC" w:rsidP="0035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If(DayofWeek[0] == Day)</w:t>
      </w:r>
    </w:p>
    <w:p w14:paraId="22F85E9E" w14:textId="49542FBB" w:rsidR="00350EFC" w:rsidRDefault="00350EFC" w:rsidP="0035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 = Index</w:t>
      </w:r>
    </w:p>
    <w:p w14:paraId="55F1DBB4" w14:textId="0514EB19" w:rsidR="00350EFC" w:rsidRDefault="00350EFC" w:rsidP="0035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7155E79B" w14:textId="6426BF10" w:rsidR="00A343EF" w:rsidRDefault="00A343EF" w:rsidP="0035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</w:t>
      </w:r>
      <w:r w:rsidR="0035752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ndex = (index – 1)</w:t>
      </w:r>
    </w:p>
    <w:p w14:paraId="6EA462E6" w14:textId="5F40850C" w:rsidR="00A343EF" w:rsidRDefault="00357527" w:rsidP="0035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NewIndex &lt; 0 then NewIndex = 6</w:t>
      </w:r>
    </w:p>
    <w:p w14:paraId="36BC1EB5" w14:textId="363D190C" w:rsidR="00A72E0C" w:rsidRDefault="00A72E0C" w:rsidP="0035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 DayofWeek[NewIndex]</w:t>
      </w:r>
    </w:p>
    <w:p w14:paraId="750237FC" w14:textId="736B26B3" w:rsidR="00A72E0C" w:rsidRDefault="00A72E0C" w:rsidP="00350E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2E0C">
        <w:rPr>
          <w:rFonts w:ascii="Times New Roman" w:hAnsi="Times New Roman" w:cs="Times New Roman"/>
          <w:b/>
          <w:bCs/>
          <w:sz w:val="24"/>
          <w:szCs w:val="24"/>
        </w:rPr>
        <w:t>NextDay()</w:t>
      </w:r>
    </w:p>
    <w:p w14:paraId="04816B13" w14:textId="77777777" w:rsidR="00A72E0C" w:rsidRPr="00350EFC" w:rsidRDefault="00A72E0C" w:rsidP="00A72E0C">
      <w:pPr>
        <w:rPr>
          <w:rFonts w:ascii="Times New Roman" w:hAnsi="Times New Roman" w:cs="Times New Roman"/>
          <w:sz w:val="24"/>
          <w:szCs w:val="24"/>
        </w:rPr>
      </w:pPr>
      <w:r w:rsidRPr="00350EFC">
        <w:rPr>
          <w:rFonts w:ascii="Times New Roman" w:hAnsi="Times New Roman" w:cs="Times New Roman"/>
          <w:sz w:val="24"/>
          <w:szCs w:val="24"/>
        </w:rPr>
        <w:t>//Find the index for the instance variable.</w:t>
      </w:r>
    </w:p>
    <w:p w14:paraId="73F56382" w14:textId="77777777" w:rsidR="00A72E0C" w:rsidRDefault="00A72E0C" w:rsidP="00A72E0C">
      <w:pPr>
        <w:rPr>
          <w:rFonts w:ascii="Times New Roman" w:hAnsi="Times New Roman" w:cs="Times New Roman"/>
          <w:sz w:val="24"/>
          <w:szCs w:val="24"/>
        </w:rPr>
      </w:pPr>
      <w:r w:rsidRPr="00350EFC">
        <w:rPr>
          <w:rFonts w:ascii="Times New Roman" w:hAnsi="Times New Roman" w:cs="Times New Roman"/>
          <w:sz w:val="24"/>
          <w:szCs w:val="24"/>
        </w:rPr>
        <w:tab/>
        <w:t>Day</w:t>
      </w:r>
      <w:r>
        <w:rPr>
          <w:rFonts w:ascii="Times New Roman" w:hAnsi="Times New Roman" w:cs="Times New Roman"/>
          <w:sz w:val="24"/>
          <w:szCs w:val="24"/>
        </w:rPr>
        <w:t xml:space="preserve"> = DayofWeek[0]</w:t>
      </w:r>
    </w:p>
    <w:p w14:paraId="27F7677E" w14:textId="77777777" w:rsidR="00A72E0C" w:rsidRDefault="00A72E0C" w:rsidP="00A72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each day in the week, with index 0 – 6</w:t>
      </w:r>
    </w:p>
    <w:p w14:paraId="594A0A97" w14:textId="77777777" w:rsidR="00A72E0C" w:rsidRDefault="00A72E0C" w:rsidP="00A72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If(DayofWeek[0] == Day)</w:t>
      </w:r>
    </w:p>
    <w:p w14:paraId="08851714" w14:textId="77777777" w:rsidR="00A72E0C" w:rsidRDefault="00A72E0C" w:rsidP="00A72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 = Index</w:t>
      </w:r>
    </w:p>
    <w:p w14:paraId="74D31408" w14:textId="77777777" w:rsidR="00A72E0C" w:rsidRDefault="00A72E0C" w:rsidP="00A72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60B478D5" w14:textId="5B3D7797" w:rsidR="00A72E0C" w:rsidRDefault="00A72E0C" w:rsidP="00A72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NewIndex = (index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068C5C06" w14:textId="25A247E1" w:rsidR="00A72E0C" w:rsidRDefault="00A72E0C" w:rsidP="00A72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NewIndex 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then NewIndex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734D72A5" w14:textId="2ACD2BF1" w:rsidR="00A72E0C" w:rsidRDefault="00A72E0C" w:rsidP="00A72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DayofWeek[NewIndex]</w:t>
      </w:r>
    </w:p>
    <w:p w14:paraId="26A500EF" w14:textId="77777777" w:rsidR="00A72E0C" w:rsidRDefault="00A72E0C" w:rsidP="00A72E0C">
      <w:pPr>
        <w:rPr>
          <w:rFonts w:ascii="Times New Roman" w:hAnsi="Times New Roman" w:cs="Times New Roman"/>
          <w:sz w:val="24"/>
          <w:szCs w:val="24"/>
        </w:rPr>
      </w:pPr>
    </w:p>
    <w:p w14:paraId="6457C632" w14:textId="40EF3E43" w:rsidR="00A72E0C" w:rsidRDefault="00A72E0C" w:rsidP="00A72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AddDays(int NumDays)</w:t>
      </w:r>
    </w:p>
    <w:p w14:paraId="6071B032" w14:textId="49115FFD" w:rsidR="00A72E0C" w:rsidRDefault="00A72E0C" w:rsidP="0035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index of the current day.</w:t>
      </w:r>
    </w:p>
    <w:p w14:paraId="16BAD7CA" w14:textId="11A7FA18" w:rsidR="00A72E0C" w:rsidRDefault="00A72E0C" w:rsidP="0035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NewIndex = (Index + NumDays) % 7</w:t>
      </w:r>
    </w:p>
    <w:p w14:paraId="5F948088" w14:textId="743E59A9" w:rsidR="00F80F92" w:rsidRDefault="00F80F92" w:rsidP="0035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 (0) What day is in 10 days? (0 + 10) % 7 = 3 (Wednesday)</w:t>
      </w:r>
    </w:p>
    <w:p w14:paraId="7CED307F" w14:textId="1F96B8DB" w:rsidR="00F80F92" w:rsidRDefault="00F80F92" w:rsidP="0035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What day is in 7 days? (0 + 7) % 7 = 0 (Sunday)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7"/>
      </w:tblGrid>
      <w:tr w:rsidR="00713543" w14:paraId="45DE45EB" w14:textId="77777777" w:rsidTr="00713543">
        <w:trPr>
          <w:trHeight w:val="522"/>
        </w:trPr>
        <w:tc>
          <w:tcPr>
            <w:tcW w:w="4297" w:type="dxa"/>
          </w:tcPr>
          <w:p w14:paraId="26131A22" w14:textId="6E91730D" w:rsidR="00713543" w:rsidRDefault="00713543" w:rsidP="00713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DayType</w:t>
            </w:r>
          </w:p>
        </w:tc>
      </w:tr>
      <w:tr w:rsidR="00713543" w14:paraId="0FD94886" w14:textId="77777777" w:rsidTr="00713543">
        <w:trPr>
          <w:trHeight w:val="511"/>
        </w:trPr>
        <w:tc>
          <w:tcPr>
            <w:tcW w:w="4297" w:type="dxa"/>
          </w:tcPr>
          <w:p w14:paraId="52CBFE99" w14:textId="77777777" w:rsidR="00713543" w:rsidRDefault="00713543" w:rsidP="0035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-day: string</w:t>
            </w:r>
          </w:p>
          <w:p w14:paraId="7B2D31B8" w14:textId="5ACDCF22" w:rsidR="00713543" w:rsidRDefault="00713543" w:rsidP="0035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+DayofWeek[7]: string</w:t>
            </w:r>
          </w:p>
        </w:tc>
      </w:tr>
      <w:tr w:rsidR="00713543" w14:paraId="6602D07F" w14:textId="77777777" w:rsidTr="00713543">
        <w:trPr>
          <w:trHeight w:val="522"/>
        </w:trPr>
        <w:tc>
          <w:tcPr>
            <w:tcW w:w="4297" w:type="dxa"/>
          </w:tcPr>
          <w:p w14:paraId="0AFA4768" w14:textId="77777777" w:rsidR="00713543" w:rsidRDefault="00713543" w:rsidP="0035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+SetDay(string): void</w:t>
            </w:r>
          </w:p>
          <w:p w14:paraId="2D8C2DD1" w14:textId="77777777" w:rsidR="00713543" w:rsidRDefault="00713543" w:rsidP="0035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+GetDay() const: string</w:t>
            </w:r>
          </w:p>
          <w:p w14:paraId="6E07BD7C" w14:textId="77777777" w:rsidR="00713543" w:rsidRDefault="00713543" w:rsidP="0035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+Print() const: void</w:t>
            </w:r>
          </w:p>
          <w:p w14:paraId="5953B168" w14:textId="77777777" w:rsidR="00713543" w:rsidRDefault="00713543" w:rsidP="0035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+NextDay(): string</w:t>
            </w:r>
          </w:p>
          <w:p w14:paraId="0BDA9B02" w14:textId="77777777" w:rsidR="00713543" w:rsidRDefault="00713543" w:rsidP="0035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+PreviousDay(): string</w:t>
            </w:r>
          </w:p>
          <w:p w14:paraId="66D02FAE" w14:textId="77777777" w:rsidR="00713543" w:rsidRDefault="00713543" w:rsidP="0035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+AddDays(int): void</w:t>
            </w:r>
          </w:p>
          <w:p w14:paraId="1DBFE6B8" w14:textId="45CC3FB6" w:rsidR="00713543" w:rsidRDefault="00713543" w:rsidP="0035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+DayType(int = “Sunday”)</w:t>
            </w:r>
          </w:p>
        </w:tc>
      </w:tr>
    </w:tbl>
    <w:p w14:paraId="680828B9" w14:textId="77777777" w:rsidR="00713543" w:rsidRPr="00A72E0C" w:rsidRDefault="00713543" w:rsidP="00350EFC">
      <w:pPr>
        <w:rPr>
          <w:rFonts w:ascii="Times New Roman" w:hAnsi="Times New Roman" w:cs="Times New Roman"/>
          <w:sz w:val="24"/>
          <w:szCs w:val="24"/>
        </w:rPr>
      </w:pPr>
    </w:p>
    <w:p w14:paraId="7AF147F8" w14:textId="77777777" w:rsidR="00350EFC" w:rsidRPr="00D07915" w:rsidRDefault="00350EFC" w:rsidP="00D03825">
      <w:pPr>
        <w:rPr>
          <w:rFonts w:ascii="Times New Roman" w:hAnsi="Times New Roman" w:cs="Times New Roman"/>
          <w:sz w:val="24"/>
          <w:szCs w:val="24"/>
        </w:rPr>
      </w:pPr>
    </w:p>
    <w:p w14:paraId="24717E7C" w14:textId="77777777" w:rsidR="00E42AB7" w:rsidRPr="00BA5F1B" w:rsidRDefault="00E42AB7" w:rsidP="00BA5F1B">
      <w:pPr>
        <w:rPr>
          <w:rFonts w:ascii="Times New Roman" w:hAnsi="Times New Roman" w:cs="Times New Roman"/>
          <w:sz w:val="24"/>
          <w:szCs w:val="24"/>
        </w:rPr>
      </w:pPr>
    </w:p>
    <w:sectPr w:rsidR="00E42AB7" w:rsidRPr="00BA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CC5"/>
    <w:multiLevelType w:val="hybridMultilevel"/>
    <w:tmpl w:val="4D7C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35BDE"/>
    <w:multiLevelType w:val="hybridMultilevel"/>
    <w:tmpl w:val="3F46B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DD74F0"/>
    <w:multiLevelType w:val="hybridMultilevel"/>
    <w:tmpl w:val="74C08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05DFA"/>
    <w:multiLevelType w:val="hybridMultilevel"/>
    <w:tmpl w:val="A7F6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F752E"/>
    <w:multiLevelType w:val="hybridMultilevel"/>
    <w:tmpl w:val="B84E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95136"/>
    <w:multiLevelType w:val="hybridMultilevel"/>
    <w:tmpl w:val="A0CAE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7912128">
    <w:abstractNumId w:val="2"/>
  </w:num>
  <w:num w:numId="2" w16cid:durableId="821628964">
    <w:abstractNumId w:val="5"/>
  </w:num>
  <w:num w:numId="3" w16cid:durableId="910696430">
    <w:abstractNumId w:val="1"/>
  </w:num>
  <w:num w:numId="4" w16cid:durableId="979842590">
    <w:abstractNumId w:val="3"/>
  </w:num>
  <w:num w:numId="5" w16cid:durableId="1811677676">
    <w:abstractNumId w:val="4"/>
  </w:num>
  <w:num w:numId="6" w16cid:durableId="35940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AD"/>
    <w:rsid w:val="00033146"/>
    <w:rsid w:val="0003382F"/>
    <w:rsid w:val="001B10AD"/>
    <w:rsid w:val="00350EFC"/>
    <w:rsid w:val="00357527"/>
    <w:rsid w:val="004C69B1"/>
    <w:rsid w:val="00621331"/>
    <w:rsid w:val="00637703"/>
    <w:rsid w:val="00713543"/>
    <w:rsid w:val="00801C2C"/>
    <w:rsid w:val="008F1D18"/>
    <w:rsid w:val="00985875"/>
    <w:rsid w:val="00A343EF"/>
    <w:rsid w:val="00A72E0C"/>
    <w:rsid w:val="00A957EC"/>
    <w:rsid w:val="00B752D8"/>
    <w:rsid w:val="00BA5F1B"/>
    <w:rsid w:val="00CC172C"/>
    <w:rsid w:val="00D03825"/>
    <w:rsid w:val="00D07915"/>
    <w:rsid w:val="00DD4776"/>
    <w:rsid w:val="00E42AB7"/>
    <w:rsid w:val="00F57680"/>
    <w:rsid w:val="00F8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BCF7"/>
  <w15:chartTrackingRefBased/>
  <w15:docId w15:val="{D2782700-E61F-4CAF-819D-012929C5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0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Fitzhugh, Roberto Guillermo</dc:creator>
  <cp:keywords/>
  <dc:description/>
  <cp:lastModifiedBy>Fitzhugh, Roberto Guillermo</cp:lastModifiedBy>
  <cp:revision>13</cp:revision>
  <dcterms:created xsi:type="dcterms:W3CDTF">2024-03-27T18:20:00Z</dcterms:created>
  <dcterms:modified xsi:type="dcterms:W3CDTF">2024-03-27T19:24:00Z</dcterms:modified>
</cp:coreProperties>
</file>