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5D3B" w14:textId="57FE2CE8" w:rsidR="007B111B" w:rsidRDefault="007B111B" w:rsidP="00EE368D">
      <w:pPr>
        <w:jc w:val="center"/>
      </w:pPr>
    </w:p>
    <w:p w14:paraId="4D0D9F24" w14:textId="1E9F0045" w:rsidR="00EE368D" w:rsidRDefault="00EE368D" w:rsidP="00EE368D">
      <w:pPr>
        <w:jc w:val="center"/>
      </w:pPr>
    </w:p>
    <w:p w14:paraId="54DA28E3" w14:textId="505F73CA" w:rsidR="00EE368D" w:rsidRDefault="00EE368D" w:rsidP="00EE368D">
      <w:pPr>
        <w:jc w:val="center"/>
      </w:pPr>
    </w:p>
    <w:p w14:paraId="78E9F8BA" w14:textId="42F7EA6F" w:rsidR="00EE368D" w:rsidRDefault="00EE368D" w:rsidP="00EE368D">
      <w:pPr>
        <w:jc w:val="center"/>
      </w:pPr>
    </w:p>
    <w:p w14:paraId="3BE98FB2" w14:textId="0A3A84AC" w:rsidR="00EE368D" w:rsidRDefault="00EE368D" w:rsidP="00EE368D">
      <w:pPr>
        <w:jc w:val="center"/>
      </w:pPr>
    </w:p>
    <w:p w14:paraId="02006845" w14:textId="64ACD1DE" w:rsidR="00EE368D" w:rsidRDefault="00EE368D" w:rsidP="00EE368D">
      <w:pPr>
        <w:jc w:val="center"/>
      </w:pPr>
    </w:p>
    <w:p w14:paraId="54FC1155" w14:textId="6531D8FF" w:rsidR="00EE368D" w:rsidRDefault="00EE368D" w:rsidP="00EE368D">
      <w:pPr>
        <w:jc w:val="center"/>
      </w:pPr>
    </w:p>
    <w:p w14:paraId="445E96C9" w14:textId="7ED83508" w:rsidR="00EE368D" w:rsidRDefault="00EE368D" w:rsidP="00EE368D">
      <w:pPr>
        <w:jc w:val="center"/>
      </w:pPr>
      <w:r>
        <w:t>Tunnel Vision: Documentation</w:t>
      </w:r>
    </w:p>
    <w:p w14:paraId="1F5AEE10" w14:textId="20297930" w:rsidR="00EE368D" w:rsidRDefault="00EE368D" w:rsidP="00EE368D">
      <w:pPr>
        <w:jc w:val="center"/>
      </w:pPr>
      <w:r>
        <w:t xml:space="preserve">Software Engineering </w:t>
      </w:r>
    </w:p>
    <w:p w14:paraId="721AF9FB" w14:textId="270F02F6" w:rsidR="00EE368D" w:rsidRDefault="00EE368D" w:rsidP="00EE368D">
      <w:pPr>
        <w:jc w:val="center"/>
      </w:pPr>
      <w:r>
        <w:t>Spring 2022</w:t>
      </w:r>
    </w:p>
    <w:p w14:paraId="05F16333" w14:textId="3157CF91" w:rsidR="002D352D" w:rsidRDefault="002D352D" w:rsidP="00EE368D">
      <w:pPr>
        <w:jc w:val="center"/>
      </w:pPr>
      <w:r>
        <w:t>By</w:t>
      </w:r>
    </w:p>
    <w:p w14:paraId="10C2C98B" w14:textId="693A091D" w:rsidR="002D352D" w:rsidRDefault="002D352D" w:rsidP="00EE368D">
      <w:pPr>
        <w:jc w:val="center"/>
      </w:pPr>
      <w:r>
        <w:t>Dillon Farber</w:t>
      </w:r>
    </w:p>
    <w:p w14:paraId="727C81DD" w14:textId="2CF9141D" w:rsidR="002D352D" w:rsidRDefault="002D352D" w:rsidP="00EE368D">
      <w:pPr>
        <w:jc w:val="center"/>
      </w:pPr>
      <w:r>
        <w:t xml:space="preserve">Brittany </w:t>
      </w:r>
      <w:proofErr w:type="spellStart"/>
      <w:r>
        <w:t>Rasingard</w:t>
      </w:r>
      <w:proofErr w:type="spellEnd"/>
    </w:p>
    <w:p w14:paraId="6A8579F8" w14:textId="29E78A5A" w:rsidR="002D352D" w:rsidRDefault="002D352D" w:rsidP="00EE368D">
      <w:pPr>
        <w:jc w:val="center"/>
      </w:pPr>
      <w:r>
        <w:t xml:space="preserve">Suzette </w:t>
      </w:r>
      <w:r w:rsidR="00A851B4">
        <w:t>R</w:t>
      </w:r>
    </w:p>
    <w:p w14:paraId="32B36055" w14:textId="7EF655F7" w:rsidR="00A851B4" w:rsidRDefault="00A851B4" w:rsidP="00EE368D">
      <w:pPr>
        <w:jc w:val="center"/>
      </w:pPr>
      <w:r>
        <w:t>Martin Castaneda</w:t>
      </w:r>
    </w:p>
    <w:p w14:paraId="4B4CDAD1" w14:textId="4FC7B40A" w:rsidR="00A851B4" w:rsidRDefault="00A851B4" w:rsidP="00EE368D">
      <w:pPr>
        <w:jc w:val="center"/>
      </w:pPr>
      <w:r>
        <w:t>Lee Weaver</w:t>
      </w:r>
    </w:p>
    <w:p w14:paraId="3B52B142" w14:textId="388B9897" w:rsidR="00A851B4" w:rsidRDefault="00A851B4" w:rsidP="00EE368D">
      <w:pPr>
        <w:jc w:val="center"/>
      </w:pPr>
      <w:r>
        <w:t>Eric B</w:t>
      </w:r>
    </w:p>
    <w:p w14:paraId="474A4CBA" w14:textId="10F37A8D" w:rsidR="00EE368D" w:rsidRDefault="00EE368D" w:rsidP="00EE368D">
      <w:pPr>
        <w:jc w:val="center"/>
      </w:pPr>
    </w:p>
    <w:p w14:paraId="67B1280C" w14:textId="77777777" w:rsidR="00EE368D" w:rsidRDefault="00EE368D">
      <w:r>
        <w:br w:type="page"/>
      </w:r>
    </w:p>
    <w:p w14:paraId="4E5794C7" w14:textId="3400884E" w:rsidR="00EE368D" w:rsidRPr="002D352D" w:rsidRDefault="00EE368D" w:rsidP="00EE368D">
      <w:pPr>
        <w:rPr>
          <w:rFonts w:ascii="Arial Black" w:hAnsi="Arial Black"/>
          <w:sz w:val="32"/>
          <w:szCs w:val="32"/>
          <w:u w:val="single"/>
        </w:rPr>
      </w:pPr>
      <w:r w:rsidRPr="002D352D">
        <w:rPr>
          <w:rFonts w:ascii="Arial Black" w:hAnsi="Arial Black"/>
          <w:sz w:val="32"/>
          <w:szCs w:val="32"/>
          <w:u w:val="single"/>
        </w:rPr>
        <w:lastRenderedPageBreak/>
        <w:t>INDEX</w:t>
      </w:r>
    </w:p>
    <w:p w14:paraId="58B66C67" w14:textId="6969924B" w:rsidR="00EE368D" w:rsidRPr="002D352D" w:rsidRDefault="00EE368D" w:rsidP="00EE368D">
      <w:pPr>
        <w:rPr>
          <w:sz w:val="32"/>
          <w:szCs w:val="32"/>
          <w:u w:val="single"/>
        </w:rPr>
      </w:pPr>
    </w:p>
    <w:p w14:paraId="154A48BE" w14:textId="0068D5D6" w:rsidR="00EE368D" w:rsidRPr="002D352D" w:rsidRDefault="00EE368D" w:rsidP="002D352D">
      <w:pPr>
        <w:pStyle w:val="ListParagraph"/>
        <w:numPr>
          <w:ilvl w:val="0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Requirements</w:t>
      </w:r>
    </w:p>
    <w:p w14:paraId="50E01369" w14:textId="29BA3863" w:rsidR="00EE368D" w:rsidRPr="002D352D" w:rsidRDefault="00EE368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Costumer Statement</w:t>
      </w:r>
    </w:p>
    <w:p w14:paraId="68120781" w14:textId="35E45C85" w:rsidR="00EE368D" w:rsidRPr="002D352D" w:rsidRDefault="00EE368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User</w:t>
      </w:r>
    </w:p>
    <w:p w14:paraId="14BE191C" w14:textId="4EB6D531" w:rsidR="00EE368D" w:rsidRPr="002D352D" w:rsidRDefault="00EE368D" w:rsidP="002D352D">
      <w:pPr>
        <w:pStyle w:val="ListParagraph"/>
        <w:numPr>
          <w:ilvl w:val="2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Functional</w:t>
      </w:r>
    </w:p>
    <w:p w14:paraId="37F70C51" w14:textId="61EDF8ED" w:rsidR="00EE368D" w:rsidRPr="002D352D" w:rsidRDefault="00EE368D" w:rsidP="002D352D">
      <w:pPr>
        <w:pStyle w:val="ListParagraph"/>
        <w:numPr>
          <w:ilvl w:val="2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Non-Functional</w:t>
      </w:r>
    </w:p>
    <w:p w14:paraId="01738C6B" w14:textId="13985170" w:rsidR="00EE368D" w:rsidRPr="002D352D" w:rsidRDefault="00EE368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System</w:t>
      </w:r>
    </w:p>
    <w:p w14:paraId="55790423" w14:textId="0E58F4C2" w:rsidR="00EE368D" w:rsidRPr="002D352D" w:rsidRDefault="00EE368D" w:rsidP="002D352D">
      <w:pPr>
        <w:pStyle w:val="ListParagraph"/>
        <w:numPr>
          <w:ilvl w:val="2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Functional</w:t>
      </w:r>
    </w:p>
    <w:p w14:paraId="05B27E30" w14:textId="165BA791" w:rsidR="00EE368D" w:rsidRPr="002D352D" w:rsidRDefault="00EE368D" w:rsidP="002D352D">
      <w:pPr>
        <w:pStyle w:val="ListParagraph"/>
        <w:numPr>
          <w:ilvl w:val="2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Non-Functional</w:t>
      </w:r>
    </w:p>
    <w:p w14:paraId="553815DB" w14:textId="3748ACCC" w:rsidR="00EE368D" w:rsidRPr="002D352D" w:rsidRDefault="002D352D" w:rsidP="002D352D">
      <w:pPr>
        <w:pStyle w:val="ListParagraph"/>
        <w:numPr>
          <w:ilvl w:val="0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 xml:space="preserve">Architecture </w:t>
      </w:r>
    </w:p>
    <w:p w14:paraId="7A19CFE5" w14:textId="6815013E" w:rsidR="002D352D" w:rsidRPr="002D352D" w:rsidRDefault="002D352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Documentation</w:t>
      </w:r>
    </w:p>
    <w:p w14:paraId="08DD9659" w14:textId="695A2D80" w:rsidR="002D352D" w:rsidRPr="002D352D" w:rsidRDefault="002D352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Flow-chart</w:t>
      </w:r>
    </w:p>
    <w:p w14:paraId="439082AF" w14:textId="7924536A" w:rsidR="002D352D" w:rsidRPr="002D352D" w:rsidRDefault="002D352D" w:rsidP="002D352D">
      <w:pPr>
        <w:pStyle w:val="ListParagraph"/>
        <w:numPr>
          <w:ilvl w:val="0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Design</w:t>
      </w:r>
    </w:p>
    <w:p w14:paraId="01A0FFC0" w14:textId="0114F94A" w:rsidR="002D352D" w:rsidRPr="002D352D" w:rsidRDefault="002D352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Documentation</w:t>
      </w:r>
    </w:p>
    <w:p w14:paraId="1CAC31CD" w14:textId="364ACCE6" w:rsidR="002D352D" w:rsidRPr="002D352D" w:rsidRDefault="00CF7E2F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lastRenderedPageBreak/>
        <w:t>Flow</w:t>
      </w:r>
      <w:r w:rsidR="002D352D" w:rsidRPr="002D352D">
        <w:rPr>
          <w:rFonts w:ascii="Arial Black" w:hAnsi="Arial Black"/>
          <w:sz w:val="32"/>
          <w:szCs w:val="32"/>
        </w:rPr>
        <w:t>-chart</w:t>
      </w:r>
    </w:p>
    <w:p w14:paraId="6352D08E" w14:textId="1FCB8922" w:rsidR="002D352D" w:rsidRPr="002D352D" w:rsidRDefault="002D352D" w:rsidP="002D352D">
      <w:pPr>
        <w:pStyle w:val="ListParagraph"/>
        <w:numPr>
          <w:ilvl w:val="0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Testing</w:t>
      </w:r>
    </w:p>
    <w:p w14:paraId="5E58AF79" w14:textId="429A1F92" w:rsidR="002D352D" w:rsidRPr="002D352D" w:rsidRDefault="002D352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Documentation</w:t>
      </w:r>
    </w:p>
    <w:p w14:paraId="2DBA0167" w14:textId="5A52AC25" w:rsidR="00CF7E2F" w:rsidRDefault="002D352D" w:rsidP="002D352D">
      <w:pPr>
        <w:pStyle w:val="ListParagraph"/>
        <w:numPr>
          <w:ilvl w:val="1"/>
          <w:numId w:val="3"/>
        </w:numPr>
        <w:spacing w:line="480" w:lineRule="auto"/>
        <w:rPr>
          <w:rFonts w:ascii="Arial Black" w:hAnsi="Arial Black"/>
          <w:sz w:val="32"/>
          <w:szCs w:val="32"/>
        </w:rPr>
      </w:pPr>
      <w:r w:rsidRPr="002D352D">
        <w:rPr>
          <w:rFonts w:ascii="Arial Black" w:hAnsi="Arial Black"/>
          <w:sz w:val="32"/>
          <w:szCs w:val="32"/>
        </w:rPr>
        <w:t>Test Cases</w:t>
      </w:r>
    </w:p>
    <w:p w14:paraId="30A2E328" w14:textId="77777777" w:rsidR="00CF7E2F" w:rsidRDefault="00CF7E2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5CE1B7BD" w14:textId="380EC7EB" w:rsidR="002D352D" w:rsidRDefault="00CF7E2F" w:rsidP="00CF7E2F">
      <w:pPr>
        <w:spacing w:line="480" w:lineRule="auto"/>
        <w:ind w:left="360"/>
        <w:jc w:val="center"/>
        <w:rPr>
          <w:rFonts w:ascii="Arial Black" w:hAnsi="Arial Black"/>
          <w:sz w:val="32"/>
          <w:szCs w:val="32"/>
          <w:u w:val="single"/>
        </w:rPr>
      </w:pPr>
      <w:r w:rsidRPr="00CF7E2F">
        <w:rPr>
          <w:rFonts w:ascii="Arial Black" w:hAnsi="Arial Black"/>
          <w:sz w:val="32"/>
          <w:szCs w:val="32"/>
          <w:u w:val="single"/>
        </w:rPr>
        <w:lastRenderedPageBreak/>
        <w:t>Requirements</w:t>
      </w:r>
    </w:p>
    <w:p w14:paraId="2A1846EF" w14:textId="05A1E167" w:rsidR="00CF7E2F" w:rsidRPr="00E24B95" w:rsidRDefault="00CF7E2F" w:rsidP="00E24B95">
      <w:pPr>
        <w:pStyle w:val="ListParagraph"/>
        <w:numPr>
          <w:ilvl w:val="1"/>
          <w:numId w:val="7"/>
        </w:numPr>
        <w:spacing w:line="480" w:lineRule="auto"/>
        <w:rPr>
          <w:rFonts w:ascii="Arial Black" w:hAnsi="Arial Black"/>
          <w:sz w:val="32"/>
          <w:szCs w:val="32"/>
        </w:rPr>
      </w:pPr>
      <w:r w:rsidRPr="00E24B95">
        <w:rPr>
          <w:rFonts w:ascii="Arial Black" w:hAnsi="Arial Black"/>
          <w:sz w:val="32"/>
          <w:szCs w:val="32"/>
        </w:rPr>
        <w:t>Costumer Statements</w:t>
      </w:r>
    </w:p>
    <w:p w14:paraId="697B8C46" w14:textId="77777777" w:rsidR="00E24B95" w:rsidRDefault="00CF7E2F" w:rsidP="00E24B9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Costumer statements were a collection of our ideas of what we foresaw the software looking like, behaving, and interactions with other software. Collectively we choose to have everyone write out a statement or statements. Format was optional, allowing for what felt natural to the individual. This allowed for a </w:t>
      </w:r>
      <w:r w:rsidR="00E24B95">
        <w:rPr>
          <w:rFonts w:ascii="Times New Roman" w:hAnsi="Times New Roman" w:cs="Times New Roman"/>
          <w:sz w:val="24"/>
          <w:szCs w:val="24"/>
        </w:rPr>
        <w:t xml:space="preserve">more open discussion after everyone put in their input. The requirements were an easy job after that, with focus on group discussions over the statements provided. </w:t>
      </w:r>
    </w:p>
    <w:p w14:paraId="7DF6CBE8" w14:textId="77777777" w:rsidR="0006308F" w:rsidRDefault="00E24B95" w:rsidP="00182665">
      <w:pPr>
        <w:pStyle w:val="ListParagraph"/>
        <w:numPr>
          <w:ilvl w:val="1"/>
          <w:numId w:val="7"/>
        </w:numPr>
        <w:spacing w:line="480" w:lineRule="auto"/>
        <w:rPr>
          <w:rFonts w:ascii="Arial Black" w:hAnsi="Arial Black" w:cs="Times New Roman"/>
          <w:sz w:val="32"/>
          <w:szCs w:val="32"/>
        </w:rPr>
      </w:pPr>
      <w:r w:rsidRPr="00E24B95">
        <w:rPr>
          <w:rFonts w:ascii="Arial Black" w:hAnsi="Arial Black" w:cs="Times New Roman"/>
          <w:sz w:val="32"/>
          <w:szCs w:val="32"/>
        </w:rPr>
        <w:t>Requirements</w:t>
      </w:r>
    </w:p>
    <w:p w14:paraId="053A5CAA" w14:textId="77777777" w:rsidR="00E132B7" w:rsidRPr="00E132B7" w:rsidRDefault="00182665" w:rsidP="00E132B7">
      <w:pPr>
        <w:pStyle w:val="ListParagraph"/>
        <w:numPr>
          <w:ilvl w:val="0"/>
          <w:numId w:val="9"/>
        </w:numPr>
        <w:spacing w:after="0" w:line="480" w:lineRule="auto"/>
        <w:rPr>
          <w:rFonts w:ascii="Arial Black" w:hAnsi="Arial Black" w:cs="Times New Roman"/>
          <w:sz w:val="32"/>
          <w:szCs w:val="32"/>
        </w:rPr>
      </w:pPr>
      <w:r w:rsidRPr="00325F53">
        <w:rPr>
          <w:rFonts w:ascii="Arial Black" w:hAnsi="Arial Black" w:cs="Times New Roman"/>
          <w:sz w:val="24"/>
          <w:szCs w:val="24"/>
        </w:rPr>
        <w:t>User Requirements</w:t>
      </w:r>
    </w:p>
    <w:p w14:paraId="318F24BA" w14:textId="77777777" w:rsidR="00E132B7" w:rsidRPr="00E132B7" w:rsidRDefault="00182665" w:rsidP="00E132B7">
      <w:pPr>
        <w:pStyle w:val="ListParagraph"/>
        <w:numPr>
          <w:ilvl w:val="1"/>
          <w:numId w:val="9"/>
        </w:numPr>
        <w:spacing w:after="0" w:line="480" w:lineRule="auto"/>
        <w:rPr>
          <w:rFonts w:ascii="Arial Black" w:hAnsi="Arial Black" w:cs="Times New Roman"/>
          <w:sz w:val="32"/>
          <w:szCs w:val="32"/>
        </w:rPr>
      </w:pPr>
      <w:r w:rsidRPr="00E132B7">
        <w:rPr>
          <w:rFonts w:ascii="Arial Black" w:hAnsi="Arial Black" w:cs="Times New Roman"/>
          <w:sz w:val="24"/>
          <w:szCs w:val="24"/>
        </w:rPr>
        <w:t>Functional Requirements:</w:t>
      </w:r>
    </w:p>
    <w:p w14:paraId="7861253B" w14:textId="77777777" w:rsidR="00E132B7" w:rsidRPr="00CF2644" w:rsidRDefault="00182665" w:rsidP="00E132B7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CF2644">
        <w:rPr>
          <w:rFonts w:ascii="Arial Black" w:hAnsi="Arial Black" w:cs="Times New Roman"/>
          <w:sz w:val="20"/>
          <w:szCs w:val="20"/>
        </w:rPr>
        <w:t xml:space="preserve">User shall be able to search for specific topics </w:t>
      </w:r>
      <w:r w:rsidRPr="00CF2644">
        <w:rPr>
          <w:rFonts w:ascii="Arial Black" w:hAnsi="Arial Black" w:cs="Times New Roman"/>
          <w:sz w:val="20"/>
          <w:szCs w:val="20"/>
        </w:rPr>
        <w:t>categories</w:t>
      </w:r>
    </w:p>
    <w:p w14:paraId="7A9257E8" w14:textId="6BC4631C" w:rsidR="00E132B7" w:rsidRPr="00E132B7" w:rsidRDefault="00CF2644" w:rsidP="00CF2644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132B7" w:rsidRPr="00E132B7">
        <w:rPr>
          <w:rFonts w:ascii="Times New Roman" w:hAnsi="Times New Roman" w:cs="Times New Roman"/>
          <w:sz w:val="24"/>
          <w:szCs w:val="24"/>
        </w:rPr>
        <w:t>- User will be presented with choices under the category (i.e., Math, science, ...) and able to choose a tag under category or be able search for specific tag.</w:t>
      </w:r>
    </w:p>
    <w:p w14:paraId="263384EF" w14:textId="217F9BF8" w:rsidR="00E132B7" w:rsidRPr="00CF2644" w:rsidRDefault="00182665" w:rsidP="00E132B7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CF2644">
        <w:rPr>
          <w:rFonts w:ascii="Arial Black" w:hAnsi="Arial Black" w:cs="Times New Roman"/>
          <w:sz w:val="20"/>
          <w:szCs w:val="20"/>
        </w:rPr>
        <w:t>User shall be presented with a visualization of how much time one has watched in the video's window</w:t>
      </w:r>
    </w:p>
    <w:p w14:paraId="378F3616" w14:textId="276BC07E" w:rsidR="00E132B7" w:rsidRPr="00E132B7" w:rsidRDefault="00E132B7" w:rsidP="00E132B7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132B7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E132B7">
        <w:rPr>
          <w:rFonts w:ascii="Times New Roman" w:hAnsi="Times New Roman" w:cs="Times New Roman"/>
          <w:sz w:val="24"/>
          <w:szCs w:val="24"/>
        </w:rPr>
        <w:t>- User will see blocks with image tab on it and thumbnail image, displaying watched length.</w:t>
      </w:r>
    </w:p>
    <w:p w14:paraId="2AFC2BF5" w14:textId="1B2AFC51" w:rsidR="00E132B7" w:rsidRPr="00CF2644" w:rsidRDefault="00182665" w:rsidP="00E132B7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CF2644">
        <w:rPr>
          <w:rFonts w:ascii="Arial Black" w:hAnsi="Arial Black" w:cs="Times New Roman"/>
          <w:sz w:val="20"/>
          <w:szCs w:val="20"/>
        </w:rPr>
        <w:lastRenderedPageBreak/>
        <w:t xml:space="preserve">User shall be presented with a visual thumbnail of an image and </w:t>
      </w:r>
      <w:r w:rsidRPr="00CF2644">
        <w:rPr>
          <w:rFonts w:ascii="Arial Black" w:hAnsi="Arial Black" w:cs="Times New Roman"/>
          <w:sz w:val="20"/>
          <w:szCs w:val="20"/>
        </w:rPr>
        <w:t>accessible</w:t>
      </w:r>
      <w:r w:rsidRPr="00CF2644">
        <w:rPr>
          <w:rFonts w:ascii="Arial Black" w:hAnsi="Arial Black" w:cs="Times New Roman"/>
          <w:sz w:val="20"/>
          <w:szCs w:val="20"/>
        </w:rPr>
        <w:t xml:space="preserve"> link to video window with length of video.</w:t>
      </w:r>
    </w:p>
    <w:p w14:paraId="5B1E6A3E" w14:textId="3000BD52" w:rsidR="00F473B1" w:rsidRPr="00F473B1" w:rsidRDefault="00CF2644" w:rsidP="00F473B1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73B1" w:rsidRPr="00F473B1">
        <w:rPr>
          <w:rFonts w:ascii="Times New Roman" w:hAnsi="Times New Roman" w:cs="Times New Roman"/>
          <w:sz w:val="24"/>
          <w:szCs w:val="24"/>
        </w:rPr>
        <w:t>- This will be presented in the information searched with thumbnail image of video and watch length of video</w:t>
      </w:r>
    </w:p>
    <w:p w14:paraId="1289A4BC" w14:textId="4581739F" w:rsidR="00F473B1" w:rsidRPr="00E205EB" w:rsidRDefault="00182665" w:rsidP="00F473B1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user will be able to save, favorite sites and videos for further study or future study times</w:t>
      </w:r>
      <w:r w:rsidR="004E3C6A" w:rsidRPr="00E205EB">
        <w:rPr>
          <w:rFonts w:ascii="Arial Black" w:hAnsi="Arial Black" w:cs="Times New Roman"/>
          <w:sz w:val="20"/>
          <w:szCs w:val="20"/>
        </w:rPr>
        <w:t>.</w:t>
      </w:r>
    </w:p>
    <w:p w14:paraId="123D84DD" w14:textId="7E0C114D" w:rsidR="00F473B1" w:rsidRPr="00F473B1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73B1" w:rsidRPr="00182665">
        <w:rPr>
          <w:rFonts w:ascii="Times New Roman" w:hAnsi="Times New Roman" w:cs="Times New Roman"/>
          <w:sz w:val="24"/>
          <w:szCs w:val="24"/>
        </w:rPr>
        <w:t>- This will be a tab that displays a book of knowledge tab with a heart on it, and will have all the saved, favorited sites and</w:t>
      </w:r>
      <w:r w:rsidR="00F473B1">
        <w:rPr>
          <w:rFonts w:ascii="Times New Roman" w:hAnsi="Times New Roman" w:cs="Times New Roman"/>
          <w:sz w:val="24"/>
          <w:szCs w:val="24"/>
        </w:rPr>
        <w:t xml:space="preserve"> videos.</w:t>
      </w:r>
    </w:p>
    <w:p w14:paraId="3C490559" w14:textId="585F0CDC" w:rsidR="00F473B1" w:rsidRPr="00E205EB" w:rsidRDefault="00182665" w:rsidP="00F473B1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will be able to create a que of sites and videos for study time, to pic</w:t>
      </w:r>
      <w:r w:rsidRPr="00E205EB">
        <w:rPr>
          <w:rFonts w:ascii="Arial Black" w:hAnsi="Arial Black" w:cs="Times New Roman"/>
          <w:sz w:val="20"/>
          <w:szCs w:val="20"/>
        </w:rPr>
        <w:t>k</w:t>
      </w:r>
      <w:r w:rsidRPr="00E205EB">
        <w:rPr>
          <w:rFonts w:ascii="Arial Black" w:hAnsi="Arial Black" w:cs="Times New Roman"/>
          <w:sz w:val="20"/>
          <w:szCs w:val="20"/>
        </w:rPr>
        <w:t xml:space="preserve"> up where they left off.</w:t>
      </w:r>
    </w:p>
    <w:p w14:paraId="517D327B" w14:textId="7ED9A140" w:rsidR="00F473B1" w:rsidRPr="00F473B1" w:rsidRDefault="00CF2644" w:rsidP="00F473B1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473B1" w:rsidRPr="004E3C6A">
        <w:rPr>
          <w:rFonts w:ascii="Times New Roman" w:hAnsi="Times New Roman" w:cs="Times New Roman"/>
          <w:sz w:val="24"/>
          <w:szCs w:val="24"/>
        </w:rPr>
        <w:t xml:space="preserve">- The application will have a button on left side of the link to add it to the que for access through the que. This will </w:t>
      </w:r>
      <w:proofErr w:type="gramStart"/>
      <w:r w:rsidR="00F473B1" w:rsidRPr="004E3C6A">
        <w:rPr>
          <w:rFonts w:ascii="Times New Roman" w:hAnsi="Times New Roman" w:cs="Times New Roman"/>
          <w:sz w:val="24"/>
          <w:szCs w:val="24"/>
        </w:rPr>
        <w:t>also  have</w:t>
      </w:r>
      <w:proofErr w:type="gramEnd"/>
      <w:r w:rsidR="00F473B1" w:rsidRPr="004E3C6A">
        <w:rPr>
          <w:rFonts w:ascii="Times New Roman" w:hAnsi="Times New Roman" w:cs="Times New Roman"/>
          <w:sz w:val="24"/>
          <w:szCs w:val="24"/>
        </w:rPr>
        <w:t xml:space="preserve"> a button to see current que and switch to another que.</w:t>
      </w:r>
    </w:p>
    <w:p w14:paraId="6E5F4565" w14:textId="57F632D8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Upload, connect other devices and applications </w:t>
      </w:r>
      <w:r w:rsidRPr="00E205EB">
        <w:rPr>
          <w:rFonts w:ascii="Arial Black" w:hAnsi="Arial Black" w:cs="Times New Roman"/>
          <w:sz w:val="20"/>
          <w:szCs w:val="20"/>
        </w:rPr>
        <w:t>calendars</w:t>
      </w:r>
      <w:r w:rsidRPr="00E205EB">
        <w:rPr>
          <w:rFonts w:ascii="Arial Black" w:hAnsi="Arial Black" w:cs="Times New Roman"/>
          <w:sz w:val="20"/>
          <w:szCs w:val="20"/>
        </w:rPr>
        <w:t xml:space="preserve"> for </w:t>
      </w:r>
      <w:r w:rsidRPr="00E205EB">
        <w:rPr>
          <w:rFonts w:ascii="Arial Black" w:hAnsi="Arial Black" w:cs="Times New Roman"/>
          <w:sz w:val="20"/>
          <w:szCs w:val="20"/>
        </w:rPr>
        <w:t>schoolwork</w:t>
      </w:r>
      <w:r w:rsidRPr="00E205EB">
        <w:rPr>
          <w:rFonts w:ascii="Arial Black" w:hAnsi="Arial Black" w:cs="Times New Roman"/>
          <w:sz w:val="20"/>
          <w:szCs w:val="20"/>
        </w:rPr>
        <w:t xml:space="preserve"> and subjects.</w:t>
      </w:r>
    </w:p>
    <w:p w14:paraId="1B096BC0" w14:textId="2E8AC39D" w:rsidR="00B60F35" w:rsidRPr="00B60F35" w:rsidRDefault="00B60F35" w:rsidP="00B60F35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 w:rsidRPr="004E3C6A">
        <w:rPr>
          <w:rFonts w:ascii="Times New Roman" w:hAnsi="Times New Roman" w:cs="Times New Roman"/>
          <w:sz w:val="24"/>
          <w:szCs w:val="24"/>
        </w:rPr>
        <w:t>- Allow the user to upload their syllabuses and class schedules to the application.</w:t>
      </w:r>
    </w:p>
    <w:p w14:paraId="31A51F86" w14:textId="26B7290E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Focus mode </w:t>
      </w:r>
      <w:r w:rsidRPr="00E205EB">
        <w:rPr>
          <w:rFonts w:ascii="Arial Black" w:hAnsi="Arial Black" w:cs="Times New Roman"/>
          <w:sz w:val="20"/>
          <w:szCs w:val="20"/>
        </w:rPr>
        <w:t>emergency</w:t>
      </w:r>
      <w:r w:rsidRPr="00E205EB">
        <w:rPr>
          <w:rFonts w:ascii="Arial Black" w:hAnsi="Arial Black" w:cs="Times New Roman"/>
          <w:sz w:val="20"/>
          <w:szCs w:val="20"/>
        </w:rPr>
        <w:t xml:space="preserve"> shut off </w:t>
      </w:r>
      <w:r w:rsidRPr="00E205EB">
        <w:rPr>
          <w:rFonts w:ascii="Arial Black" w:hAnsi="Arial Black" w:cs="Times New Roman"/>
          <w:sz w:val="20"/>
          <w:szCs w:val="20"/>
        </w:rPr>
        <w:t>in case</w:t>
      </w:r>
      <w:r w:rsidRPr="00E205EB">
        <w:rPr>
          <w:rFonts w:ascii="Arial Black" w:hAnsi="Arial Black" w:cs="Times New Roman"/>
          <w:sz w:val="20"/>
          <w:szCs w:val="20"/>
        </w:rPr>
        <w:t xml:space="preserve"> of </w:t>
      </w:r>
      <w:r w:rsidRPr="00E205EB">
        <w:rPr>
          <w:rFonts w:ascii="Arial Black" w:hAnsi="Arial Black" w:cs="Times New Roman"/>
          <w:sz w:val="20"/>
          <w:szCs w:val="20"/>
        </w:rPr>
        <w:t>emergency</w:t>
      </w:r>
    </w:p>
    <w:p w14:paraId="5BAED29B" w14:textId="214568FE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sz w:val="24"/>
          <w:szCs w:val="24"/>
        </w:rPr>
        <w:t xml:space="preserve">  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4E3C6A">
        <w:rPr>
          <w:rFonts w:ascii="Times New Roman" w:hAnsi="Times New Roman" w:cs="Times New Roman"/>
          <w:sz w:val="24"/>
          <w:szCs w:val="24"/>
        </w:rPr>
        <w:t xml:space="preserve"> The focus mode should have a way to create an emergency shut off if call, text is sent to user, or an emergency arises.</w:t>
      </w:r>
    </w:p>
    <w:p w14:paraId="2999DD1B" w14:textId="0EC416C0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Exiting Focus mode before time is over, will present a user with a problem to solve to exit the focus mode before time is over.</w:t>
      </w:r>
    </w:p>
    <w:p w14:paraId="13A9713C" w14:textId="4EFB7F09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sz w:val="24"/>
          <w:szCs w:val="24"/>
        </w:rPr>
        <w:lastRenderedPageBreak/>
        <w:t xml:space="preserve">  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4E3C6A">
        <w:rPr>
          <w:rFonts w:ascii="Times New Roman" w:hAnsi="Times New Roman" w:cs="Times New Roman"/>
          <w:sz w:val="24"/>
          <w:szCs w:val="24"/>
        </w:rPr>
        <w:t xml:space="preserve"> The problem shall be a difficult puzzle, problem from quiz, that pertains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6A">
        <w:rPr>
          <w:rFonts w:ascii="Times New Roman" w:hAnsi="Times New Roman" w:cs="Times New Roman"/>
          <w:sz w:val="24"/>
          <w:szCs w:val="24"/>
        </w:rPr>
        <w:t xml:space="preserve">subject/category that they are studying.  </w:t>
      </w:r>
    </w:p>
    <w:p w14:paraId="0673F9E0" w14:textId="2A45B1AF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application shall allow the user to change subject/</w:t>
      </w:r>
      <w:r w:rsidRPr="00E205EB">
        <w:rPr>
          <w:rFonts w:ascii="Arial Black" w:hAnsi="Arial Black" w:cs="Times New Roman"/>
          <w:sz w:val="20"/>
          <w:szCs w:val="20"/>
        </w:rPr>
        <w:t>category</w:t>
      </w:r>
      <w:r w:rsidRPr="00E205EB">
        <w:rPr>
          <w:rFonts w:ascii="Arial Black" w:hAnsi="Arial Black" w:cs="Times New Roman"/>
          <w:sz w:val="20"/>
          <w:szCs w:val="20"/>
        </w:rPr>
        <w:t xml:space="preserve"> of the current focus mode.</w:t>
      </w:r>
    </w:p>
    <w:p w14:paraId="4EBE5FF7" w14:textId="6EC321FB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4E3C6A">
        <w:rPr>
          <w:rFonts w:ascii="Times New Roman" w:hAnsi="Times New Roman" w:cs="Times New Roman"/>
          <w:sz w:val="24"/>
          <w:szCs w:val="24"/>
        </w:rPr>
        <w:t>- This will enable users to change when they have completed a task to move to another task.</w:t>
      </w:r>
    </w:p>
    <w:p w14:paraId="22E04ED7" w14:textId="123D6074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application will prompt the user once a task is finished if the user wishes to exit focus mode.</w:t>
      </w:r>
    </w:p>
    <w:p w14:paraId="57AA0D84" w14:textId="374F0D6F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E3C6A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4E3C6A">
        <w:rPr>
          <w:rFonts w:ascii="Times New Roman" w:hAnsi="Times New Roman" w:cs="Times New Roman"/>
          <w:sz w:val="24"/>
          <w:szCs w:val="24"/>
        </w:rPr>
        <w:t>- In instances that a homework site show completed, submitted, or some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6A">
        <w:rPr>
          <w:rFonts w:ascii="Times New Roman" w:hAnsi="Times New Roman" w:cs="Times New Roman"/>
          <w:sz w:val="24"/>
          <w:szCs w:val="24"/>
        </w:rPr>
        <w:t>object of completion, then the user shall be prompted with a window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C6A">
        <w:rPr>
          <w:rFonts w:ascii="Times New Roman" w:hAnsi="Times New Roman" w:cs="Times New Roman"/>
          <w:sz w:val="24"/>
          <w:szCs w:val="24"/>
        </w:rPr>
        <w:t>of the allotted time left in focus mode, asking if the user wishes to continue to another task or category/subject, or quit the focus mode session.</w:t>
      </w:r>
    </w:p>
    <w:p w14:paraId="7C34D8FA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ind w:left="720" w:firstLine="0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Scheduled focus modes for the user, to be defined by the user.</w:t>
      </w:r>
    </w:p>
    <w:p w14:paraId="7D7C5C4F" w14:textId="77777777" w:rsidR="00B60F35" w:rsidRPr="00B60F35" w:rsidRDefault="00182665" w:rsidP="00B60F35">
      <w:pPr>
        <w:pStyle w:val="ListParagraph"/>
        <w:numPr>
          <w:ilvl w:val="1"/>
          <w:numId w:val="9"/>
        </w:numPr>
        <w:spacing w:after="0" w:line="480" w:lineRule="auto"/>
        <w:rPr>
          <w:rFonts w:ascii="Arial Black" w:hAnsi="Arial Black" w:cs="Times New Roman"/>
          <w:sz w:val="32"/>
          <w:szCs w:val="32"/>
        </w:rPr>
      </w:pPr>
      <w:r w:rsidRPr="00B60F35">
        <w:rPr>
          <w:rFonts w:ascii="Arial Black" w:hAnsi="Arial Black" w:cs="Times New Roman"/>
          <w:sz w:val="24"/>
          <w:szCs w:val="24"/>
        </w:rPr>
        <w:t>Non-Functional Requirements:</w:t>
      </w:r>
    </w:p>
    <w:p w14:paraId="1B8AA6C8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Displays previous videos watched by user</w:t>
      </w:r>
    </w:p>
    <w:p w14:paraId="0D27895E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Save preferred searches/videos</w:t>
      </w:r>
    </w:p>
    <w:p w14:paraId="4724461C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determines topics of focus for duration of session</w:t>
      </w:r>
    </w:p>
    <w:p w14:paraId="22D8172E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determines topics of focus for duration of session</w:t>
      </w:r>
    </w:p>
    <w:p w14:paraId="4BCA87B2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specified topic tab for specialized subjects</w:t>
      </w:r>
    </w:p>
    <w:p w14:paraId="24E4FC13" w14:textId="7FA71E5E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shall not be permitted to visit any 17+ sites, or offensive sites.</w:t>
      </w:r>
    </w:p>
    <w:p w14:paraId="49450890" w14:textId="21683F3F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Sites that are not permitted in detail will be provided in a .csv or .txt file format, this will also be hardcoded</w:t>
      </w:r>
    </w:p>
    <w:p w14:paraId="31EA3189" w14:textId="77777777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user will activate "Focus mode" from any portion of the site</w:t>
      </w:r>
    </w:p>
    <w:p w14:paraId="050EEDBB" w14:textId="04174BB5" w:rsidR="00B60F35" w:rsidRPr="00B60F35" w:rsidRDefault="00CF2644" w:rsidP="00E205EB">
      <w:pPr>
        <w:spacing w:after="0" w:line="480" w:lineRule="auto"/>
        <w:ind w:left="2160" w:firstLine="216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0F35" w:rsidRPr="00B60F35">
        <w:rPr>
          <w:rFonts w:ascii="Times New Roman" w:hAnsi="Times New Roman" w:cs="Times New Roman"/>
          <w:sz w:val="24"/>
          <w:szCs w:val="24"/>
        </w:rPr>
        <w:t xml:space="preserve">- focus mode will be a floating button that is accessible from any location of the application. </w:t>
      </w:r>
    </w:p>
    <w:p w14:paraId="3812DB63" w14:textId="46774553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Focus Mode when selected will display a window with ability to choose </w:t>
      </w:r>
      <w:r w:rsidRPr="00E205EB">
        <w:rPr>
          <w:rFonts w:ascii="Arial Black" w:hAnsi="Arial Black" w:cs="Times New Roman"/>
          <w:sz w:val="20"/>
          <w:szCs w:val="20"/>
        </w:rPr>
        <w:t>category</w:t>
      </w:r>
      <w:r w:rsidRPr="00E205EB">
        <w:rPr>
          <w:rFonts w:ascii="Arial Black" w:hAnsi="Arial Black" w:cs="Times New Roman"/>
          <w:sz w:val="20"/>
          <w:szCs w:val="20"/>
        </w:rPr>
        <w:t xml:space="preserve"> of study, tags, duration, type of focus mode</w:t>
      </w:r>
    </w:p>
    <w:p w14:paraId="68AB4B41" w14:textId="0C905F6E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The search function will be limited to the category of choice or subject chosen. Time may be specified by user.</w:t>
      </w:r>
    </w:p>
    <w:p w14:paraId="653F9D07" w14:textId="5477F72C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The application shall have a color </w:t>
      </w:r>
      <w:r w:rsidRPr="00E205EB">
        <w:rPr>
          <w:rFonts w:ascii="Arial Black" w:hAnsi="Arial Black" w:cs="Times New Roman"/>
          <w:sz w:val="20"/>
          <w:szCs w:val="20"/>
        </w:rPr>
        <w:t>palette</w:t>
      </w:r>
      <w:r w:rsidRPr="00E205EB">
        <w:rPr>
          <w:rFonts w:ascii="Arial Black" w:hAnsi="Arial Black" w:cs="Times New Roman"/>
          <w:sz w:val="20"/>
          <w:szCs w:val="20"/>
        </w:rPr>
        <w:t xml:space="preserve"> scheme for a preference for specific user, under the settings.</w:t>
      </w:r>
    </w:p>
    <w:p w14:paraId="195246D4" w14:textId="5C8FC22B" w:rsidR="00B60F35" w:rsidRPr="00B60F35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0F35" w:rsidRPr="00182665">
        <w:rPr>
          <w:rFonts w:ascii="Times New Roman" w:hAnsi="Times New Roman" w:cs="Times New Roman"/>
          <w:sz w:val="24"/>
          <w:szCs w:val="24"/>
        </w:rPr>
        <w:t>- This will include relaxing color pale</w:t>
      </w:r>
      <w:r w:rsidR="00B60F35">
        <w:rPr>
          <w:rFonts w:ascii="Times New Roman" w:hAnsi="Times New Roman" w:cs="Times New Roman"/>
          <w:sz w:val="24"/>
          <w:szCs w:val="24"/>
        </w:rPr>
        <w:t>t</w:t>
      </w:r>
      <w:r w:rsidR="00B60F35" w:rsidRPr="00182665">
        <w:rPr>
          <w:rFonts w:ascii="Times New Roman" w:hAnsi="Times New Roman" w:cs="Times New Roman"/>
          <w:sz w:val="24"/>
          <w:szCs w:val="24"/>
        </w:rPr>
        <w:t>t</w:t>
      </w:r>
      <w:r w:rsidR="00B60F35">
        <w:rPr>
          <w:rFonts w:ascii="Times New Roman" w:hAnsi="Times New Roman" w:cs="Times New Roman"/>
          <w:sz w:val="24"/>
          <w:szCs w:val="24"/>
        </w:rPr>
        <w:t>es</w:t>
      </w:r>
      <w:r w:rsidR="00B60F35" w:rsidRPr="00182665">
        <w:rPr>
          <w:rFonts w:ascii="Times New Roman" w:hAnsi="Times New Roman" w:cs="Times New Roman"/>
          <w:sz w:val="24"/>
          <w:szCs w:val="24"/>
        </w:rPr>
        <w:t xml:space="preserve"> and user defined square palettes. </w:t>
      </w:r>
    </w:p>
    <w:p w14:paraId="1779603A" w14:textId="266D5E40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Allow a user defined font.</w:t>
      </w:r>
    </w:p>
    <w:p w14:paraId="4CC5742C" w14:textId="7AEACDD9" w:rsidR="00B60F35" w:rsidRPr="00B60F35" w:rsidRDefault="00CF2644" w:rsidP="00CF2644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0F35" w:rsidRPr="00182665">
        <w:rPr>
          <w:rFonts w:ascii="Times New Roman" w:hAnsi="Times New Roman" w:cs="Times New Roman"/>
          <w:sz w:val="24"/>
          <w:szCs w:val="24"/>
        </w:rPr>
        <w:t>- Allow for readable relaxing fonts for the reader fonts and website changeable fonts if capable of changing to preference</w:t>
      </w:r>
    </w:p>
    <w:p w14:paraId="33D4FA53" w14:textId="0C94001F" w:rsidR="00B60F35" w:rsidRPr="00E205EB" w:rsidRDefault="00182665" w:rsidP="00B60F35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While watching a video or looking at a site for studying, the system shall display recommended sites and videos.</w:t>
      </w:r>
    </w:p>
    <w:p w14:paraId="24D5610E" w14:textId="71D7B294" w:rsidR="00B60F35" w:rsidRPr="00B60F35" w:rsidRDefault="00B60F35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- The recommended sites and videos will be only closely related videos in the category/subject of the focus mode session. </w:t>
      </w:r>
    </w:p>
    <w:p w14:paraId="3F87CDB3" w14:textId="57EB196D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application will have a setting and list of applications that the user has and allow for user defined locking.</w:t>
      </w:r>
    </w:p>
    <w:p w14:paraId="713B5CC9" w14:textId="33F8FB91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- this will keep users from locking important applications, but lock others, such as games, and store front applications. </w:t>
      </w:r>
    </w:p>
    <w:p w14:paraId="2CA33A44" w14:textId="68495EA8" w:rsidR="000352CC" w:rsidRPr="00E205EB" w:rsidRDefault="00E205EB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focus mode</w:t>
      </w:r>
      <w:r w:rsidR="00182665" w:rsidRPr="00E205EB">
        <w:rPr>
          <w:rFonts w:ascii="Arial Black" w:hAnsi="Arial Black" w:cs="Times New Roman"/>
          <w:sz w:val="20"/>
          <w:szCs w:val="20"/>
        </w:rPr>
        <w:t xml:space="preserve"> will have several different types of focus modes.</w:t>
      </w:r>
    </w:p>
    <w:p w14:paraId="675BF818" w14:textId="1368BBCA" w:rsidR="000352CC" w:rsidRPr="00182665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352CC" w:rsidRPr="00182665">
        <w:rPr>
          <w:rFonts w:ascii="Times New Roman" w:hAnsi="Times New Roman" w:cs="Times New Roman"/>
          <w:sz w:val="24"/>
          <w:szCs w:val="24"/>
        </w:rPr>
        <w:t xml:space="preserve">- The types of focus modes are Individual study, Collaborative study, and project. This will give access to things like discord and slack </w:t>
      </w:r>
    </w:p>
    <w:p w14:paraId="2E8A199D" w14:textId="73C418C4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in collab, and project, while in individual you will be limited to email, google products, notepad, IDE's, etc.</w:t>
      </w:r>
    </w:p>
    <w:p w14:paraId="2F355121" w14:textId="77777777" w:rsidR="000352CC" w:rsidRPr="00E205EB" w:rsidRDefault="00182665" w:rsidP="000352CC">
      <w:pPr>
        <w:pStyle w:val="ListParagraph"/>
        <w:numPr>
          <w:ilvl w:val="0"/>
          <w:numId w:val="9"/>
        </w:numPr>
        <w:spacing w:after="0" w:line="480" w:lineRule="auto"/>
        <w:rPr>
          <w:rFonts w:ascii="Arial Black" w:hAnsi="Arial Black" w:cs="Times New Roman"/>
          <w:sz w:val="24"/>
          <w:szCs w:val="24"/>
        </w:rPr>
      </w:pPr>
      <w:r w:rsidRPr="00E205EB">
        <w:rPr>
          <w:rFonts w:ascii="Arial Black" w:hAnsi="Arial Black" w:cs="Times New Roman"/>
          <w:sz w:val="24"/>
          <w:szCs w:val="24"/>
        </w:rPr>
        <w:t>System Requirements</w:t>
      </w:r>
    </w:p>
    <w:p w14:paraId="6645E37D" w14:textId="3283EB7A" w:rsidR="000352CC" w:rsidRPr="00E205EB" w:rsidRDefault="00182665" w:rsidP="000352CC">
      <w:pPr>
        <w:pStyle w:val="ListParagraph"/>
        <w:numPr>
          <w:ilvl w:val="1"/>
          <w:numId w:val="9"/>
        </w:numPr>
        <w:spacing w:after="0" w:line="480" w:lineRule="auto"/>
        <w:rPr>
          <w:rFonts w:ascii="Arial Black" w:hAnsi="Arial Black" w:cs="Times New Roman"/>
          <w:sz w:val="24"/>
          <w:szCs w:val="24"/>
        </w:rPr>
      </w:pPr>
      <w:r w:rsidRPr="00E205EB">
        <w:rPr>
          <w:rFonts w:ascii="Arial Black" w:hAnsi="Arial Black" w:cs="Times New Roman"/>
          <w:sz w:val="24"/>
          <w:szCs w:val="24"/>
        </w:rPr>
        <w:t>Functional Requirements</w:t>
      </w:r>
    </w:p>
    <w:p w14:paraId="57F912C7" w14:textId="77777777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Disable ability to exit page location for </w:t>
      </w:r>
      <w:proofErr w:type="gramStart"/>
      <w:r w:rsidRPr="00E205EB">
        <w:rPr>
          <w:rFonts w:ascii="Arial Black" w:hAnsi="Arial Black" w:cs="Times New Roman"/>
          <w:sz w:val="20"/>
          <w:szCs w:val="20"/>
        </w:rPr>
        <w:t>period of time</w:t>
      </w:r>
      <w:proofErr w:type="gramEnd"/>
      <w:r w:rsidRPr="00E205EB">
        <w:rPr>
          <w:rFonts w:ascii="Arial Black" w:hAnsi="Arial Black" w:cs="Times New Roman"/>
          <w:sz w:val="20"/>
          <w:szCs w:val="20"/>
        </w:rPr>
        <w:t xml:space="preserve">. </w:t>
      </w:r>
    </w:p>
    <w:p w14:paraId="6CD1286E" w14:textId="77777777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Ability to takes notes with stylus</w:t>
      </w:r>
    </w:p>
    <w:p w14:paraId="3C409FEA" w14:textId="77777777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is unable to minimize or exit out of app while session is running.</w:t>
      </w:r>
    </w:p>
    <w:p w14:paraId="125892FB" w14:textId="77777777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User is unable to move away from specified topic and specialized subjects chosen at the beginning of session.</w:t>
      </w:r>
    </w:p>
    <w:p w14:paraId="210D6FDD" w14:textId="1B892BCF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Parse internet sites for preferred tags in search, confined to </w:t>
      </w:r>
      <w:r w:rsidRPr="00E205EB">
        <w:rPr>
          <w:rFonts w:ascii="Arial Black" w:hAnsi="Arial Black" w:cs="Times New Roman"/>
          <w:sz w:val="20"/>
          <w:szCs w:val="20"/>
        </w:rPr>
        <w:t>overarching</w:t>
      </w:r>
      <w:r w:rsidRPr="00E205EB">
        <w:rPr>
          <w:rFonts w:ascii="Arial Black" w:hAnsi="Arial Black" w:cs="Times New Roman"/>
          <w:sz w:val="20"/>
          <w:szCs w:val="20"/>
        </w:rPr>
        <w:t xml:space="preserve"> </w:t>
      </w:r>
      <w:r w:rsidRPr="00E205EB">
        <w:rPr>
          <w:rFonts w:ascii="Arial Black" w:hAnsi="Arial Black" w:cs="Times New Roman"/>
          <w:sz w:val="20"/>
          <w:szCs w:val="20"/>
        </w:rPr>
        <w:t>categories</w:t>
      </w:r>
    </w:p>
    <w:p w14:paraId="7862525A" w14:textId="26A141DE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System will send out a request for sites that pertain to a tag (Vector's-cross product) with the overarching categories (</w:t>
      </w:r>
      <w:proofErr w:type="gramStart"/>
      <w:r w:rsidRPr="0018266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182665">
        <w:rPr>
          <w:rFonts w:ascii="Times New Roman" w:hAnsi="Times New Roman" w:cs="Times New Roman"/>
          <w:sz w:val="24"/>
          <w:szCs w:val="24"/>
        </w:rPr>
        <w:t xml:space="preserve"> Math)</w:t>
      </w:r>
    </w:p>
    <w:p w14:paraId="18B81A92" w14:textId="69E005C3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Focus mode when active will have set limits in for breaks.</w:t>
      </w:r>
    </w:p>
    <w:p w14:paraId="524A08EB" w14:textId="6B7FF32F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The system will pause study time for a 5 min break halfway through with a 30 mins study time to a 59 mins, 10 min break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2CC">
        <w:rPr>
          <w:rFonts w:ascii="Times New Roman" w:hAnsi="Times New Roman" w:cs="Times New Roman"/>
          <w:sz w:val="24"/>
          <w:szCs w:val="24"/>
        </w:rPr>
        <w:t xml:space="preserve">halfway through the focus mode from 60 mins to 89 mins, 15 mins for 90 mins or more mins. </w:t>
      </w:r>
    </w:p>
    <w:p w14:paraId="23D644D1" w14:textId="6E1AD7BF" w:rsidR="000352CC" w:rsidRPr="00E205EB" w:rsidRDefault="00182665" w:rsidP="000352CC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Connectivity across school sites and homework sites to bring in to-do lists and homework sheets.</w:t>
      </w:r>
    </w:p>
    <w:p w14:paraId="2D23927A" w14:textId="613C907D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(i.e., canvas, WebAssign, Pearson, etc.) These sites will be connected to find the to do list, schedules, syllabuses, and</w:t>
      </w:r>
      <w:r w:rsidR="00E82004">
        <w:rPr>
          <w:rFonts w:ascii="Times New Roman" w:hAnsi="Times New Roman" w:cs="Times New Roman"/>
          <w:sz w:val="24"/>
          <w:szCs w:val="24"/>
        </w:rPr>
        <w:t xml:space="preserve"> </w:t>
      </w:r>
      <w:r w:rsidRPr="000352CC">
        <w:rPr>
          <w:rFonts w:ascii="Times New Roman" w:hAnsi="Times New Roman" w:cs="Times New Roman"/>
          <w:sz w:val="24"/>
          <w:szCs w:val="24"/>
        </w:rPr>
        <w:t xml:space="preserve">homework that is coming to do to create application on to-do list and allow a more focused approach. Create tags and </w:t>
      </w:r>
    </w:p>
    <w:p w14:paraId="16D3A1B7" w14:textId="3656D05E" w:rsidR="000352CC" w:rsidRPr="000352CC" w:rsidRDefault="000352CC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categories for the user. </w:t>
      </w:r>
    </w:p>
    <w:p w14:paraId="6DB13A39" w14:textId="43138C80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The system will keep track of the user </w:t>
      </w:r>
      <w:r w:rsidR="0006308F" w:rsidRPr="00E205EB">
        <w:rPr>
          <w:rFonts w:ascii="Arial Black" w:hAnsi="Arial Black" w:cs="Times New Roman"/>
          <w:sz w:val="20"/>
          <w:szCs w:val="20"/>
        </w:rPr>
        <w:t>habits</w:t>
      </w:r>
      <w:r w:rsidRPr="00E205EB">
        <w:rPr>
          <w:rFonts w:ascii="Arial Black" w:hAnsi="Arial Black" w:cs="Times New Roman"/>
          <w:sz w:val="20"/>
          <w:szCs w:val="20"/>
        </w:rPr>
        <w:t>, focus mode time accumulated, goals set by user, studied sites, videos watched.</w:t>
      </w:r>
    </w:p>
    <w:p w14:paraId="7EB20D56" w14:textId="2D0BDFB4" w:rsidR="00E82004" w:rsidRPr="00182665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82004" w:rsidRPr="00182665">
        <w:rPr>
          <w:rFonts w:ascii="Times New Roman" w:hAnsi="Times New Roman" w:cs="Times New Roman"/>
          <w:sz w:val="24"/>
          <w:szCs w:val="24"/>
        </w:rPr>
        <w:t>- These will be brought into create a level/experience system of achievements to give users incentive to continue to use and create good</w:t>
      </w:r>
    </w:p>
    <w:p w14:paraId="6001E4A3" w14:textId="03256895" w:rsidR="00E82004" w:rsidRPr="00E82004" w:rsidRDefault="00E82004" w:rsidP="00E8200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study habits. </w:t>
      </w:r>
    </w:p>
    <w:p w14:paraId="4E5F8A2C" w14:textId="4244AAD4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system will display the information of sites and videos in a sortable way, by preference of user.</w:t>
      </w:r>
    </w:p>
    <w:p w14:paraId="5F5A4F9F" w14:textId="33CBD089" w:rsidR="00E82004" w:rsidRPr="00E82004" w:rsidRDefault="00CF2644" w:rsidP="00CF2644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82004" w:rsidRPr="00182665">
        <w:rPr>
          <w:rFonts w:ascii="Times New Roman" w:hAnsi="Times New Roman" w:cs="Times New Roman"/>
          <w:sz w:val="24"/>
          <w:szCs w:val="24"/>
        </w:rPr>
        <w:t>- Default will be by relevance to one subject/category, but will have the options of selecting by date, length, and type object.</w:t>
      </w:r>
    </w:p>
    <w:p w14:paraId="62D764B1" w14:textId="7C3EC392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scheduled Focus mode will send out reminders to the user to the screen in banner form, as well as a window in the dashboard/home.</w:t>
      </w:r>
    </w:p>
    <w:p w14:paraId="576E7971" w14:textId="36DF68FF" w:rsidR="00E82004" w:rsidRPr="00182665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 The system will send out reminders at a specified time to remind the user, the reminder will be defaulted to two hours before, and then </w:t>
      </w:r>
    </w:p>
    <w:p w14:paraId="0EE1C01D" w14:textId="58510BE2" w:rsidR="00E82004" w:rsidRPr="00E82004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lastRenderedPageBreak/>
        <w:t xml:space="preserve">  one hour before. </w:t>
      </w:r>
    </w:p>
    <w:p w14:paraId="330E6FE7" w14:textId="4BE7BE52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focus mode function will sound an alarm with the time is over.</w:t>
      </w:r>
    </w:p>
    <w:p w14:paraId="147D1B9F" w14:textId="7C19B2F0" w:rsidR="00E82004" w:rsidRPr="00E82004" w:rsidRDefault="00CF2644" w:rsidP="00CF2644">
      <w:pPr>
        <w:pStyle w:val="ListParagraph"/>
        <w:spacing w:line="480" w:lineRule="auto"/>
        <w:ind w:left="21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E82004" w:rsidRPr="00182665">
        <w:rPr>
          <w:rFonts w:ascii="Times New Roman" w:hAnsi="Times New Roman" w:cs="Times New Roman"/>
          <w:sz w:val="24"/>
          <w:szCs w:val="24"/>
        </w:rPr>
        <w:t xml:space="preserve"> The alarm can be user defined or present an option to download a preferential alarm sound other than default options. </w:t>
      </w:r>
    </w:p>
    <w:p w14:paraId="2C108D36" w14:textId="77777777" w:rsidR="00E82004" w:rsidRPr="00E205EB" w:rsidRDefault="00182665" w:rsidP="00E82004">
      <w:pPr>
        <w:pStyle w:val="ListParagraph"/>
        <w:numPr>
          <w:ilvl w:val="1"/>
          <w:numId w:val="9"/>
        </w:numPr>
        <w:spacing w:after="0" w:line="480" w:lineRule="auto"/>
        <w:rPr>
          <w:rFonts w:ascii="Arial Black" w:hAnsi="Arial Black" w:cs="Times New Roman"/>
          <w:sz w:val="32"/>
          <w:szCs w:val="32"/>
        </w:rPr>
      </w:pPr>
      <w:r w:rsidRPr="00E205EB">
        <w:rPr>
          <w:rFonts w:ascii="Arial Black" w:hAnsi="Arial Black" w:cs="Times New Roman"/>
          <w:sz w:val="24"/>
          <w:szCs w:val="24"/>
        </w:rPr>
        <w:t>Non-Functional Requirements:</w:t>
      </w:r>
    </w:p>
    <w:p w14:paraId="04A0FA24" w14:textId="77777777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Ability for note taking with supporting OS</w:t>
      </w:r>
    </w:p>
    <w:p w14:paraId="22CCE83E" w14:textId="77777777" w:rsidR="00E82004" w:rsidRPr="00E205EB" w:rsidRDefault="0006308F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Accessible</w:t>
      </w:r>
      <w:r w:rsidR="00182665" w:rsidRPr="00E205EB">
        <w:rPr>
          <w:rFonts w:ascii="Arial Black" w:hAnsi="Arial Black" w:cs="Times New Roman"/>
          <w:sz w:val="20"/>
          <w:szCs w:val="20"/>
        </w:rPr>
        <w:t xml:space="preserve"> button in upper right corner with a clock face for user to change how long their session is.</w:t>
      </w:r>
    </w:p>
    <w:p w14:paraId="01D044B2" w14:textId="2DE8139E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System will communicate with search </w:t>
      </w:r>
      <w:r w:rsidR="0006308F" w:rsidRPr="00E205EB">
        <w:rPr>
          <w:rFonts w:ascii="Arial Black" w:hAnsi="Arial Black" w:cs="Times New Roman"/>
          <w:sz w:val="20"/>
          <w:szCs w:val="20"/>
        </w:rPr>
        <w:t>API</w:t>
      </w:r>
      <w:r w:rsidRPr="00E205EB">
        <w:rPr>
          <w:rFonts w:ascii="Arial Black" w:hAnsi="Arial Black" w:cs="Times New Roman"/>
          <w:sz w:val="20"/>
          <w:szCs w:val="20"/>
        </w:rPr>
        <w:t xml:space="preserve"> to communicate for information on startup of program and sign in.</w:t>
      </w:r>
    </w:p>
    <w:p w14:paraId="43F86CAF" w14:textId="76946B25" w:rsidR="00E82004" w:rsidRPr="00182665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(i.e., google search algo API) System will connect and gain access to API network, start workload on the preferred search, most </w:t>
      </w:r>
    </w:p>
    <w:p w14:paraId="3B455BA8" w14:textId="6124854C" w:rsidR="00E82004" w:rsidRPr="00E82004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searched question for topic, new content.</w:t>
      </w:r>
    </w:p>
    <w:p w14:paraId="7CD51842" w14:textId="583E6B73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System will load all user data, history, favorites, previous ques</w:t>
      </w:r>
    </w:p>
    <w:p w14:paraId="3F63B392" w14:textId="6EECBEF4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System will display the home/dashboard page</w:t>
      </w:r>
    </w:p>
    <w:p w14:paraId="0B668B75" w14:textId="77F8218E" w:rsidR="00E82004" w:rsidRPr="00E82004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>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 The home/dashboard will display a box layout of the data in rounded squares. Each will display history, current que, current </w:t>
      </w:r>
      <w:r w:rsidRPr="00E82004">
        <w:rPr>
          <w:rFonts w:ascii="Times New Roman" w:hAnsi="Times New Roman" w:cs="Times New Roman"/>
          <w:sz w:val="24"/>
          <w:szCs w:val="24"/>
        </w:rPr>
        <w:t xml:space="preserve">search, </w:t>
      </w:r>
      <w:proofErr w:type="gramStart"/>
      <w:r w:rsidRPr="00E8200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82004">
        <w:rPr>
          <w:rFonts w:ascii="Times New Roman" w:hAnsi="Times New Roman" w:cs="Times New Roman"/>
          <w:sz w:val="24"/>
          <w:szCs w:val="24"/>
        </w:rPr>
        <w:t xml:space="preserve"> search, Focus mode achievements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2666F" w14:textId="6D407AA7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System shall sync across the system sister applications to allow for </w:t>
      </w:r>
      <w:r w:rsidR="0006308F" w:rsidRPr="00E205EB">
        <w:rPr>
          <w:rFonts w:ascii="Arial Black" w:hAnsi="Arial Black" w:cs="Times New Roman"/>
          <w:sz w:val="20"/>
          <w:szCs w:val="20"/>
        </w:rPr>
        <w:t>seamless</w:t>
      </w:r>
      <w:r w:rsidRPr="00E205EB">
        <w:rPr>
          <w:rFonts w:ascii="Arial Black" w:hAnsi="Arial Black" w:cs="Times New Roman"/>
          <w:sz w:val="20"/>
          <w:szCs w:val="20"/>
        </w:rPr>
        <w:t xml:space="preserve"> transitions of study.</w:t>
      </w:r>
    </w:p>
    <w:p w14:paraId="5DAE39B3" w14:textId="47AE1DBD" w:rsidR="00E82004" w:rsidRPr="00E82004" w:rsidRDefault="00E82004" w:rsidP="00CF2644">
      <w:pPr>
        <w:pStyle w:val="ListParagraph"/>
        <w:spacing w:line="480" w:lineRule="auto"/>
        <w:ind w:left="2160" w:firstLine="12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 Between mobile application, desktop, and eventually website application. </w:t>
      </w:r>
    </w:p>
    <w:p w14:paraId="4AF2E210" w14:textId="62D758AD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 xml:space="preserve">The application will have a severity level of restrictions on the </w:t>
      </w:r>
      <w:r w:rsidR="0006308F" w:rsidRPr="00E205EB">
        <w:rPr>
          <w:rFonts w:ascii="Arial Black" w:hAnsi="Arial Black" w:cs="Times New Roman"/>
          <w:sz w:val="20"/>
          <w:szCs w:val="20"/>
        </w:rPr>
        <w:t>users’</w:t>
      </w:r>
      <w:r w:rsidRPr="00E205EB">
        <w:rPr>
          <w:rFonts w:ascii="Arial Black" w:hAnsi="Arial Black" w:cs="Times New Roman"/>
          <w:sz w:val="20"/>
          <w:szCs w:val="20"/>
        </w:rPr>
        <w:t xml:space="preserve"> applications.</w:t>
      </w:r>
    </w:p>
    <w:p w14:paraId="7A71CF05" w14:textId="0F2F6CE6" w:rsidR="00E82004" w:rsidRPr="00E82004" w:rsidRDefault="00E8200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2665">
        <w:rPr>
          <w:rFonts w:ascii="Times New Roman" w:hAnsi="Times New Roman" w:cs="Times New Roman"/>
          <w:sz w:val="24"/>
          <w:szCs w:val="24"/>
        </w:rPr>
        <w:t xml:space="preserve">  -</w:t>
      </w:r>
      <w:r w:rsidR="00CF2644"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 xml:space="preserve"> applications such as gaming applications will be locked down and other non-educational applications. </w:t>
      </w:r>
    </w:p>
    <w:p w14:paraId="4D36E4F6" w14:textId="4DFA82BD" w:rsidR="00E82004" w:rsidRPr="00E205EB" w:rsidRDefault="00182665" w:rsidP="00E8200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application will have a collection of usernames to create a leaderboard based on achievements.</w:t>
      </w:r>
    </w:p>
    <w:p w14:paraId="1E76708B" w14:textId="046D1584" w:rsidR="00E82004" w:rsidRPr="00E82004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82004" w:rsidRPr="00182665">
        <w:rPr>
          <w:rFonts w:ascii="Times New Roman" w:hAnsi="Times New Roman" w:cs="Times New Roman"/>
          <w:sz w:val="24"/>
          <w:szCs w:val="24"/>
        </w:rPr>
        <w:t xml:space="preserve">- This will be congruent across all systems, and applications, with a network call. </w:t>
      </w:r>
    </w:p>
    <w:p w14:paraId="6628C20D" w14:textId="44A94D88" w:rsidR="00CF2644" w:rsidRPr="00E205EB" w:rsidRDefault="00182665" w:rsidP="00CF264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The login to system will be encrypted, prompting users for a username and password, all further communication with application will be encrypted per application and site standards.</w:t>
      </w:r>
    </w:p>
    <w:p w14:paraId="2E1027F5" w14:textId="7DFD95E9" w:rsidR="00CF2644" w:rsidRPr="00CF2644" w:rsidRDefault="00CF2644" w:rsidP="00CF2644">
      <w:pPr>
        <w:pStyle w:val="ListParagraph"/>
        <w:spacing w:after="0" w:line="480" w:lineRule="auto"/>
        <w:ind w:left="2160"/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82665">
        <w:rPr>
          <w:rFonts w:ascii="Times New Roman" w:hAnsi="Times New Roman" w:cs="Times New Roman"/>
          <w:sz w:val="24"/>
          <w:szCs w:val="24"/>
        </w:rPr>
        <w:t>- Login into the site’s canvas, WebAssign, etc. will have the encryption logins per applications preference.</w:t>
      </w:r>
    </w:p>
    <w:p w14:paraId="24E8AAE5" w14:textId="51B9F63F" w:rsidR="00182665" w:rsidRPr="00E205EB" w:rsidRDefault="0006308F" w:rsidP="00CF2644">
      <w:pPr>
        <w:pStyle w:val="ListParagraph"/>
        <w:numPr>
          <w:ilvl w:val="2"/>
          <w:numId w:val="9"/>
        </w:numPr>
        <w:spacing w:after="0" w:line="480" w:lineRule="auto"/>
        <w:rPr>
          <w:rFonts w:ascii="Arial Black" w:hAnsi="Arial Black" w:cs="Times New Roman"/>
          <w:sz w:val="20"/>
          <w:szCs w:val="20"/>
        </w:rPr>
      </w:pPr>
      <w:r w:rsidRPr="00E205EB">
        <w:rPr>
          <w:rFonts w:ascii="Arial Black" w:hAnsi="Arial Black" w:cs="Times New Roman"/>
          <w:sz w:val="20"/>
          <w:szCs w:val="20"/>
        </w:rPr>
        <w:t>Integration</w:t>
      </w:r>
      <w:r w:rsidR="00182665" w:rsidRPr="00E205EB">
        <w:rPr>
          <w:rFonts w:ascii="Arial Black" w:hAnsi="Arial Black" w:cs="Times New Roman"/>
          <w:sz w:val="20"/>
          <w:szCs w:val="20"/>
        </w:rPr>
        <w:t xml:space="preserve"> to applications with social features, such as discord, slack, teams, google products, and emails.</w:t>
      </w:r>
    </w:p>
    <w:p w14:paraId="435BE6E3" w14:textId="16B75B7E" w:rsidR="00E205EB" w:rsidRDefault="00CF2644" w:rsidP="00CF264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2665" w:rsidRPr="00182665">
        <w:rPr>
          <w:rFonts w:ascii="Times New Roman" w:hAnsi="Times New Roman" w:cs="Times New Roman"/>
          <w:sz w:val="24"/>
          <w:szCs w:val="24"/>
        </w:rPr>
        <w:t>- This will provide a collaboration to the focus mode, allowing for further help and functionality to the application.</w:t>
      </w:r>
    </w:p>
    <w:p w14:paraId="756DF75B" w14:textId="2BF9D493" w:rsidR="00E24B95" w:rsidRDefault="00E205EB" w:rsidP="00E205EB">
      <w:pPr>
        <w:jc w:val="center"/>
        <w:rPr>
          <w:rFonts w:ascii="Arial Black" w:hAnsi="Arial Black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E66E0" w:rsidRPr="004E66E0">
        <w:rPr>
          <w:rFonts w:ascii="Arial Black" w:hAnsi="Arial Black" w:cs="Times New Roman"/>
          <w:b/>
          <w:bCs/>
          <w:sz w:val="32"/>
          <w:szCs w:val="32"/>
          <w:u w:val="single"/>
        </w:rPr>
        <w:lastRenderedPageBreak/>
        <w:t>Architecture</w:t>
      </w:r>
    </w:p>
    <w:p w14:paraId="76845DE7" w14:textId="196DFF24" w:rsidR="004E66E0" w:rsidRDefault="004E66E0" w:rsidP="004E66E0">
      <w:pPr>
        <w:pStyle w:val="ListParagraph"/>
        <w:numPr>
          <w:ilvl w:val="0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Documentation</w:t>
      </w:r>
    </w:p>
    <w:p w14:paraId="2BE1D2EF" w14:textId="08D34ABB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Tunnel Vision</w:t>
      </w:r>
    </w:p>
    <w:p w14:paraId="6D546B09" w14:textId="77777777" w:rsidR="004E66E0" w:rsidRPr="004E66E0" w:rsidRDefault="004E66E0" w:rsidP="004E66E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66E0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2CE6AD65" w14:textId="7C9D0386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User System</w:t>
      </w:r>
    </w:p>
    <w:p w14:paraId="2C8C40A6" w14:textId="77777777" w:rsidR="004E66E0" w:rsidRPr="004E66E0" w:rsidRDefault="004E66E0" w:rsidP="004E66E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66E0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2E9D3014" w14:textId="5534F3AA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Tunnel Vision Database</w:t>
      </w:r>
    </w:p>
    <w:p w14:paraId="54F42834" w14:textId="77777777" w:rsidR="004E66E0" w:rsidRPr="004E66E0" w:rsidRDefault="004E66E0" w:rsidP="004E66E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66E0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6B74AB87" w14:textId="75ED9104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YouTube</w:t>
      </w:r>
    </w:p>
    <w:p w14:paraId="0BD9268E" w14:textId="77777777" w:rsidR="004E66E0" w:rsidRPr="004E66E0" w:rsidRDefault="004E66E0" w:rsidP="004E66E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66E0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35E12D68" w14:textId="7DAD6A9E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Google</w:t>
      </w:r>
    </w:p>
    <w:p w14:paraId="00E02D6F" w14:textId="4D8394D4" w:rsidR="004E66E0" w:rsidRPr="004E66E0" w:rsidRDefault="004E66E0" w:rsidP="004E66E0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66E0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668BF1AD" w14:textId="4BF16A0C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Udemy</w:t>
      </w:r>
    </w:p>
    <w:p w14:paraId="077E30D2" w14:textId="5676B513" w:rsidR="004E66E0" w:rsidRPr="00A37534" w:rsidRDefault="00A37534" w:rsidP="00A3753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7F3FFFC8" w14:textId="2AA9C174" w:rsidR="004E66E0" w:rsidRDefault="004E66E0" w:rsidP="004E66E0">
      <w:pPr>
        <w:pStyle w:val="ListParagraph"/>
        <w:numPr>
          <w:ilvl w:val="1"/>
          <w:numId w:val="1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LinkedIn Learning</w:t>
      </w:r>
    </w:p>
    <w:p w14:paraId="69440372" w14:textId="1DDCE298" w:rsidR="00A37534" w:rsidRDefault="00A37534" w:rsidP="00A3753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main block for the software, this is the main developed piece of code. This will call all outside request for information required to function as a focus application for the individual users’ preferences.</w:t>
      </w:r>
    </w:p>
    <w:p w14:paraId="3DED9F1C" w14:textId="61195127" w:rsid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234B28AD" w14:textId="156430B8" w:rsid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3FADBB57" w14:textId="06F8D0CD" w:rsid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126EF3EF" w14:textId="4590D8C9" w:rsid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3CF1C273" w14:textId="21BD8E92" w:rsid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001333E3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016943C1" w14:textId="7BBA2B75" w:rsidR="00A37534" w:rsidRDefault="00A37534" w:rsidP="00A37534">
      <w:pPr>
        <w:pStyle w:val="ListParagraph"/>
        <w:numPr>
          <w:ilvl w:val="0"/>
          <w:numId w:val="12"/>
        </w:numPr>
        <w:rPr>
          <w:rFonts w:ascii="Arial Black" w:hAnsi="Arial Black" w:cs="Times New Roman"/>
          <w:sz w:val="24"/>
          <w:szCs w:val="24"/>
        </w:rPr>
      </w:pPr>
      <w:r w:rsidRPr="00A37534">
        <w:rPr>
          <w:rFonts w:ascii="Arial Black" w:hAnsi="Arial Black" w:cs="Times New Roman"/>
          <w:sz w:val="24"/>
          <w:szCs w:val="24"/>
        </w:rPr>
        <w:lastRenderedPageBreak/>
        <w:t>Flow-Chart</w:t>
      </w:r>
    </w:p>
    <w:p w14:paraId="302216DA" w14:textId="58B82D07" w:rsidR="00A37534" w:rsidRDefault="00A37534" w:rsidP="00A37534">
      <w:pPr>
        <w:rPr>
          <w:rFonts w:ascii="Arial Black" w:hAnsi="Arial Black" w:cs="Times New Roman"/>
          <w:sz w:val="24"/>
          <w:szCs w:val="24"/>
        </w:rPr>
      </w:pPr>
    </w:p>
    <w:p w14:paraId="2CA44AD9" w14:textId="5AB8EE93" w:rsidR="00A37534" w:rsidRDefault="00A37534" w:rsidP="00A37534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03A567E1" wp14:editId="3E81CD47">
            <wp:extent cx="6530258" cy="5762847"/>
            <wp:effectExtent l="0" t="0" r="444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074" cy="57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417" w14:textId="2D61BBBD" w:rsidR="00AB3C1C" w:rsidRDefault="00AB3C1C" w:rsidP="00A37534">
      <w:pPr>
        <w:rPr>
          <w:rFonts w:ascii="Arial Black" w:hAnsi="Arial Black" w:cs="Times New Roman"/>
          <w:sz w:val="24"/>
          <w:szCs w:val="24"/>
        </w:rPr>
      </w:pPr>
    </w:p>
    <w:p w14:paraId="196BFA03" w14:textId="77777777" w:rsidR="00AB3C1C" w:rsidRDefault="00AB3C1C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br w:type="page"/>
      </w:r>
    </w:p>
    <w:p w14:paraId="0205A398" w14:textId="7E4F58E8" w:rsidR="00A37534" w:rsidRDefault="00AB3C1C" w:rsidP="00AB3C1C">
      <w:pPr>
        <w:jc w:val="center"/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AB3C1C">
        <w:rPr>
          <w:rFonts w:ascii="Arial Black" w:hAnsi="Arial Black" w:cs="Times New Roman"/>
          <w:b/>
          <w:bCs/>
          <w:sz w:val="32"/>
          <w:szCs w:val="32"/>
          <w:u w:val="single"/>
        </w:rPr>
        <w:lastRenderedPageBreak/>
        <w:t>Design</w:t>
      </w:r>
    </w:p>
    <w:p w14:paraId="4512B4EA" w14:textId="54112C67" w:rsidR="00AB3C1C" w:rsidRDefault="00AB3C1C" w:rsidP="00AB3C1C">
      <w:pPr>
        <w:pStyle w:val="ListParagraph"/>
        <w:numPr>
          <w:ilvl w:val="0"/>
          <w:numId w:val="13"/>
        </w:numPr>
        <w:rPr>
          <w:rFonts w:ascii="Arial Black" w:hAnsi="Arial Black" w:cs="Times New Roman"/>
          <w:sz w:val="24"/>
          <w:szCs w:val="24"/>
        </w:rPr>
      </w:pPr>
      <w:r w:rsidRPr="00AB3C1C">
        <w:rPr>
          <w:rFonts w:ascii="Arial Black" w:hAnsi="Arial Black" w:cs="Times New Roman"/>
          <w:sz w:val="24"/>
          <w:szCs w:val="24"/>
        </w:rPr>
        <w:t xml:space="preserve">Documentation </w:t>
      </w:r>
    </w:p>
    <w:p w14:paraId="31E13AFE" w14:textId="72A24FE7" w:rsidR="00AB3C1C" w:rsidRDefault="005E7349" w:rsidP="00AB3C1C">
      <w:pPr>
        <w:pStyle w:val="ListParagraph"/>
        <w:numPr>
          <w:ilvl w:val="1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Tunnel Vision Software</w:t>
      </w:r>
    </w:p>
    <w:p w14:paraId="57E03EB0" w14:textId="7FB19EC9" w:rsidR="005E7349" w:rsidRDefault="005E7349" w:rsidP="005E7349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Startup</w:t>
      </w:r>
    </w:p>
    <w:p w14:paraId="248BC1A9" w14:textId="61C18200" w:rsidR="005E7349" w:rsidRDefault="005E7349" w:rsidP="005E7349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Login/Create Account</w:t>
      </w:r>
    </w:p>
    <w:p w14:paraId="57A530D6" w14:textId="2C3736A1" w:rsidR="005E7349" w:rsidRPr="005E7349" w:rsidRDefault="005E7349" w:rsidP="005E734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7349">
        <w:rPr>
          <w:rFonts w:ascii="Times New Roman" w:hAnsi="Times New Roman" w:cs="Times New Roman"/>
          <w:sz w:val="24"/>
          <w:szCs w:val="24"/>
        </w:rPr>
        <w:t>This allows the user to create or login to their account to start using Tunnel vision. This allows users to store their information and achievements into the cloud(database).</w:t>
      </w:r>
    </w:p>
    <w:p w14:paraId="5D378E6F" w14:textId="2C33B29E" w:rsidR="005E7349" w:rsidRDefault="005E7349" w:rsidP="005E7349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Authorization</w:t>
      </w:r>
    </w:p>
    <w:p w14:paraId="56582147" w14:textId="721C079E" w:rsidR="005E7349" w:rsidRPr="005E7349" w:rsidRDefault="005E7349" w:rsidP="005E734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7349">
        <w:rPr>
          <w:rFonts w:ascii="Times New Roman" w:hAnsi="Times New Roman" w:cs="Times New Roman"/>
          <w:sz w:val="24"/>
          <w:szCs w:val="24"/>
        </w:rPr>
        <w:t>Send information for users’ username/password to the database to be verified.</w:t>
      </w:r>
    </w:p>
    <w:p w14:paraId="0B959DC7" w14:textId="718A9EB5" w:rsidR="005E7349" w:rsidRDefault="005E7349" w:rsidP="005E7349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Tunnel Vision Database</w:t>
      </w:r>
    </w:p>
    <w:p w14:paraId="6DF77D43" w14:textId="64B6271C" w:rsidR="005E7349" w:rsidRPr="005E7349" w:rsidRDefault="005E7349" w:rsidP="005E734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7349">
        <w:rPr>
          <w:rFonts w:ascii="Times New Roman" w:hAnsi="Times New Roman" w:cs="Times New Roman"/>
          <w:sz w:val="24"/>
          <w:szCs w:val="24"/>
        </w:rPr>
        <w:t xml:space="preserve">This is the database called for authentication and achievements about the user and the leader boards for Tunnel Vision. </w:t>
      </w:r>
    </w:p>
    <w:p w14:paraId="3B074B04" w14:textId="21898973" w:rsidR="005E7349" w:rsidRDefault="005E7349" w:rsidP="005E7349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Dashboard</w:t>
      </w:r>
    </w:p>
    <w:p w14:paraId="346AB454" w14:textId="72B43189" w:rsidR="005E7349" w:rsidRDefault="005E7349" w:rsidP="005E734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7349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the home screen for the </w:t>
      </w:r>
      <w:r w:rsidR="00973997">
        <w:rPr>
          <w:rFonts w:ascii="Times New Roman" w:hAnsi="Times New Roman" w:cs="Times New Roman"/>
          <w:sz w:val="24"/>
          <w:szCs w:val="24"/>
        </w:rPr>
        <w:t xml:space="preserve">user, showing focus mode, leaderboards, achievements, their topics, current assignments, projects, current subjects, history, Subjects/Categories, news. </w:t>
      </w:r>
    </w:p>
    <w:p w14:paraId="05DD5A4C" w14:textId="0AB2E9CB" w:rsidR="00973997" w:rsidRDefault="00973997" w:rsidP="00973997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Achievements</w:t>
      </w:r>
    </w:p>
    <w:p w14:paraId="0CBFCDAB" w14:textId="6206201B" w:rsidR="00973997" w:rsidRPr="00DA6943" w:rsidRDefault="00973997" w:rsidP="00973997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6943">
        <w:rPr>
          <w:rFonts w:ascii="Times New Roman" w:hAnsi="Times New Roman" w:cs="Times New Roman"/>
          <w:sz w:val="24"/>
          <w:szCs w:val="24"/>
        </w:rPr>
        <w:t xml:space="preserve">This will be the area that shows the users current achievements, working achievements, leaderboards, ranking, and tasks to complete for points. </w:t>
      </w:r>
    </w:p>
    <w:p w14:paraId="200A99BB" w14:textId="2B559DF5" w:rsidR="00973997" w:rsidRDefault="00973997" w:rsidP="00973997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Check user Activity</w:t>
      </w:r>
    </w:p>
    <w:p w14:paraId="0E997F9F" w14:textId="0F12913A" w:rsidR="00973997" w:rsidRDefault="00973997" w:rsidP="00973997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6943">
        <w:rPr>
          <w:rFonts w:ascii="Times New Roman" w:hAnsi="Times New Roman" w:cs="Times New Roman"/>
          <w:sz w:val="24"/>
          <w:szCs w:val="24"/>
        </w:rPr>
        <w:t>Th</w:t>
      </w:r>
      <w:r w:rsidR="007E64B8" w:rsidRPr="00DA6943">
        <w:rPr>
          <w:rFonts w:ascii="Times New Roman" w:hAnsi="Times New Roman" w:cs="Times New Roman"/>
          <w:sz w:val="24"/>
          <w:szCs w:val="24"/>
        </w:rPr>
        <w:t xml:space="preserve">is checks the data needed to show achievement progress, such as tasks completed, videos watched, hours watched, </w:t>
      </w:r>
      <w:r w:rsidR="00DA6943" w:rsidRPr="00DA6943">
        <w:rPr>
          <w:rFonts w:ascii="Times New Roman" w:hAnsi="Times New Roman" w:cs="Times New Roman"/>
          <w:sz w:val="24"/>
          <w:szCs w:val="24"/>
        </w:rPr>
        <w:t xml:space="preserve">focus time achieved, how many focus times were completed. </w:t>
      </w:r>
    </w:p>
    <w:p w14:paraId="565A0E2C" w14:textId="6383CECA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User Preferences</w:t>
      </w:r>
    </w:p>
    <w:p w14:paraId="52A102A2" w14:textId="076877D6" w:rsidR="003F2D0F" w:rsidRPr="00C85505" w:rsidRDefault="003F2D0F" w:rsidP="003F2D0F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This holds system settings along with saved cloud settings for the </w:t>
      </w:r>
      <w:proofErr w:type="gramStart"/>
      <w:r w:rsidRPr="00C85505">
        <w:rPr>
          <w:rFonts w:ascii="Times New Roman" w:hAnsi="Times New Roman" w:cs="Times New Roman"/>
          <w:sz w:val="24"/>
          <w:szCs w:val="24"/>
        </w:rPr>
        <w:t>user based</w:t>
      </w:r>
      <w:proofErr w:type="gramEnd"/>
      <w:r w:rsidRPr="00C85505">
        <w:rPr>
          <w:rFonts w:ascii="Times New Roman" w:hAnsi="Times New Roman" w:cs="Times New Roman"/>
          <w:sz w:val="24"/>
          <w:szCs w:val="24"/>
        </w:rPr>
        <w:t xml:space="preserve"> preferences of what the user wants the system to look like and act for them specifically. </w:t>
      </w:r>
    </w:p>
    <w:p w14:paraId="043216B1" w14:textId="4DCA0E4E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Focus Mode</w:t>
      </w:r>
    </w:p>
    <w:p w14:paraId="5B939DB3" w14:textId="40AECB8A" w:rsidR="003F2D0F" w:rsidRPr="00C85505" w:rsidRDefault="003F2D0F" w:rsidP="003F2D0F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A feature that locks the system and filters searches to what the user is focusing on or selected subject/category. This does not allow for the user to go off topic or do anything but focus on the current task. </w:t>
      </w:r>
    </w:p>
    <w:p w14:paraId="16748F33" w14:textId="0CC34D1F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System Lock</w:t>
      </w:r>
    </w:p>
    <w:p w14:paraId="3B724586" w14:textId="5AE641DE" w:rsidR="003F2D0F" w:rsidRPr="00C85505" w:rsidRDefault="003F2D0F" w:rsidP="003F2D0F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This happens when focus mode is </w:t>
      </w:r>
      <w:r w:rsidR="00C85505" w:rsidRPr="00C85505">
        <w:rPr>
          <w:rFonts w:ascii="Times New Roman" w:hAnsi="Times New Roman" w:cs="Times New Roman"/>
          <w:sz w:val="24"/>
          <w:szCs w:val="24"/>
        </w:rPr>
        <w:t>on and</w:t>
      </w:r>
      <w:r w:rsidRPr="00C85505">
        <w:rPr>
          <w:rFonts w:ascii="Times New Roman" w:hAnsi="Times New Roman" w:cs="Times New Roman"/>
          <w:sz w:val="24"/>
          <w:szCs w:val="24"/>
        </w:rPr>
        <w:t xml:space="preserve"> locks the user from using applications that do not meet the criteria of the current subject/category the user has tasked to complete and study.</w:t>
      </w:r>
    </w:p>
    <w:p w14:paraId="6D9B497E" w14:textId="691C3DA8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YouTube Search</w:t>
      </w:r>
    </w:p>
    <w:p w14:paraId="7B763AA8" w14:textId="14907974" w:rsidR="003F2D0F" w:rsidRPr="00C85505" w:rsidRDefault="003F2D0F" w:rsidP="003F2D0F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This is a search of YouTube for the </w:t>
      </w:r>
      <w:proofErr w:type="gramStart"/>
      <w:r w:rsidRPr="00C85505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C85505">
        <w:rPr>
          <w:rFonts w:ascii="Times New Roman" w:hAnsi="Times New Roman" w:cs="Times New Roman"/>
          <w:sz w:val="24"/>
          <w:szCs w:val="24"/>
        </w:rPr>
        <w:t xml:space="preserve"> subject/</w:t>
      </w:r>
      <w:r w:rsidR="00C85505" w:rsidRPr="00C85505">
        <w:rPr>
          <w:rFonts w:ascii="Times New Roman" w:hAnsi="Times New Roman" w:cs="Times New Roman"/>
          <w:sz w:val="24"/>
          <w:szCs w:val="24"/>
        </w:rPr>
        <w:t>category</w:t>
      </w:r>
    </w:p>
    <w:p w14:paraId="31E00448" w14:textId="6FA06472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lastRenderedPageBreak/>
        <w:t>User Preference Filter</w:t>
      </w:r>
    </w:p>
    <w:p w14:paraId="773A50E3" w14:textId="772257E7" w:rsidR="003F2D0F" w:rsidRPr="00C85505" w:rsidRDefault="00C85505" w:rsidP="003F2D0F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85505">
        <w:rPr>
          <w:rFonts w:ascii="Times New Roman" w:hAnsi="Times New Roman" w:cs="Times New Roman"/>
          <w:sz w:val="24"/>
          <w:szCs w:val="24"/>
        </w:rPr>
        <w:t>This filters</w:t>
      </w:r>
      <w:proofErr w:type="gramEnd"/>
      <w:r w:rsidRPr="00C85505">
        <w:rPr>
          <w:rFonts w:ascii="Times New Roman" w:hAnsi="Times New Roman" w:cs="Times New Roman"/>
          <w:sz w:val="24"/>
          <w:szCs w:val="24"/>
        </w:rPr>
        <w:t xml:space="preserve"> out the content that does not pertain to the users search criteria, and the subject/category. </w:t>
      </w:r>
    </w:p>
    <w:p w14:paraId="56190154" w14:textId="4E79B664" w:rsidR="00DA6943" w:rsidRPr="00C85505" w:rsidRDefault="00DA6943" w:rsidP="00DA694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>YouTube API</w:t>
      </w:r>
    </w:p>
    <w:p w14:paraId="2E5704E1" w14:textId="602C413E" w:rsidR="00C85505" w:rsidRP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This is the communication between the system and the YouTube database. With the search and filter criteria. </w:t>
      </w:r>
    </w:p>
    <w:p w14:paraId="6226F89E" w14:textId="1CCFDBAA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Video GUI</w:t>
      </w:r>
    </w:p>
    <w:p w14:paraId="6D2AD110" w14:textId="21A1EC61" w:rsidR="00C85505" w:rsidRP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Tunnel Vision build video player, not allowing for the clicking on or show of new videos other than the recommended by the search criteria. </w:t>
      </w:r>
    </w:p>
    <w:p w14:paraId="5DEDECCF" w14:textId="5BF607C6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Increment: Number of hours, Number of Videos Watched</w:t>
      </w:r>
    </w:p>
    <w:p w14:paraId="08951C29" w14:textId="13189A3C" w:rsidR="00C85505" w:rsidRP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This updates the achievements section in the database. </w:t>
      </w:r>
    </w:p>
    <w:p w14:paraId="6481D19E" w14:textId="31E1B448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Google Search</w:t>
      </w:r>
    </w:p>
    <w:p w14:paraId="3ACE08BF" w14:textId="1A651CA1" w:rsidR="00C85505" w:rsidRP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>This is the search of the google database with the subject/category of user has tasked.</w:t>
      </w:r>
    </w:p>
    <w:p w14:paraId="03AF6C62" w14:textId="340807AF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Google API</w:t>
      </w:r>
    </w:p>
    <w:p w14:paraId="331B8B15" w14:textId="4E62D69A" w:rsidR="00C85505" w:rsidRP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The communication between the Tunnel Vision and Google database. </w:t>
      </w:r>
    </w:p>
    <w:p w14:paraId="2831CB70" w14:textId="40CFA4F7" w:rsidR="00DA6943" w:rsidRDefault="00DA6943" w:rsidP="00DA6943">
      <w:pPr>
        <w:pStyle w:val="ListParagraph"/>
        <w:numPr>
          <w:ilvl w:val="2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Website GUI</w:t>
      </w:r>
    </w:p>
    <w:p w14:paraId="54C539D9" w14:textId="468F3433" w:rsidR="00C85505" w:rsidRDefault="00C85505" w:rsidP="00C8550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05">
        <w:rPr>
          <w:rFonts w:ascii="Times New Roman" w:hAnsi="Times New Roman" w:cs="Times New Roman"/>
          <w:sz w:val="24"/>
          <w:szCs w:val="24"/>
        </w:rPr>
        <w:t xml:space="preserve">The Tunnel Vision display of information for the user to pick through and study the information for the task that has been set by the user. </w:t>
      </w:r>
    </w:p>
    <w:p w14:paraId="7ED26DD4" w14:textId="1728B26E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0F51DD43" w14:textId="52A208C3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2D370E3D" w14:textId="3429F521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48ADCAF4" w14:textId="4E4FD5EC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67CE8C0F" w14:textId="79E006AB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226CCB8E" w14:textId="42C9BCC2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505B44D4" w14:textId="586C5780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4F65A536" w14:textId="097FEF0C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0C025E74" w14:textId="51EE395E" w:rsid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53C72F2D" w14:textId="77777777" w:rsidR="001749AE" w:rsidRDefault="001749AE">
      <w:pPr>
        <w:rPr>
          <w:rFonts w:ascii="Times New Roman" w:hAnsi="Times New Roman" w:cs="Times New Roman"/>
          <w:sz w:val="24"/>
          <w:szCs w:val="24"/>
        </w:rPr>
        <w:sectPr w:rsidR="001749AE" w:rsidSect="001749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8143AC" w14:textId="1B69A8CB" w:rsidR="001749AE" w:rsidRDefault="001749AE">
      <w:pPr>
        <w:rPr>
          <w:rFonts w:ascii="Times New Roman" w:hAnsi="Times New Roman" w:cs="Times New Roman"/>
          <w:sz w:val="24"/>
          <w:szCs w:val="24"/>
        </w:rPr>
      </w:pPr>
    </w:p>
    <w:p w14:paraId="35D8C779" w14:textId="77777777" w:rsidR="00317AC9" w:rsidRPr="00317AC9" w:rsidRDefault="00317AC9" w:rsidP="00317AC9">
      <w:pPr>
        <w:rPr>
          <w:rFonts w:ascii="Times New Roman" w:hAnsi="Times New Roman" w:cs="Times New Roman"/>
          <w:sz w:val="24"/>
          <w:szCs w:val="24"/>
        </w:rPr>
      </w:pPr>
    </w:p>
    <w:p w14:paraId="04B2BA2A" w14:textId="5DA87563" w:rsidR="00317AC9" w:rsidRPr="001749AE" w:rsidRDefault="00317AC9" w:rsidP="001749AE">
      <w:pPr>
        <w:pStyle w:val="ListParagraph"/>
        <w:numPr>
          <w:ilvl w:val="0"/>
          <w:numId w:val="13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Flow-Chart</w:t>
      </w:r>
    </w:p>
    <w:p w14:paraId="18135F92" w14:textId="77777777" w:rsidR="001749AE" w:rsidRDefault="00317AC9" w:rsidP="001749AE">
      <w:pPr>
        <w:pStyle w:val="ListParagraph"/>
        <w:ind w:left="360"/>
        <w:rPr>
          <w:rFonts w:ascii="Arial Black" w:hAnsi="Arial Black" w:cs="Times New Roman"/>
          <w:sz w:val="24"/>
          <w:szCs w:val="24"/>
        </w:rPr>
        <w:sectPr w:rsidR="001749AE" w:rsidSect="001749A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 w:cs="Times New Roman"/>
          <w:noProof/>
          <w:sz w:val="24"/>
          <w:szCs w:val="24"/>
        </w:rPr>
        <w:drawing>
          <wp:inline distT="0" distB="0" distL="0" distR="0" wp14:anchorId="1A3B4D35" wp14:editId="579C9334">
            <wp:extent cx="6574536" cy="49834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36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D90" w14:textId="47796B3A" w:rsidR="00C85505" w:rsidRPr="001749AE" w:rsidRDefault="00C85505" w:rsidP="001749AE">
      <w:pPr>
        <w:pStyle w:val="ListParagraph"/>
        <w:ind w:left="360"/>
        <w:rPr>
          <w:rFonts w:ascii="Arial Black" w:hAnsi="Arial Black" w:cs="Times New Roman"/>
          <w:sz w:val="24"/>
          <w:szCs w:val="24"/>
        </w:rPr>
      </w:pPr>
    </w:p>
    <w:sectPr w:rsidR="00C85505" w:rsidRPr="001749AE" w:rsidSect="0017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0E4"/>
    <w:multiLevelType w:val="hybridMultilevel"/>
    <w:tmpl w:val="7C2E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E82"/>
    <w:multiLevelType w:val="hybridMultilevel"/>
    <w:tmpl w:val="BA526290"/>
    <w:lvl w:ilvl="0" w:tplc="B80C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76D0E"/>
    <w:multiLevelType w:val="multilevel"/>
    <w:tmpl w:val="02A61DD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129F11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BF5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6D4200"/>
    <w:multiLevelType w:val="hybridMultilevel"/>
    <w:tmpl w:val="7A080A9E"/>
    <w:lvl w:ilvl="0" w:tplc="B80C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6A29"/>
    <w:multiLevelType w:val="hybridMultilevel"/>
    <w:tmpl w:val="61A2FBB2"/>
    <w:lvl w:ilvl="0" w:tplc="B80C2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60A7D"/>
    <w:multiLevelType w:val="multilevel"/>
    <w:tmpl w:val="8D50C97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ascii="Arial Black" w:eastAsiaTheme="minorHAnsi" w:hAnsi="Arial Black"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 Black" w:hAnsi="Arial Black" w:cs="Times New Roman"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2250" w:hanging="180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7B50CF2"/>
    <w:multiLevelType w:val="multilevel"/>
    <w:tmpl w:val="1C9CF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6CA2880"/>
    <w:multiLevelType w:val="hybridMultilevel"/>
    <w:tmpl w:val="283A9026"/>
    <w:lvl w:ilvl="0" w:tplc="37D2B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37778"/>
    <w:multiLevelType w:val="multilevel"/>
    <w:tmpl w:val="1C9CF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AE071F4"/>
    <w:multiLevelType w:val="multilevel"/>
    <w:tmpl w:val="1C9CF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6A72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739180">
    <w:abstractNumId w:val="6"/>
  </w:num>
  <w:num w:numId="2" w16cid:durableId="981927349">
    <w:abstractNumId w:val="9"/>
  </w:num>
  <w:num w:numId="3" w16cid:durableId="978194333">
    <w:abstractNumId w:val="4"/>
  </w:num>
  <w:num w:numId="4" w16cid:durableId="114639944">
    <w:abstractNumId w:val="5"/>
  </w:num>
  <w:num w:numId="5" w16cid:durableId="1207377149">
    <w:abstractNumId w:val="1"/>
  </w:num>
  <w:num w:numId="6" w16cid:durableId="1663120405">
    <w:abstractNumId w:val="2"/>
  </w:num>
  <w:num w:numId="7" w16cid:durableId="464080243">
    <w:abstractNumId w:val="7"/>
  </w:num>
  <w:num w:numId="8" w16cid:durableId="1826045392">
    <w:abstractNumId w:val="0"/>
  </w:num>
  <w:num w:numId="9" w16cid:durableId="2088991172">
    <w:abstractNumId w:val="11"/>
  </w:num>
  <w:num w:numId="10" w16cid:durableId="737821492">
    <w:abstractNumId w:val="8"/>
  </w:num>
  <w:num w:numId="11" w16cid:durableId="742222170">
    <w:abstractNumId w:val="10"/>
  </w:num>
  <w:num w:numId="12" w16cid:durableId="1234466016">
    <w:abstractNumId w:val="12"/>
  </w:num>
  <w:num w:numId="13" w16cid:durableId="904797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8D"/>
    <w:rsid w:val="000352CC"/>
    <w:rsid w:val="0006308F"/>
    <w:rsid w:val="001749AE"/>
    <w:rsid w:val="00182665"/>
    <w:rsid w:val="002D352D"/>
    <w:rsid w:val="00317AC9"/>
    <w:rsid w:val="00325F53"/>
    <w:rsid w:val="003F2D0F"/>
    <w:rsid w:val="004E3C6A"/>
    <w:rsid w:val="004E66E0"/>
    <w:rsid w:val="00566801"/>
    <w:rsid w:val="005E7349"/>
    <w:rsid w:val="007B111B"/>
    <w:rsid w:val="007B2FF2"/>
    <w:rsid w:val="007E64B8"/>
    <w:rsid w:val="00802893"/>
    <w:rsid w:val="00973997"/>
    <w:rsid w:val="00A37534"/>
    <w:rsid w:val="00A851B4"/>
    <w:rsid w:val="00AB3C1C"/>
    <w:rsid w:val="00B60F35"/>
    <w:rsid w:val="00C85505"/>
    <w:rsid w:val="00CF2644"/>
    <w:rsid w:val="00CF7E2F"/>
    <w:rsid w:val="00DA6943"/>
    <w:rsid w:val="00E132B7"/>
    <w:rsid w:val="00E205EB"/>
    <w:rsid w:val="00E24B95"/>
    <w:rsid w:val="00E82004"/>
    <w:rsid w:val="00EE368D"/>
    <w:rsid w:val="00F4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8617"/>
  <w15:chartTrackingRefBased/>
  <w15:docId w15:val="{B1D3CBE3-D97D-4F48-904E-33FAF804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Dillon</dc:creator>
  <cp:keywords/>
  <dc:description/>
  <cp:lastModifiedBy>Farber, Dillon</cp:lastModifiedBy>
  <cp:revision>1</cp:revision>
  <dcterms:created xsi:type="dcterms:W3CDTF">2022-04-24T23:13:00Z</dcterms:created>
  <dcterms:modified xsi:type="dcterms:W3CDTF">2022-04-25T02:04:00Z</dcterms:modified>
</cp:coreProperties>
</file>