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9A4F" w14:textId="24BA940D" w:rsidR="00607B9D" w:rsidRDefault="006A7B07">
      <w:r>
        <w:t>How to Run the code:</w:t>
      </w:r>
    </w:p>
    <w:p w14:paraId="1E0F153A" w14:textId="77777777" w:rsidR="006A7B07" w:rsidRDefault="006A7B07"/>
    <w:p w14:paraId="09115B43" w14:textId="7A3E5459" w:rsidR="006A7B07" w:rsidRDefault="006A7B07">
      <w:r>
        <w:t>For the first datasets there is a syntax you have to follow in order to run the code:</w:t>
      </w:r>
    </w:p>
    <w:p w14:paraId="08985DDE" w14:textId="77777777" w:rsidR="006A7B07" w:rsidRDefault="006A7B07"/>
    <w:p w14:paraId="6B326D90" w14:textId="62851688" w:rsidR="006A7B07" w:rsidRDefault="006A7B07">
      <w:r>
        <w:t>python dtclassifier.py &lt;c-value&gt; &lt;d-value&gt; &lt;mode&gt;</w:t>
      </w:r>
    </w:p>
    <w:p w14:paraId="6E0550C2" w14:textId="77777777" w:rsidR="006A7B07" w:rsidRDefault="006A7B07"/>
    <w:p w14:paraId="34F88EBD" w14:textId="27760796" w:rsidR="006A7B07" w:rsidRDefault="006A7B07">
      <w:r>
        <w:t>where:</w:t>
      </w:r>
    </w:p>
    <w:p w14:paraId="0AE4CC95" w14:textId="5CCDAD2B" w:rsidR="006A7B07" w:rsidRDefault="006A7B07">
      <w:r>
        <w:t>c-value : any of the c values, {300, 500, 1000, 1500, 1800}</w:t>
      </w:r>
    </w:p>
    <w:p w14:paraId="1ACB6E43" w14:textId="6ED5CC74" w:rsidR="006A7B07" w:rsidRDefault="006A7B07">
      <w:r>
        <w:t>d-value : any of the d values, {100, 1000, 5000}</w:t>
      </w:r>
    </w:p>
    <w:p w14:paraId="063A898C" w14:textId="07438004" w:rsidR="006A7B07" w:rsidRDefault="006A7B07">
      <w:r>
        <w:t>mode: one of the following four methods, {dt, bagging, rf, gb}</w:t>
      </w:r>
    </w:p>
    <w:p w14:paraId="720BD549" w14:textId="77777777" w:rsidR="006A7B07" w:rsidRDefault="006A7B07"/>
    <w:p w14:paraId="4702B350" w14:textId="224B4090" w:rsidR="006A7B07" w:rsidRDefault="006A7B07">
      <w:r>
        <w:t>examples:</w:t>
      </w:r>
    </w:p>
    <w:p w14:paraId="13B21F3B" w14:textId="16D0A51A" w:rsidR="006A7B07" w:rsidRDefault="006A7B07">
      <w:r>
        <w:t>python dtclassifier.py 300 100 dt</w:t>
      </w:r>
    </w:p>
    <w:p w14:paraId="201EDDFD" w14:textId="34957863" w:rsidR="006A7B07" w:rsidRDefault="006A7B07">
      <w:r>
        <w:t>python dtclassifier.py 500 1000 bagging</w:t>
      </w:r>
    </w:p>
    <w:p w14:paraId="7AD97A01" w14:textId="77F14E7B" w:rsidR="0056295F" w:rsidRDefault="0056295F">
      <w:r>
        <w:t>python dtclassifier.py 1500 100 rf</w:t>
      </w:r>
    </w:p>
    <w:p w14:paraId="238CFA90" w14:textId="1E901E12" w:rsidR="0056295F" w:rsidRDefault="0056295F">
      <w:r>
        <w:t>python dtclassifier.py 1000 5000 gb</w:t>
      </w:r>
    </w:p>
    <w:p w14:paraId="379564A2" w14:textId="77777777" w:rsidR="006A7B07" w:rsidRDefault="006A7B07"/>
    <w:p w14:paraId="1A866E38" w14:textId="59D59B69" w:rsidR="006A7B07" w:rsidRDefault="006A7B07">
      <w:r>
        <w:t>Alternatively, you can run ‘script.py’</w:t>
      </w:r>
    </w:p>
    <w:p w14:paraId="176A8019" w14:textId="5231340D" w:rsidR="006A7B07" w:rsidRDefault="006A7B07"/>
    <w:p w14:paraId="4871A5C3" w14:textId="135F2E4F" w:rsidR="006A7B07" w:rsidRDefault="006A7B07">
      <w:r>
        <w:t>python script.py</w:t>
      </w:r>
    </w:p>
    <w:p w14:paraId="6635F87B" w14:textId="77777777" w:rsidR="006A7B07" w:rsidRDefault="006A7B07"/>
    <w:p w14:paraId="3D29A962" w14:textId="0D7D60FA" w:rsidR="006A7B07" w:rsidRDefault="006A7B07">
      <w:r>
        <w:t>This will run through every single combination of c-value, d-value, and method in one go, and write all the outputs to a file ‘complete_results.txt’</w:t>
      </w:r>
    </w:p>
    <w:p w14:paraId="37874424" w14:textId="77777777" w:rsidR="006A7B07" w:rsidRDefault="006A7B07"/>
    <w:p w14:paraId="58F12D18" w14:textId="3A895FC5" w:rsidR="006A7B07" w:rsidRDefault="006A7B07">
      <w:r>
        <w:t>DISCLAIMER:</w:t>
      </w:r>
    </w:p>
    <w:p w14:paraId="135C2194" w14:textId="39C54D2D" w:rsidR="006A7B07" w:rsidRDefault="006A7B07">
      <w:r>
        <w:lastRenderedPageBreak/>
        <w:t>I know that this may be misleading because the program is called ‘dtclassifier.py’. However, it is designed to run every method, I just didn’t change the name of the file after adding th</w:t>
      </w:r>
      <w:r w:rsidR="0056295F">
        <w:t>e other</w:t>
      </w:r>
      <w:r>
        <w:t xml:space="preserve"> methods.</w:t>
      </w:r>
    </w:p>
    <w:p w14:paraId="5B040E34" w14:textId="77777777" w:rsidR="006A7B07" w:rsidRDefault="006A7B07"/>
    <w:p w14:paraId="32718F69" w14:textId="2819B786" w:rsidR="00545428" w:rsidRDefault="00545428">
      <w:r>
        <w:t>One thing I must also note is that there is an element to randomness in th</w:t>
      </w:r>
      <w:r w:rsidR="00931104">
        <w:t>ese experiments because I didn’t define a random state</w:t>
      </w:r>
      <w:r w:rsidR="00626A12">
        <w:t xml:space="preserve"> for them. So results may vary.</w:t>
      </w:r>
    </w:p>
    <w:p w14:paraId="52D13B5A" w14:textId="77777777" w:rsidR="00545428" w:rsidRDefault="00545428"/>
    <w:p w14:paraId="77181E96" w14:textId="19DE6771" w:rsidR="0056295F" w:rsidRPr="0056295F" w:rsidRDefault="0056295F">
      <w:pPr>
        <w:rPr>
          <w:sz w:val="32"/>
          <w:szCs w:val="32"/>
        </w:rPr>
      </w:pPr>
      <w:r w:rsidRPr="0056295F">
        <w:rPr>
          <w:sz w:val="32"/>
          <w:szCs w:val="32"/>
        </w:rPr>
        <w:t>For the MNIST dataset:</w:t>
      </w:r>
    </w:p>
    <w:p w14:paraId="6E1C9452" w14:textId="043317CC" w:rsidR="0056295F" w:rsidRDefault="0056295F">
      <w:r>
        <w:t>Run the following code</w:t>
      </w:r>
    </w:p>
    <w:p w14:paraId="310C4F0F" w14:textId="0A26F400" w:rsidR="0056295F" w:rsidRDefault="0056295F"/>
    <w:p w14:paraId="16304A34" w14:textId="6D9E5FA9" w:rsidR="0056295F" w:rsidRDefault="0056295F">
      <w:r>
        <w:t>python part2.py &lt;mode&gt;</w:t>
      </w:r>
    </w:p>
    <w:p w14:paraId="02CA0C34" w14:textId="77777777" w:rsidR="0056295F" w:rsidRDefault="0056295F"/>
    <w:p w14:paraId="4BA91ADB" w14:textId="79B946B4" w:rsidR="0056295F" w:rsidRDefault="0056295F">
      <w:r>
        <w:t>where mode is one of the same four values listed above.</w:t>
      </w:r>
    </w:p>
    <w:p w14:paraId="114E81E5" w14:textId="77777777" w:rsidR="0056295F" w:rsidRDefault="0056295F"/>
    <w:p w14:paraId="40E6EC77" w14:textId="51DF6FDB" w:rsidR="0056295F" w:rsidRDefault="0056295F">
      <w:r>
        <w:t>This one will write its output to a file corresponding to its method, the files follow the following format:</w:t>
      </w:r>
    </w:p>
    <w:p w14:paraId="512B7894" w14:textId="77777777" w:rsidR="0056295F" w:rsidRDefault="0056295F"/>
    <w:p w14:paraId="05E5A05F" w14:textId="54DD2260" w:rsidR="0056295F" w:rsidRDefault="0056295F">
      <w:r>
        <w:t>‘mnist_&lt;mode&gt;.txt’</w:t>
      </w:r>
    </w:p>
    <w:p w14:paraId="42623899" w14:textId="77777777" w:rsidR="0056295F" w:rsidRDefault="0056295F"/>
    <w:p w14:paraId="2FFCD0D7" w14:textId="48081648" w:rsidR="0056295F" w:rsidRDefault="0056295F">
      <w:r>
        <w:t>Alternatively, you can run ‘mnist_script</w:t>
      </w:r>
      <w:r w:rsidR="00D90C85">
        <w:t>.py</w:t>
      </w:r>
      <w:r>
        <w:t>’ which will do it all at once. This however, will take a very long time.</w:t>
      </w:r>
    </w:p>
    <w:p w14:paraId="0201F0F9" w14:textId="77777777" w:rsidR="0056295F" w:rsidRDefault="0056295F"/>
    <w:p w14:paraId="77920B61" w14:textId="048C8D5F" w:rsidR="0056295F" w:rsidRDefault="0056295F">
      <w:r>
        <w:t>Have a nice day :)</w:t>
      </w:r>
    </w:p>
    <w:sectPr w:rsidR="00562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07"/>
    <w:rsid w:val="0014167D"/>
    <w:rsid w:val="00455D97"/>
    <w:rsid w:val="00545428"/>
    <w:rsid w:val="0056295F"/>
    <w:rsid w:val="00607B9D"/>
    <w:rsid w:val="00626A12"/>
    <w:rsid w:val="006A54C0"/>
    <w:rsid w:val="006A7B07"/>
    <w:rsid w:val="00931104"/>
    <w:rsid w:val="00976294"/>
    <w:rsid w:val="00B66B46"/>
    <w:rsid w:val="00D9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0A674"/>
  <w15:chartTrackingRefBased/>
  <w15:docId w15:val="{70680D9A-FF55-43EA-A270-87E0D560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Belcher</dc:creator>
  <cp:keywords/>
  <dc:description/>
  <cp:lastModifiedBy>Stephen Belcher</cp:lastModifiedBy>
  <cp:revision>5</cp:revision>
  <dcterms:created xsi:type="dcterms:W3CDTF">2025-10-24T14:25:00Z</dcterms:created>
  <dcterms:modified xsi:type="dcterms:W3CDTF">2025-10-24T15:12:00Z</dcterms:modified>
</cp:coreProperties>
</file>