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C40D" w14:textId="79FCEFFE" w:rsidR="000947BC" w:rsidRPr="000947BC" w:rsidRDefault="000947BC" w:rsidP="000947BC">
      <w:pPr>
        <w:rPr>
          <w:b/>
          <w:bCs/>
        </w:rPr>
      </w:pPr>
      <w:r w:rsidRPr="000947BC">
        <w:rPr>
          <w:b/>
          <w:bCs/>
        </w:rPr>
        <w:t>U</w:t>
      </w:r>
      <w:r w:rsidR="001E7094">
        <w:rPr>
          <w:b/>
          <w:bCs/>
        </w:rPr>
        <w:t>secase</w:t>
      </w:r>
      <w:r w:rsidRPr="000947BC">
        <w:rPr>
          <w:b/>
          <w:bCs/>
        </w:rPr>
        <w:t>1</w:t>
      </w:r>
      <w:r w:rsidR="001E7094">
        <w:rPr>
          <w:b/>
          <w:bCs/>
        </w:rPr>
        <w:t>.1</w:t>
      </w:r>
      <w:r w:rsidRPr="000947BC">
        <w:rPr>
          <w:b/>
          <w:bCs/>
        </w:rPr>
        <w:t xml:space="preserve"> – Registrér film</w:t>
      </w:r>
    </w:p>
    <w:p w14:paraId="7DCA0D99" w14:textId="77777777" w:rsidR="000947BC" w:rsidRPr="000947BC" w:rsidRDefault="000947BC" w:rsidP="000947BC">
      <w:r w:rsidRPr="000947BC">
        <w:rPr>
          <w:b/>
          <w:bCs/>
        </w:rPr>
        <w:t>Mål:</w:t>
      </w:r>
      <w:r w:rsidRPr="000947BC">
        <w:t xml:space="preserve"> Jens Peter kan registrere en ny film i systemet.</w:t>
      </w:r>
      <w:r w:rsidRPr="000947BC">
        <w:br/>
      </w:r>
      <w:r w:rsidRPr="000947BC">
        <w:rPr>
          <w:b/>
          <w:bCs/>
        </w:rPr>
        <w:t>Primær aktør:</w:t>
      </w:r>
      <w:r w:rsidRPr="000947BC">
        <w:t xml:space="preserve"> Jens Peter (ejer)</w:t>
      </w:r>
      <w:r w:rsidRPr="000947BC">
        <w:br/>
      </w:r>
      <w:r w:rsidRPr="000947BC">
        <w:rPr>
          <w:b/>
          <w:bCs/>
        </w:rPr>
        <w:t>Interessenter:</w:t>
      </w:r>
      <w:r w:rsidRPr="000947BC">
        <w:t xml:space="preserve"> Programchef (vil have korrekt titel/varighed/genre), Kasse/booking (skal kunne vise og sælge senere).</w:t>
      </w:r>
    </w:p>
    <w:p w14:paraId="4B78A67C" w14:textId="4308C456" w:rsidR="000947BC" w:rsidRPr="000947BC" w:rsidRDefault="000947BC" w:rsidP="000947BC">
      <w:r w:rsidRPr="000947BC">
        <w:rPr>
          <w:b/>
          <w:bCs/>
        </w:rPr>
        <w:t>Forudsætninger:</w:t>
      </w:r>
    </w:p>
    <w:p w14:paraId="6E97BF48" w14:textId="77777777" w:rsidR="000947BC" w:rsidRPr="000947BC" w:rsidRDefault="000947BC" w:rsidP="000947BC">
      <w:pPr>
        <w:numPr>
          <w:ilvl w:val="0"/>
          <w:numId w:val="1"/>
        </w:numPr>
      </w:pPr>
      <w:r w:rsidRPr="000947BC">
        <w:t>Systemet er åbent.</w:t>
      </w:r>
    </w:p>
    <w:p w14:paraId="4E921DFF" w14:textId="77777777" w:rsidR="000947BC" w:rsidRPr="000947BC" w:rsidRDefault="000947BC" w:rsidP="000947BC">
      <w:pPr>
        <w:numPr>
          <w:ilvl w:val="0"/>
          <w:numId w:val="1"/>
        </w:numPr>
      </w:pPr>
      <w:r w:rsidRPr="000947BC">
        <w:t>Jens har titel, varighed (minutter) og én/flere genrer.</w:t>
      </w:r>
    </w:p>
    <w:p w14:paraId="5695AEC1" w14:textId="4260E6AB" w:rsidR="000947BC" w:rsidRPr="000947BC" w:rsidRDefault="000947BC" w:rsidP="000947BC">
      <w:r w:rsidRPr="000947BC">
        <w:rPr>
          <w:b/>
          <w:bCs/>
        </w:rPr>
        <w:t>Hovedforløb:</w:t>
      </w:r>
    </w:p>
    <w:p w14:paraId="475E0A43" w14:textId="77777777" w:rsidR="000947BC" w:rsidRPr="000947BC" w:rsidRDefault="000947BC" w:rsidP="000947BC">
      <w:pPr>
        <w:numPr>
          <w:ilvl w:val="0"/>
          <w:numId w:val="2"/>
        </w:numPr>
      </w:pPr>
      <w:r w:rsidRPr="000947BC">
        <w:t>Jens åbner “Registrér film”.</w:t>
      </w:r>
    </w:p>
    <w:p w14:paraId="7DBC989C" w14:textId="77777777" w:rsidR="000947BC" w:rsidRPr="000947BC" w:rsidRDefault="000947BC" w:rsidP="000947BC">
      <w:pPr>
        <w:numPr>
          <w:ilvl w:val="0"/>
          <w:numId w:val="2"/>
        </w:numPr>
      </w:pPr>
      <w:r w:rsidRPr="000947BC">
        <w:t xml:space="preserve">Indtaster </w:t>
      </w:r>
      <w:r w:rsidRPr="00242A55">
        <w:t>Titel, Varighed (min).</w:t>
      </w:r>
    </w:p>
    <w:p w14:paraId="47378492" w14:textId="77777777" w:rsidR="000947BC" w:rsidRPr="000947BC" w:rsidRDefault="000947BC" w:rsidP="000947BC">
      <w:pPr>
        <w:numPr>
          <w:ilvl w:val="0"/>
          <w:numId w:val="2"/>
        </w:numPr>
      </w:pPr>
      <w:r w:rsidRPr="000947BC">
        <w:t xml:space="preserve">Vælger én eller flere </w:t>
      </w:r>
      <w:r w:rsidRPr="00242A55">
        <w:t>genrer</w:t>
      </w:r>
      <w:r w:rsidRPr="000947BC">
        <w:t>.</w:t>
      </w:r>
    </w:p>
    <w:p w14:paraId="37E59E18" w14:textId="77777777" w:rsidR="000947BC" w:rsidRPr="000947BC" w:rsidRDefault="000947BC" w:rsidP="000947BC">
      <w:pPr>
        <w:numPr>
          <w:ilvl w:val="0"/>
          <w:numId w:val="2"/>
        </w:numPr>
      </w:pPr>
      <w:r w:rsidRPr="000947BC">
        <w:t xml:space="preserve">Trykker </w:t>
      </w:r>
      <w:r w:rsidRPr="00242A55">
        <w:t>Tilføj.</w:t>
      </w:r>
    </w:p>
    <w:p w14:paraId="7EEEDC60" w14:textId="5E43A3A0" w:rsidR="000947BC" w:rsidRPr="000947BC" w:rsidRDefault="000947BC" w:rsidP="000947BC">
      <w:pPr>
        <w:numPr>
          <w:ilvl w:val="0"/>
          <w:numId w:val="2"/>
        </w:numPr>
      </w:pPr>
      <w:r w:rsidRPr="000947BC">
        <w:t xml:space="preserve">Systemet </w:t>
      </w:r>
      <w:r w:rsidRPr="00242A55">
        <w:t xml:space="preserve">validerer </w:t>
      </w:r>
      <w:r w:rsidRPr="000947BC">
        <w:t>(unik titel</w:t>
      </w:r>
      <w:r w:rsidR="00242A55">
        <w:t>)</w:t>
      </w:r>
    </w:p>
    <w:p w14:paraId="2C895107" w14:textId="1FE92C1B" w:rsidR="000947BC" w:rsidRPr="000947BC" w:rsidRDefault="000947BC" w:rsidP="000947BC">
      <w:pPr>
        <w:numPr>
          <w:ilvl w:val="0"/>
          <w:numId w:val="2"/>
        </w:numPr>
      </w:pPr>
      <w:r w:rsidRPr="000947BC">
        <w:t xml:space="preserve">Systemet </w:t>
      </w:r>
      <w:r w:rsidRPr="00242A55">
        <w:t>opretter</w:t>
      </w:r>
      <w:r w:rsidRPr="000947BC">
        <w:t xml:space="preserve"> film</w:t>
      </w:r>
      <w:r w:rsidR="00242A55">
        <w:t xml:space="preserve"> </w:t>
      </w:r>
      <w:r w:rsidRPr="000947BC">
        <w:t xml:space="preserve">og </w:t>
      </w:r>
      <w:r w:rsidRPr="00242A55">
        <w:t>gemmer</w:t>
      </w:r>
      <w:r w:rsidRPr="000947BC">
        <w:t xml:space="preserve"> den i </w:t>
      </w:r>
      <w:proofErr w:type="spellStart"/>
      <w:r w:rsidRPr="000947BC">
        <w:t>repository</w:t>
      </w:r>
      <w:proofErr w:type="spellEnd"/>
      <w:r w:rsidRPr="000947BC">
        <w:t>.</w:t>
      </w:r>
    </w:p>
    <w:p w14:paraId="2AF640A7" w14:textId="77777777" w:rsidR="000947BC" w:rsidRPr="000947BC" w:rsidRDefault="000947BC" w:rsidP="000947BC">
      <w:pPr>
        <w:numPr>
          <w:ilvl w:val="0"/>
          <w:numId w:val="2"/>
        </w:numPr>
      </w:pPr>
      <w:r w:rsidRPr="000947BC">
        <w:t xml:space="preserve">Systemet </w:t>
      </w:r>
      <w:r w:rsidRPr="00242A55">
        <w:t>viser</w:t>
      </w:r>
      <w:r w:rsidRPr="000947BC">
        <w:t xml:space="preserve"> den nye film i listen og </w:t>
      </w:r>
      <w:r w:rsidRPr="00242A55">
        <w:t>rydder</w:t>
      </w:r>
      <w:r w:rsidRPr="000947BC">
        <w:t xml:space="preserve"> formularen.</w:t>
      </w:r>
    </w:p>
    <w:p w14:paraId="441B089B" w14:textId="2270B500" w:rsidR="000947BC" w:rsidRPr="000947BC" w:rsidRDefault="000947BC" w:rsidP="000947BC">
      <w:r w:rsidRPr="000947BC">
        <w:rPr>
          <w:b/>
          <w:bCs/>
        </w:rPr>
        <w:t>Udvidelser:</w:t>
      </w:r>
    </w:p>
    <w:p w14:paraId="5C25F627" w14:textId="77777777" w:rsidR="000947BC" w:rsidRPr="000947BC" w:rsidRDefault="000947BC" w:rsidP="000947BC">
      <w:pPr>
        <w:numPr>
          <w:ilvl w:val="0"/>
          <w:numId w:val="3"/>
        </w:numPr>
      </w:pPr>
      <w:r w:rsidRPr="000947BC">
        <w:t>5a. Titel mangler / dublet → fejlbesked: “Titel er tom / findes allerede”.</w:t>
      </w:r>
    </w:p>
    <w:p w14:paraId="376119D3" w14:textId="77777777" w:rsidR="000947BC" w:rsidRPr="000947BC" w:rsidRDefault="000947BC" w:rsidP="000947BC">
      <w:pPr>
        <w:numPr>
          <w:ilvl w:val="0"/>
          <w:numId w:val="3"/>
        </w:numPr>
      </w:pPr>
      <w:r w:rsidRPr="000947BC">
        <w:t>5b. Varighed ikke tal / uden for interval → fejlbesked.</w:t>
      </w:r>
    </w:p>
    <w:p w14:paraId="23287D75" w14:textId="77777777" w:rsidR="000947BC" w:rsidRPr="000947BC" w:rsidRDefault="000947BC" w:rsidP="000947BC">
      <w:pPr>
        <w:numPr>
          <w:ilvl w:val="0"/>
          <w:numId w:val="3"/>
        </w:numPr>
      </w:pPr>
      <w:r w:rsidRPr="000947BC">
        <w:t>5c. Ingen genre valgt → fejlbesked.</w:t>
      </w:r>
    </w:p>
    <w:p w14:paraId="6361C81F" w14:textId="77777777" w:rsidR="000947BC" w:rsidRPr="000947BC" w:rsidRDefault="000947BC" w:rsidP="000947BC">
      <w:pPr>
        <w:numPr>
          <w:ilvl w:val="0"/>
          <w:numId w:val="3"/>
        </w:numPr>
      </w:pPr>
      <w:r w:rsidRPr="000947BC">
        <w:t>6a. Persistens-fejl (IO/JSON) → fejlbesked: “Kunne ikke gemme. Prøv igen.”</w:t>
      </w:r>
    </w:p>
    <w:p w14:paraId="39472634" w14:textId="1FEB35C6" w:rsidR="000947BC" w:rsidRPr="000947BC" w:rsidRDefault="000947BC" w:rsidP="000947BC">
      <w:pPr>
        <w:rPr>
          <w:b/>
          <w:bCs/>
        </w:rPr>
      </w:pPr>
      <w:r w:rsidRPr="000947BC">
        <w:rPr>
          <w:b/>
          <w:bCs/>
        </w:rPr>
        <w:t xml:space="preserve">User </w:t>
      </w:r>
      <w:proofErr w:type="spellStart"/>
      <w:r w:rsidRPr="000947BC">
        <w:rPr>
          <w:b/>
          <w:bCs/>
        </w:rPr>
        <w:t>stories</w:t>
      </w:r>
      <w:proofErr w:type="spellEnd"/>
      <w:r w:rsidR="00715353">
        <w:rPr>
          <w:b/>
          <w:bCs/>
        </w:rPr>
        <w:t>:</w:t>
      </w:r>
    </w:p>
    <w:p w14:paraId="799163AA" w14:textId="77777777" w:rsidR="000947BC" w:rsidRPr="000947BC" w:rsidRDefault="000947BC" w:rsidP="000947BC">
      <w:pPr>
        <w:numPr>
          <w:ilvl w:val="0"/>
          <w:numId w:val="4"/>
        </w:numPr>
      </w:pPr>
      <w:r w:rsidRPr="00242A55">
        <w:t>Som</w:t>
      </w:r>
      <w:r w:rsidRPr="000947BC">
        <w:t xml:space="preserve"> Jens vil jeg </w:t>
      </w:r>
      <w:r w:rsidRPr="00242A55">
        <w:t>kunne indtaste titel, varighed og genrer, så</w:t>
      </w:r>
      <w:r w:rsidRPr="000947BC">
        <w:t xml:space="preserve"> jeg kan registrere en ny film.</w:t>
      </w:r>
    </w:p>
    <w:p w14:paraId="59A97B99" w14:textId="77777777" w:rsidR="000947BC" w:rsidRPr="000947BC" w:rsidRDefault="000947BC" w:rsidP="000947BC">
      <w:pPr>
        <w:numPr>
          <w:ilvl w:val="1"/>
          <w:numId w:val="4"/>
        </w:numPr>
      </w:pPr>
      <w:r w:rsidRPr="000947BC">
        <w:t>AC: Felt for titel/varighed; checkbokse for genrer; “Tilføj”-knap.</w:t>
      </w:r>
    </w:p>
    <w:p w14:paraId="55F78CC0" w14:textId="77777777" w:rsidR="000947BC" w:rsidRPr="000947BC" w:rsidRDefault="000947BC" w:rsidP="000947BC">
      <w:pPr>
        <w:numPr>
          <w:ilvl w:val="0"/>
          <w:numId w:val="4"/>
        </w:numPr>
      </w:pPr>
      <w:r w:rsidRPr="00242A55">
        <w:t>Som Jens vil jeg have validering, så</w:t>
      </w:r>
      <w:r w:rsidRPr="000947BC">
        <w:t xml:space="preserve"> jeg undgår dårlige data.</w:t>
      </w:r>
    </w:p>
    <w:p w14:paraId="14DF785F" w14:textId="77777777" w:rsidR="000947BC" w:rsidRPr="000947BC" w:rsidRDefault="000947BC" w:rsidP="000947BC">
      <w:pPr>
        <w:numPr>
          <w:ilvl w:val="1"/>
          <w:numId w:val="4"/>
        </w:numPr>
      </w:pPr>
      <w:r w:rsidRPr="000947BC">
        <w:t>AC: Titel kræves og skal være unik; varighed 1–600; mindst én genre.</w:t>
      </w:r>
    </w:p>
    <w:p w14:paraId="5C198716" w14:textId="77777777" w:rsidR="000947BC" w:rsidRPr="000947BC" w:rsidRDefault="000947BC" w:rsidP="000947BC">
      <w:pPr>
        <w:numPr>
          <w:ilvl w:val="0"/>
          <w:numId w:val="4"/>
        </w:numPr>
      </w:pPr>
      <w:r w:rsidRPr="00242A55">
        <w:t>Som Jens vil jeg se en liste over registrerede film, så</w:t>
      </w:r>
      <w:r w:rsidRPr="000947BC">
        <w:t xml:space="preserve"> jeg kan verificere registrering.</w:t>
      </w:r>
    </w:p>
    <w:p w14:paraId="5A604822" w14:textId="77777777" w:rsidR="000947BC" w:rsidRPr="000947BC" w:rsidRDefault="000947BC" w:rsidP="000947BC">
      <w:pPr>
        <w:numPr>
          <w:ilvl w:val="1"/>
          <w:numId w:val="4"/>
        </w:numPr>
      </w:pPr>
      <w:r w:rsidRPr="000947BC">
        <w:t>AC: Listen viser Id, Titel, Min, Genrer, Status=Active.</w:t>
      </w:r>
    </w:p>
    <w:p w14:paraId="3ABC24D5" w14:textId="77777777" w:rsidR="000947BC" w:rsidRPr="000947BC" w:rsidRDefault="000947BC" w:rsidP="000947BC">
      <w:pPr>
        <w:numPr>
          <w:ilvl w:val="0"/>
          <w:numId w:val="4"/>
        </w:numPr>
      </w:pPr>
      <w:r w:rsidRPr="00242A55">
        <w:lastRenderedPageBreak/>
        <w:t>Som Jens vil jeg have fejlmeddelelser, så</w:t>
      </w:r>
      <w:r w:rsidRPr="000947BC">
        <w:t xml:space="preserve"> jeg kan rette input.</w:t>
      </w:r>
    </w:p>
    <w:p w14:paraId="5EDDC91B" w14:textId="77777777" w:rsidR="000947BC" w:rsidRPr="000947BC" w:rsidRDefault="000947BC" w:rsidP="000947BC">
      <w:pPr>
        <w:numPr>
          <w:ilvl w:val="1"/>
          <w:numId w:val="4"/>
        </w:numPr>
      </w:pPr>
      <w:r w:rsidRPr="000947BC">
        <w:t>AC: Klare beskeder for tom/duplikeret titel, ugyldig varighed, manglende genrer.</w:t>
      </w:r>
    </w:p>
    <w:p w14:paraId="7D7906D1" w14:textId="77777777" w:rsidR="000947BC" w:rsidRPr="000947BC" w:rsidRDefault="000947BC" w:rsidP="000947BC">
      <w:pPr>
        <w:numPr>
          <w:ilvl w:val="0"/>
          <w:numId w:val="4"/>
        </w:numPr>
      </w:pPr>
      <w:r w:rsidRPr="00242A55">
        <w:t xml:space="preserve">Som Jens vil jeg have at formularen ryddes efter </w:t>
      </w:r>
      <w:proofErr w:type="spellStart"/>
      <w:r w:rsidRPr="00242A55">
        <w:t>success</w:t>
      </w:r>
      <w:proofErr w:type="spellEnd"/>
      <w:r w:rsidRPr="00242A55">
        <w:t>, så</w:t>
      </w:r>
      <w:r w:rsidRPr="000947BC">
        <w:t xml:space="preserve"> jeg hurtigt kan registrere næste film.</w:t>
      </w:r>
    </w:p>
    <w:p w14:paraId="2707835A" w14:textId="77777777" w:rsidR="000947BC" w:rsidRPr="000947BC" w:rsidRDefault="000947BC" w:rsidP="000947BC">
      <w:pPr>
        <w:numPr>
          <w:ilvl w:val="1"/>
          <w:numId w:val="4"/>
        </w:numPr>
      </w:pPr>
      <w:r w:rsidRPr="000947BC">
        <w:t>AC: Felter nulstilles; checkbokse fjernes.</w:t>
      </w:r>
    </w:p>
    <w:p w14:paraId="785BA918" w14:textId="0DCC760D" w:rsidR="00633068" w:rsidRDefault="00633068"/>
    <w:sectPr w:rsidR="006330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590F"/>
    <w:multiLevelType w:val="multilevel"/>
    <w:tmpl w:val="A87A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C6CDD"/>
    <w:multiLevelType w:val="multilevel"/>
    <w:tmpl w:val="5C5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50944"/>
    <w:multiLevelType w:val="multilevel"/>
    <w:tmpl w:val="6ABC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2C9D"/>
    <w:multiLevelType w:val="multilevel"/>
    <w:tmpl w:val="6528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704446">
    <w:abstractNumId w:val="2"/>
  </w:num>
  <w:num w:numId="2" w16cid:durableId="912350926">
    <w:abstractNumId w:val="0"/>
  </w:num>
  <w:num w:numId="3" w16cid:durableId="477648954">
    <w:abstractNumId w:val="1"/>
  </w:num>
  <w:num w:numId="4" w16cid:durableId="47344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05"/>
    <w:rsid w:val="000947BC"/>
    <w:rsid w:val="001E7094"/>
    <w:rsid w:val="00242A55"/>
    <w:rsid w:val="00633068"/>
    <w:rsid w:val="0070710D"/>
    <w:rsid w:val="00715353"/>
    <w:rsid w:val="00722A05"/>
    <w:rsid w:val="00950D0F"/>
    <w:rsid w:val="00A750C3"/>
    <w:rsid w:val="00B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9CC4"/>
  <w15:chartTrackingRefBased/>
  <w15:docId w15:val="{54992973-0EB5-4FD2-AF63-A1DE148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22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2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2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2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2A0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2A0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2A0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2A0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2A0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2A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2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2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2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22A0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22A0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22A0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22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22A0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22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4</cp:revision>
  <dcterms:created xsi:type="dcterms:W3CDTF">2025-08-18T18:06:00Z</dcterms:created>
  <dcterms:modified xsi:type="dcterms:W3CDTF">2025-08-21T08:43:00Z</dcterms:modified>
</cp:coreProperties>
</file>