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03F569" w14:textId="77777777" w:rsidR="00F37AE0" w:rsidRPr="00F37AE0" w:rsidRDefault="00F37AE0" w:rsidP="00F37AE0">
      <w:proofErr w:type="spellStart"/>
      <w:r w:rsidRPr="00F37AE0">
        <w:rPr>
          <w:b/>
          <w:bCs/>
          <w:sz w:val="28"/>
          <w:szCs w:val="28"/>
        </w:rPr>
        <w:t>Usecase</w:t>
      </w:r>
      <w:proofErr w:type="spellEnd"/>
      <w:r w:rsidRPr="00F37AE0">
        <w:rPr>
          <w:b/>
          <w:bCs/>
          <w:sz w:val="28"/>
          <w:szCs w:val="28"/>
        </w:rPr>
        <w:t xml:space="preserve"> 2.0 – Vedligehold biografer og sale (</w:t>
      </w:r>
      <w:proofErr w:type="spellStart"/>
      <w:r w:rsidRPr="00F37AE0">
        <w:rPr>
          <w:b/>
          <w:bCs/>
          <w:sz w:val="28"/>
          <w:szCs w:val="28"/>
        </w:rPr>
        <w:t>one</w:t>
      </w:r>
      <w:proofErr w:type="spellEnd"/>
      <w:r w:rsidRPr="00F37AE0">
        <w:rPr>
          <w:b/>
          <w:bCs/>
          <w:sz w:val="28"/>
          <w:szCs w:val="28"/>
        </w:rPr>
        <w:t>-time/løbende)</w:t>
      </w:r>
      <w:r w:rsidRPr="00F37AE0">
        <w:rPr>
          <w:b/>
          <w:bCs/>
        </w:rPr>
        <w:br/>
      </w:r>
      <w:r w:rsidRPr="00F37AE0">
        <w:t>Aktør: Jens Peter</w:t>
      </w:r>
      <w:r w:rsidRPr="00F37AE0">
        <w:br/>
        <w:t>Formål: Opret/ret biograf (Hjerm, Videbæk, Thorsminde, Ræhr) og tilhørende sale.</w:t>
      </w:r>
      <w:r w:rsidRPr="00F37AE0">
        <w:br/>
      </w:r>
      <w:proofErr w:type="spellStart"/>
      <w:r w:rsidRPr="00F37AE0">
        <w:t>Pre</w:t>
      </w:r>
      <w:proofErr w:type="spellEnd"/>
      <w:r w:rsidRPr="00F37AE0">
        <w:t>: Systemet kører.</w:t>
      </w:r>
      <w:r w:rsidRPr="00F37AE0">
        <w:br/>
        <w:t>Flow: Opret/ret/slet sal (navn, kapacitet).</w:t>
      </w:r>
      <w:r w:rsidRPr="00F37AE0">
        <w:br/>
        <w:t>Post: Sale findes og kan planlægges i.</w:t>
      </w:r>
    </w:p>
    <w:p w14:paraId="18EA9184" w14:textId="77777777" w:rsidR="00F37AE0" w:rsidRPr="00F37AE0" w:rsidRDefault="00F37AE0" w:rsidP="00F37AE0">
      <w:r w:rsidRPr="00F37AE0">
        <w:rPr>
          <w:b/>
          <w:bCs/>
        </w:rPr>
        <w:t>Userstory 2.0.1 – Vedligehold biografer og sale</w:t>
      </w:r>
      <w:r w:rsidRPr="00F37AE0">
        <w:rPr>
          <w:b/>
          <w:bCs/>
        </w:rPr>
        <w:br/>
      </w:r>
      <w:r w:rsidRPr="00F37AE0">
        <w:t>Som Jens vil jeg oprette/rette/slette sale så jeg kan planlægge rigtigt.</w:t>
      </w:r>
      <w:r w:rsidRPr="00F37AE0">
        <w:br/>
        <w:t>AC:</w:t>
      </w:r>
      <w:r w:rsidRPr="00F37AE0">
        <w:br/>
        <w:t>• Sal har navn og (valgfrit) kapacitet.</w:t>
      </w:r>
      <w:r w:rsidRPr="00F37AE0">
        <w:br/>
        <w:t>• Sal kan ikke slettes, hvis den har planlagte forestillinger i fremtiden (vis besked).</w:t>
      </w:r>
    </w:p>
    <w:p w14:paraId="79DD3CA8" w14:textId="19929018" w:rsidR="00F37AE0" w:rsidRPr="00F37AE0" w:rsidRDefault="00F37AE0" w:rsidP="00F37AE0"/>
    <w:p w14:paraId="376CF2B7" w14:textId="77777777" w:rsidR="00F37AE0" w:rsidRPr="00F37AE0" w:rsidRDefault="00F37AE0" w:rsidP="00F37AE0">
      <w:proofErr w:type="spellStart"/>
      <w:r w:rsidRPr="00F37AE0">
        <w:rPr>
          <w:b/>
          <w:bCs/>
          <w:sz w:val="28"/>
          <w:szCs w:val="28"/>
        </w:rPr>
        <w:t>Usecase</w:t>
      </w:r>
      <w:proofErr w:type="spellEnd"/>
      <w:r w:rsidRPr="00F37AE0">
        <w:rPr>
          <w:b/>
          <w:bCs/>
          <w:sz w:val="28"/>
          <w:szCs w:val="28"/>
        </w:rPr>
        <w:t xml:space="preserve"> 2.1 – Opret månedligt program for en biograf</w:t>
      </w:r>
      <w:r w:rsidRPr="00F37AE0">
        <w:br/>
        <w:t>Aktør: Jens Peter</w:t>
      </w:r>
      <w:r w:rsidRPr="00F37AE0">
        <w:br/>
        <w:t>Formål: Lave programmet for kommende måned for én biograf (inden d. 23.).</w:t>
      </w:r>
      <w:r w:rsidRPr="00F37AE0">
        <w:br/>
      </w:r>
      <w:proofErr w:type="spellStart"/>
      <w:r w:rsidRPr="00F37AE0">
        <w:t>Pre</w:t>
      </w:r>
      <w:proofErr w:type="spellEnd"/>
      <w:r w:rsidRPr="00F37AE0">
        <w:t>: Film(ene) findes i systemet. Biograf og sale findes.</w:t>
      </w:r>
      <w:r w:rsidRPr="00F37AE0">
        <w:br/>
        <w:t>Flow:</w:t>
      </w:r>
    </w:p>
    <w:p w14:paraId="69A82FB8" w14:textId="77777777" w:rsidR="00F37AE0" w:rsidRPr="00F37AE0" w:rsidRDefault="00F37AE0" w:rsidP="00F37AE0">
      <w:pPr>
        <w:numPr>
          <w:ilvl w:val="0"/>
          <w:numId w:val="12"/>
        </w:numPr>
      </w:pPr>
      <w:r w:rsidRPr="00F37AE0">
        <w:t>Vælg biograf og målmåned (automatisk næste måned).</w:t>
      </w:r>
    </w:p>
    <w:p w14:paraId="743B8C7E" w14:textId="77777777" w:rsidR="00F37AE0" w:rsidRPr="00F37AE0" w:rsidRDefault="00F37AE0" w:rsidP="00F37AE0">
      <w:pPr>
        <w:numPr>
          <w:ilvl w:val="0"/>
          <w:numId w:val="12"/>
        </w:numPr>
      </w:pPr>
      <w:r w:rsidRPr="00F37AE0">
        <w:t>Systemet viser tom månedskalender pr. sal.</w:t>
      </w:r>
    </w:p>
    <w:p w14:paraId="2B89B822" w14:textId="77777777" w:rsidR="00F37AE0" w:rsidRPr="00F37AE0" w:rsidRDefault="00F37AE0" w:rsidP="00F37AE0">
      <w:pPr>
        <w:numPr>
          <w:ilvl w:val="0"/>
          <w:numId w:val="12"/>
        </w:numPr>
      </w:pPr>
      <w:r w:rsidRPr="00F37AE0">
        <w:t>Jens tilføjer forestillinger (se UC2.2).</w:t>
      </w:r>
    </w:p>
    <w:p w14:paraId="5D69BBA7" w14:textId="77777777" w:rsidR="00F37AE0" w:rsidRPr="00F37AE0" w:rsidRDefault="00F37AE0" w:rsidP="00F37AE0">
      <w:pPr>
        <w:numPr>
          <w:ilvl w:val="0"/>
          <w:numId w:val="12"/>
        </w:numPr>
      </w:pPr>
      <w:r w:rsidRPr="00F37AE0">
        <w:t>Systemet validerer og gemmer programmet.</w:t>
      </w:r>
    </w:p>
    <w:p w14:paraId="3C50E490" w14:textId="48C8B877" w:rsidR="00F37AE0" w:rsidRPr="00F37AE0" w:rsidRDefault="00F37AE0" w:rsidP="00F37AE0">
      <w:pPr>
        <w:numPr>
          <w:ilvl w:val="0"/>
          <w:numId w:val="12"/>
        </w:numPr>
      </w:pPr>
      <w:r w:rsidRPr="00F37AE0">
        <w:t>Eksportér Excel-ark/PDF.</w:t>
      </w:r>
      <w:r w:rsidRPr="00F37AE0">
        <w:br/>
        <w:t>Regler:</w:t>
      </w:r>
      <w:r w:rsidRPr="00F37AE0">
        <w:br/>
        <w:t>• Målmåned = næste kalendermåned.</w:t>
      </w:r>
      <w:r w:rsidRPr="00F37AE0">
        <w:br/>
        <w:t xml:space="preserve">• Advarsel, hvis oprettelse sker efter d. 23. </w:t>
      </w:r>
      <w:r w:rsidRPr="00F37AE0">
        <w:br/>
        <w:t>• Ingen forestillinger må ligge uden for mål-måneden.</w:t>
      </w:r>
    </w:p>
    <w:p w14:paraId="065D3B90" w14:textId="77777777" w:rsidR="00F37AE0" w:rsidRPr="00F37AE0" w:rsidRDefault="00F37AE0" w:rsidP="00F37AE0">
      <w:r w:rsidRPr="00F37AE0">
        <w:rPr>
          <w:b/>
          <w:bCs/>
        </w:rPr>
        <w:t>Userstory 2.1.1 – Vælg biograf og måned</w:t>
      </w:r>
      <w:r w:rsidRPr="00F37AE0">
        <w:rPr>
          <w:b/>
          <w:bCs/>
        </w:rPr>
        <w:br/>
      </w:r>
      <w:r w:rsidRPr="00F37AE0">
        <w:t>Som Jens vil jeg vælge biograf og næste måned så jeg kan planlægge programmet.</w:t>
      </w:r>
      <w:r w:rsidRPr="00F37AE0">
        <w:br/>
        <w:t>AC:</w:t>
      </w:r>
      <w:r w:rsidRPr="00F37AE0">
        <w:br/>
        <w:t>• Default måned = næste måned.</w:t>
      </w:r>
      <w:r w:rsidRPr="00F37AE0">
        <w:br/>
        <w:t>• Datoer uden for næste måned afvises.</w:t>
      </w:r>
      <w:r w:rsidRPr="00F37AE0">
        <w:br/>
        <w:t>• Efter d. 23. vises advarsel (men planlægning er stadig mulig).</w:t>
      </w:r>
    </w:p>
    <w:p w14:paraId="41C2AF38" w14:textId="77777777" w:rsidR="00F37AE0" w:rsidRPr="00F37AE0" w:rsidRDefault="00F37AE0" w:rsidP="00F37AE0">
      <w:r w:rsidRPr="00F37AE0">
        <w:rPr>
          <w:b/>
          <w:bCs/>
        </w:rPr>
        <w:t>Userstory 2.1.2 – Instruktør og metadata i program</w:t>
      </w:r>
      <w:r w:rsidRPr="00F37AE0">
        <w:rPr>
          <w:b/>
          <w:bCs/>
        </w:rPr>
        <w:br/>
      </w:r>
      <w:r w:rsidRPr="00F37AE0">
        <w:t>Som Jens vil jeg at instruktør, genre og varighed følger med i programmet så arket er komplet.</w:t>
      </w:r>
      <w:r w:rsidRPr="00F37AE0">
        <w:br/>
      </w:r>
      <w:r w:rsidRPr="00F37AE0">
        <w:lastRenderedPageBreak/>
        <w:t>AC:</w:t>
      </w:r>
      <w:r w:rsidRPr="00F37AE0">
        <w:br/>
        <w:t>• Vis Instruktør, Genre, Varighed(min), Premieredato pr. forestilling/film i programvisningen.</w:t>
      </w:r>
      <w:r w:rsidRPr="00F37AE0">
        <w:br/>
        <w:t>• Samme metadata skal kunne medtages ved eksport (se UC2.3).</w:t>
      </w:r>
    </w:p>
    <w:p w14:paraId="64C8E21D" w14:textId="26AEA56A" w:rsidR="00F37AE0" w:rsidRPr="00F37AE0" w:rsidRDefault="00F37AE0" w:rsidP="00F37AE0"/>
    <w:p w14:paraId="09976C86" w14:textId="77777777" w:rsidR="00F37AE0" w:rsidRPr="00F37AE0" w:rsidRDefault="00F37AE0" w:rsidP="00F37AE0">
      <w:proofErr w:type="spellStart"/>
      <w:r w:rsidRPr="00F37AE0">
        <w:rPr>
          <w:b/>
          <w:bCs/>
          <w:sz w:val="28"/>
          <w:szCs w:val="28"/>
        </w:rPr>
        <w:t>Usecase</w:t>
      </w:r>
      <w:proofErr w:type="spellEnd"/>
      <w:r w:rsidRPr="00F37AE0">
        <w:rPr>
          <w:b/>
          <w:bCs/>
          <w:sz w:val="28"/>
          <w:szCs w:val="28"/>
        </w:rPr>
        <w:t xml:space="preserve"> 2.2 – Tilføj/ret/slet forestilling</w:t>
      </w:r>
      <w:r w:rsidRPr="00F37AE0">
        <w:br/>
        <w:t>Aktør: Jens Peter</w:t>
      </w:r>
      <w:r w:rsidRPr="00F37AE0">
        <w:br/>
        <w:t>Formål: Planlæg en visning.</w:t>
      </w:r>
      <w:r w:rsidRPr="00F37AE0">
        <w:br/>
      </w:r>
      <w:proofErr w:type="spellStart"/>
      <w:r w:rsidRPr="00F37AE0">
        <w:t>Pre</w:t>
      </w:r>
      <w:proofErr w:type="spellEnd"/>
      <w:r w:rsidRPr="00F37AE0">
        <w:t>: Valgt biograf, måned og sal. Filmen er registreret (inkl. genre, varighed, instruktør, premieredato).</w:t>
      </w:r>
      <w:r w:rsidRPr="00F37AE0">
        <w:br/>
        <w:t>Flow (tilføj):</w:t>
      </w:r>
    </w:p>
    <w:p w14:paraId="112AF912" w14:textId="77777777" w:rsidR="00F37AE0" w:rsidRPr="00F37AE0" w:rsidRDefault="00F37AE0" w:rsidP="00F37AE0">
      <w:pPr>
        <w:numPr>
          <w:ilvl w:val="0"/>
          <w:numId w:val="13"/>
        </w:numPr>
      </w:pPr>
      <w:r w:rsidRPr="00F37AE0">
        <w:t>Vælg sal, film, dato, starttid.</w:t>
      </w:r>
    </w:p>
    <w:p w14:paraId="38A1D758" w14:textId="77777777" w:rsidR="00F37AE0" w:rsidRPr="00F37AE0" w:rsidRDefault="00F37AE0" w:rsidP="00F37AE0">
      <w:pPr>
        <w:numPr>
          <w:ilvl w:val="0"/>
          <w:numId w:val="13"/>
        </w:numPr>
      </w:pPr>
      <w:r w:rsidRPr="00F37AE0">
        <w:t>Systemet beregner sluttid = varighed + 15 min reklame + 15 min rengøring.</w:t>
      </w:r>
    </w:p>
    <w:p w14:paraId="33CF2077" w14:textId="77777777" w:rsidR="00F37AE0" w:rsidRPr="00F37AE0" w:rsidRDefault="00F37AE0" w:rsidP="00F37AE0">
      <w:pPr>
        <w:numPr>
          <w:ilvl w:val="0"/>
          <w:numId w:val="13"/>
        </w:numPr>
      </w:pPr>
      <w:r w:rsidRPr="00F37AE0">
        <w:t>Systemet validerer ingen overlap i samme sal og ikke før premieredato.</w:t>
      </w:r>
    </w:p>
    <w:p w14:paraId="2C1D3260" w14:textId="77777777" w:rsidR="00F37AE0" w:rsidRPr="00F37AE0" w:rsidRDefault="00F37AE0" w:rsidP="00F37AE0">
      <w:pPr>
        <w:numPr>
          <w:ilvl w:val="0"/>
          <w:numId w:val="13"/>
        </w:numPr>
      </w:pPr>
      <w:r w:rsidRPr="00F37AE0">
        <w:t>Gem.</w:t>
      </w:r>
      <w:r w:rsidRPr="00F37AE0">
        <w:br/>
        <w:t>Alternativer: Redigér eksisterende (ændr starttid/sal) eller slet.</w:t>
      </w:r>
    </w:p>
    <w:p w14:paraId="772248BD" w14:textId="77777777" w:rsidR="00F37AE0" w:rsidRPr="00F37AE0" w:rsidRDefault="00F37AE0" w:rsidP="00F37AE0">
      <w:r w:rsidRPr="00F37AE0">
        <w:rPr>
          <w:b/>
          <w:bCs/>
        </w:rPr>
        <w:t>Userstory 2.2.1 – Opret forestilling</w:t>
      </w:r>
      <w:r w:rsidRPr="00F37AE0">
        <w:rPr>
          <w:b/>
          <w:bCs/>
        </w:rPr>
        <w:br/>
      </w:r>
      <w:r w:rsidRPr="00F37AE0">
        <w:t>Som Jens vil jeg vælge film, sal, dato og starttid så en forestilling oprettes.</w:t>
      </w:r>
      <w:r w:rsidRPr="00F37AE0">
        <w:br/>
        <w:t>AC:</w:t>
      </w:r>
      <w:r w:rsidRPr="00F37AE0">
        <w:br/>
        <w:t xml:space="preserve">• Sluttid beregnes automatisk: </w:t>
      </w:r>
      <w:proofErr w:type="spellStart"/>
      <w:proofErr w:type="gramStart"/>
      <w:r w:rsidRPr="00F37AE0">
        <w:t>film.Min</w:t>
      </w:r>
      <w:proofErr w:type="spellEnd"/>
      <w:proofErr w:type="gramEnd"/>
      <w:r w:rsidRPr="00F37AE0">
        <w:t xml:space="preserve"> + 15 + 15.</w:t>
      </w:r>
      <w:r w:rsidRPr="00F37AE0">
        <w:br/>
        <w:t>• Systemet viser både starttid og sluttid før gem.</w:t>
      </w:r>
      <w:r w:rsidRPr="00F37AE0">
        <w:br/>
        <w:t>• Forestillingen gemmes i programmet for den valgte dag/sal.</w:t>
      </w:r>
    </w:p>
    <w:p w14:paraId="794D7FE1" w14:textId="77777777" w:rsidR="00F37AE0" w:rsidRPr="00F37AE0" w:rsidRDefault="00F37AE0" w:rsidP="00F37AE0">
      <w:r w:rsidRPr="00F37AE0">
        <w:rPr>
          <w:b/>
          <w:bCs/>
        </w:rPr>
        <w:t>Userstory 2.2.2 – Ingen overlap i samme sal</w:t>
      </w:r>
      <w:r w:rsidRPr="00F37AE0">
        <w:rPr>
          <w:b/>
          <w:bCs/>
        </w:rPr>
        <w:br/>
      </w:r>
      <w:r w:rsidRPr="00F37AE0">
        <w:t>Som Jens vil jeg forhindres i at overlappe forestillinger i samme sal så publikum og personale ikke konflikter.</w:t>
      </w:r>
      <w:r w:rsidRPr="00F37AE0">
        <w:br/>
        <w:t>AC:</w:t>
      </w:r>
      <w:r w:rsidRPr="00F37AE0">
        <w:br/>
        <w:t>• Validering fejler, hvis (</w:t>
      </w:r>
      <w:proofErr w:type="spellStart"/>
      <w:r w:rsidRPr="00F37AE0">
        <w:t>ny.Start</w:t>
      </w:r>
      <w:proofErr w:type="spellEnd"/>
      <w:r w:rsidRPr="00F37AE0">
        <w:t xml:space="preserve"> &lt; </w:t>
      </w:r>
      <w:proofErr w:type="spellStart"/>
      <w:proofErr w:type="gramStart"/>
      <w:r w:rsidRPr="00F37AE0">
        <w:t>eksisterende.Slut</w:t>
      </w:r>
      <w:proofErr w:type="spellEnd"/>
      <w:proofErr w:type="gramEnd"/>
      <w:r w:rsidRPr="00F37AE0">
        <w:t xml:space="preserve"> &amp;&amp; </w:t>
      </w:r>
      <w:proofErr w:type="spellStart"/>
      <w:r w:rsidRPr="00F37AE0">
        <w:t>ny.Slut</w:t>
      </w:r>
      <w:proofErr w:type="spellEnd"/>
      <w:r w:rsidRPr="00F37AE0">
        <w:t xml:space="preserve"> &gt; </w:t>
      </w:r>
      <w:proofErr w:type="spellStart"/>
      <w:proofErr w:type="gramStart"/>
      <w:r w:rsidRPr="00F37AE0">
        <w:t>eksisterende.Start</w:t>
      </w:r>
      <w:proofErr w:type="spellEnd"/>
      <w:proofErr w:type="gramEnd"/>
      <w:r w:rsidRPr="00F37AE0">
        <w:t>) i samme sal.</w:t>
      </w:r>
      <w:r w:rsidRPr="00F37AE0">
        <w:br/>
        <w:t>• Klar fejlbesked: “Overlap i sal X kl. HH:MM–HH:MM”.</w:t>
      </w:r>
    </w:p>
    <w:p w14:paraId="2D2FD972" w14:textId="77777777" w:rsidR="00F37AE0" w:rsidRPr="00F37AE0" w:rsidRDefault="00F37AE0" w:rsidP="00F37AE0">
      <w:r w:rsidRPr="00F37AE0">
        <w:rPr>
          <w:b/>
          <w:bCs/>
        </w:rPr>
        <w:t>Userstory 2.2.3 – Respekter premieredato</w:t>
      </w:r>
      <w:r w:rsidRPr="00F37AE0">
        <w:br/>
        <w:t>Som Jens vil jeg ikke kunne planlægge før filmens premieredato så vi overholder rettigheder.</w:t>
      </w:r>
      <w:r w:rsidRPr="00F37AE0">
        <w:br/>
        <w:t>AC:</w:t>
      </w:r>
      <w:r w:rsidRPr="00F37AE0">
        <w:br/>
        <w:t xml:space="preserve">• Hvis </w:t>
      </w:r>
      <w:proofErr w:type="spellStart"/>
      <w:proofErr w:type="gramStart"/>
      <w:r w:rsidRPr="00F37AE0">
        <w:t>forestilling.Dato</w:t>
      </w:r>
      <w:proofErr w:type="spellEnd"/>
      <w:proofErr w:type="gramEnd"/>
      <w:r w:rsidRPr="00F37AE0">
        <w:t xml:space="preserve"> &lt; </w:t>
      </w:r>
      <w:proofErr w:type="spellStart"/>
      <w:proofErr w:type="gramStart"/>
      <w:r w:rsidRPr="00F37AE0">
        <w:t>film.Premieredato</w:t>
      </w:r>
      <w:proofErr w:type="spellEnd"/>
      <w:proofErr w:type="gramEnd"/>
      <w:r w:rsidRPr="00F37AE0">
        <w:t xml:space="preserve"> → fejl: “Premiere d. </w:t>
      </w:r>
      <w:proofErr w:type="spellStart"/>
      <w:r w:rsidRPr="00F37AE0">
        <w:t>dd</w:t>
      </w:r>
      <w:proofErr w:type="spellEnd"/>
      <w:r w:rsidRPr="00F37AE0">
        <w:t>-MM-</w:t>
      </w:r>
      <w:proofErr w:type="spellStart"/>
      <w:r w:rsidRPr="00F37AE0">
        <w:t>yyyy</w:t>
      </w:r>
      <w:proofErr w:type="spellEnd"/>
      <w:r w:rsidRPr="00F37AE0">
        <w:t>”.</w:t>
      </w:r>
    </w:p>
    <w:p w14:paraId="1FB5A3E3" w14:textId="77777777" w:rsidR="00F37AE0" w:rsidRPr="00F37AE0" w:rsidRDefault="00F37AE0" w:rsidP="00F37AE0">
      <w:r w:rsidRPr="00F37AE0">
        <w:rPr>
          <w:b/>
          <w:bCs/>
        </w:rPr>
        <w:t>Userstory 2.2.4 – Redigér/slet forestilling</w:t>
      </w:r>
      <w:r w:rsidRPr="00F37AE0">
        <w:br/>
        <w:t>Som Jens vil jeg kunne rette eller slette en forestilling så jeg kan justere planen.</w:t>
      </w:r>
      <w:r w:rsidRPr="00F37AE0">
        <w:br/>
      </w:r>
      <w:r w:rsidRPr="00F37AE0">
        <w:lastRenderedPageBreak/>
        <w:t>AC:</w:t>
      </w:r>
      <w:r w:rsidRPr="00F37AE0">
        <w:br/>
        <w:t>• Redigér: ændring af sal/starttid revalideres (overlap, måned, premiere).</w:t>
      </w:r>
      <w:r w:rsidRPr="00F37AE0">
        <w:br/>
        <w:t>• Slet: bekræftelsesdialog; fjernes fra programmet.</w:t>
      </w:r>
    </w:p>
    <w:p w14:paraId="165CFB28" w14:textId="150C8BEF" w:rsidR="00F37AE0" w:rsidRPr="00F37AE0" w:rsidRDefault="00F37AE0" w:rsidP="00F37AE0"/>
    <w:p w14:paraId="081BF025" w14:textId="77777777" w:rsidR="00F37AE0" w:rsidRPr="00F37AE0" w:rsidRDefault="00F37AE0" w:rsidP="00F37AE0">
      <w:proofErr w:type="spellStart"/>
      <w:r w:rsidRPr="00F37AE0">
        <w:rPr>
          <w:b/>
          <w:bCs/>
          <w:sz w:val="28"/>
          <w:szCs w:val="28"/>
        </w:rPr>
        <w:t>Usecase</w:t>
      </w:r>
      <w:proofErr w:type="spellEnd"/>
      <w:r w:rsidRPr="00F37AE0">
        <w:rPr>
          <w:b/>
          <w:bCs/>
          <w:sz w:val="28"/>
          <w:szCs w:val="28"/>
        </w:rPr>
        <w:t xml:space="preserve"> 2.3 – Eksportér program</w:t>
      </w:r>
      <w:r w:rsidRPr="00F37AE0">
        <w:rPr>
          <w:b/>
          <w:bCs/>
        </w:rPr>
        <w:br/>
      </w:r>
      <w:r w:rsidRPr="00F37AE0">
        <w:t>Aktør: Jens Peter</w:t>
      </w:r>
      <w:r w:rsidRPr="00F37AE0">
        <w:br/>
        <w:t>Formål: Få et Excel-ark pr. biograf for mål-måneden.</w:t>
      </w:r>
      <w:r w:rsidRPr="00F37AE0">
        <w:br/>
        <w:t xml:space="preserve">Flow: Vælg </w:t>
      </w:r>
      <w:proofErr w:type="spellStart"/>
      <w:r w:rsidRPr="00F37AE0">
        <w:t>biograf+måned</w:t>
      </w:r>
      <w:proofErr w:type="spellEnd"/>
      <w:r w:rsidRPr="00F37AE0">
        <w:t xml:space="preserve"> → “Eksportér” → System genererer .</w:t>
      </w:r>
      <w:proofErr w:type="spellStart"/>
      <w:r w:rsidRPr="00F37AE0">
        <w:t>xlsx</w:t>
      </w:r>
      <w:proofErr w:type="spellEnd"/>
      <w:r w:rsidRPr="00F37AE0">
        <w:t xml:space="preserve"> med kolonner: Film, Spilletid (start–slut), Genre, Varighed, Instruktør, Premieredato, Sal.</w:t>
      </w:r>
    </w:p>
    <w:p w14:paraId="32D88147" w14:textId="77777777" w:rsidR="00F37AE0" w:rsidRPr="00F37AE0" w:rsidRDefault="00F37AE0" w:rsidP="00F37AE0">
      <w:r w:rsidRPr="00F37AE0">
        <w:rPr>
          <w:b/>
          <w:bCs/>
        </w:rPr>
        <w:t>Userstory 2.3.1 – Eksportér til Excel</w:t>
      </w:r>
      <w:r w:rsidRPr="00F37AE0">
        <w:rPr>
          <w:b/>
          <w:bCs/>
        </w:rPr>
        <w:br/>
      </w:r>
      <w:r w:rsidRPr="00F37AE0">
        <w:t>Som Jens vil jeg eksportere programmet for en biograf så jeg kan dele/udskrive det.</w:t>
      </w:r>
      <w:r w:rsidRPr="00F37AE0">
        <w:br/>
        <w:t>AC:</w:t>
      </w:r>
      <w:r w:rsidRPr="00F37AE0">
        <w:br/>
        <w:t>• Genererer én .</w:t>
      </w:r>
      <w:proofErr w:type="spellStart"/>
      <w:r w:rsidRPr="00F37AE0">
        <w:t>xlsx</w:t>
      </w:r>
      <w:proofErr w:type="spellEnd"/>
      <w:r w:rsidRPr="00F37AE0">
        <w:t xml:space="preserve"> pr. biograf og valgte måned.</w:t>
      </w:r>
      <w:r w:rsidRPr="00F37AE0">
        <w:br/>
        <w:t>• Kolonner: Dato, Start, Slut, Film, Genre, Varighed, Instruktør, Premiere, Sal.</w:t>
      </w:r>
      <w:r w:rsidRPr="00F37AE0">
        <w:br/>
        <w:t>• Rækkefølge: sorteret pr. dato, sal, start.</w:t>
      </w:r>
    </w:p>
    <w:p w14:paraId="5E117E66" w14:textId="77777777" w:rsidR="00633068" w:rsidRDefault="00633068"/>
    <w:sectPr w:rsidR="0063306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BC6C5A"/>
    <w:multiLevelType w:val="multilevel"/>
    <w:tmpl w:val="2D0E0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364552"/>
    <w:multiLevelType w:val="multilevel"/>
    <w:tmpl w:val="32C28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4F4B50"/>
    <w:multiLevelType w:val="multilevel"/>
    <w:tmpl w:val="FAC4D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C060AD"/>
    <w:multiLevelType w:val="multilevel"/>
    <w:tmpl w:val="3B361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2C2A57"/>
    <w:multiLevelType w:val="multilevel"/>
    <w:tmpl w:val="0DF85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CD50FD"/>
    <w:multiLevelType w:val="multilevel"/>
    <w:tmpl w:val="65A4A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C03A42"/>
    <w:multiLevelType w:val="multilevel"/>
    <w:tmpl w:val="81869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E63465"/>
    <w:multiLevelType w:val="multilevel"/>
    <w:tmpl w:val="76CC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781F40"/>
    <w:multiLevelType w:val="multilevel"/>
    <w:tmpl w:val="34225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8E2866"/>
    <w:multiLevelType w:val="multilevel"/>
    <w:tmpl w:val="09928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41577D"/>
    <w:multiLevelType w:val="multilevel"/>
    <w:tmpl w:val="452E8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B1561B1"/>
    <w:multiLevelType w:val="multilevel"/>
    <w:tmpl w:val="13422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D22D79"/>
    <w:multiLevelType w:val="multilevel"/>
    <w:tmpl w:val="60EE1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6032338">
    <w:abstractNumId w:val="0"/>
  </w:num>
  <w:num w:numId="2" w16cid:durableId="698555584">
    <w:abstractNumId w:val="9"/>
  </w:num>
  <w:num w:numId="3" w16cid:durableId="1019235794">
    <w:abstractNumId w:val="2"/>
  </w:num>
  <w:num w:numId="4" w16cid:durableId="1930694852">
    <w:abstractNumId w:val="4"/>
  </w:num>
  <w:num w:numId="5" w16cid:durableId="59910028">
    <w:abstractNumId w:val="11"/>
  </w:num>
  <w:num w:numId="6" w16cid:durableId="1104880807">
    <w:abstractNumId w:val="8"/>
  </w:num>
  <w:num w:numId="7" w16cid:durableId="1011838552">
    <w:abstractNumId w:val="7"/>
  </w:num>
  <w:num w:numId="8" w16cid:durableId="1171213528">
    <w:abstractNumId w:val="12"/>
  </w:num>
  <w:num w:numId="9" w16cid:durableId="1953436019">
    <w:abstractNumId w:val="5"/>
  </w:num>
  <w:num w:numId="10" w16cid:durableId="153844375">
    <w:abstractNumId w:val="3"/>
  </w:num>
  <w:num w:numId="11" w16cid:durableId="1971085968">
    <w:abstractNumId w:val="6"/>
  </w:num>
  <w:num w:numId="12" w16cid:durableId="779185566">
    <w:abstractNumId w:val="10"/>
  </w:num>
  <w:num w:numId="13" w16cid:durableId="13315265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B42"/>
    <w:rsid w:val="001B73E6"/>
    <w:rsid w:val="002A6B42"/>
    <w:rsid w:val="00431824"/>
    <w:rsid w:val="00633068"/>
    <w:rsid w:val="0070710D"/>
    <w:rsid w:val="0077508E"/>
    <w:rsid w:val="00A74942"/>
    <w:rsid w:val="00A750C3"/>
    <w:rsid w:val="00B46D0C"/>
    <w:rsid w:val="00F37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5268C"/>
  <w15:chartTrackingRefBased/>
  <w15:docId w15:val="{0990B5D6-1096-429E-A5D5-B9E78AB7C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2A6B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2A6B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2A6B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2A6B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2A6B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2A6B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2A6B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2A6B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2A6B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2A6B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2A6B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2A6B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2A6B42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2A6B42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2A6B42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2A6B42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2A6B42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2A6B4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2A6B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2A6B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2A6B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2A6B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2A6B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2A6B42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2A6B42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2A6B42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2A6B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2A6B42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2A6B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688</TotalTime>
  <Pages>3</Pages>
  <Words>526</Words>
  <Characters>3212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Hersom Lindecrona</dc:creator>
  <cp:keywords/>
  <dc:description/>
  <cp:lastModifiedBy>Martin Hersom Lindecrona</cp:lastModifiedBy>
  <cp:revision>3</cp:revision>
  <dcterms:created xsi:type="dcterms:W3CDTF">2025-08-18T18:23:00Z</dcterms:created>
  <dcterms:modified xsi:type="dcterms:W3CDTF">2025-08-21T19:41:00Z</dcterms:modified>
</cp:coreProperties>
</file>