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215" w14:textId="60867624" w:rsidR="002C797A" w:rsidRDefault="00D1684C">
      <w:r>
        <w:t>Team: The Music Notes</w:t>
      </w:r>
    </w:p>
    <w:p w14:paraId="52D71DCB" w14:textId="2ACF2FF4" w:rsidR="00D1684C" w:rsidRDefault="00D1684C">
      <w:r>
        <w:t>Project Title:  Music Trends Pre- and Post-Covid</w:t>
      </w:r>
    </w:p>
    <w:p w14:paraId="6FEF45BF" w14:textId="131AE233" w:rsidR="00D1684C" w:rsidRDefault="00D1684C">
      <w:r>
        <w:t xml:space="preserve">Team Members: Michelle Petras, </w:t>
      </w:r>
      <w:proofErr w:type="spellStart"/>
      <w:r>
        <w:t>Veethika</w:t>
      </w:r>
      <w:proofErr w:type="spellEnd"/>
      <w:r>
        <w:t xml:space="preserve"> Singh, Kathleen Snider-Belinski, Carmen Wiggins</w:t>
      </w:r>
    </w:p>
    <w:p w14:paraId="64923871" w14:textId="77777777" w:rsidR="00D1684C" w:rsidRDefault="00D1684C">
      <w:r>
        <w:t>Project Description/Outline:</w:t>
      </w:r>
    </w:p>
    <w:p w14:paraId="23A23917" w14:textId="111EC5AD" w:rsidR="00D1684C" w:rsidRDefault="00D1684C">
      <w:r>
        <w:t>Music, specifically how streaming service(s) performed pre-Covid and post-Covid and analyze any changes in trends that are observed.</w:t>
      </w:r>
    </w:p>
    <w:p w14:paraId="39583F2B" w14:textId="6FD147B0" w:rsidR="0055059D" w:rsidRDefault="00D1684C">
      <w:r>
        <w:t xml:space="preserve">What changed? In genres, in artists, </w:t>
      </w:r>
      <w:r w:rsidR="005A681C">
        <w:t># number of streams,</w:t>
      </w:r>
      <w:r w:rsidR="00CF03F0">
        <w:t xml:space="preserve"> by day, by week, by month</w:t>
      </w:r>
      <w:r w:rsidR="005A681C">
        <w:t xml:space="preserve"> </w:t>
      </w:r>
      <w:r w:rsidR="005538E4">
        <w:t>etc.</w:t>
      </w:r>
    </w:p>
    <w:p w14:paraId="1F16E484" w14:textId="10E85FF5" w:rsidR="00D1684C" w:rsidRDefault="00D1684C">
      <w:r>
        <w:t xml:space="preserve">Datasets to be used:  Kaggle Spotify datasets, and possible API </w:t>
      </w:r>
      <w:proofErr w:type="gramStart"/>
      <w:r>
        <w:t>calls</w:t>
      </w:r>
      <w:proofErr w:type="gramEnd"/>
    </w:p>
    <w:p w14:paraId="58EFB21E" w14:textId="0F73561F" w:rsidR="00D1684C" w:rsidRDefault="00D1684C">
      <w:r>
        <w:t>Rough Breakdown of tasks:</w:t>
      </w:r>
    </w:p>
    <w:p w14:paraId="7630BB37" w14:textId="1C08B8AF" w:rsidR="00D1684C" w:rsidRDefault="00D1684C" w:rsidP="00D1684C">
      <w:pPr>
        <w:pStyle w:val="ListParagraph"/>
        <w:numPr>
          <w:ilvl w:val="0"/>
          <w:numId w:val="1"/>
        </w:numPr>
      </w:pPr>
      <w:r>
        <w:t>Perform initial data exploration – all of us.</w:t>
      </w:r>
    </w:p>
    <w:p w14:paraId="7DEE28E7" w14:textId="69E71E2B" w:rsidR="00D1684C" w:rsidRDefault="00D1684C" w:rsidP="00D1684C">
      <w:pPr>
        <w:pStyle w:val="ListParagraph"/>
        <w:numPr>
          <w:ilvl w:val="0"/>
          <w:numId w:val="1"/>
        </w:numPr>
      </w:pPr>
      <w:r>
        <w:t>Once we know what can be collected, decide what we want to collect.</w:t>
      </w:r>
    </w:p>
    <w:p w14:paraId="684433E5" w14:textId="5CEE9E4D" w:rsidR="00A46786" w:rsidRDefault="00A46786" w:rsidP="00D1684C">
      <w:pPr>
        <w:pStyle w:val="ListParagraph"/>
        <w:numPr>
          <w:ilvl w:val="0"/>
          <w:numId w:val="1"/>
        </w:numPr>
      </w:pPr>
      <w:r>
        <w:t xml:space="preserve">Create initial Git setup – </w:t>
      </w:r>
      <w:proofErr w:type="gramStart"/>
      <w:r>
        <w:t>Michelle</w:t>
      </w:r>
      <w:proofErr w:type="gramEnd"/>
    </w:p>
    <w:p w14:paraId="58AD14BB" w14:textId="6BFB60AB" w:rsidR="00A46786" w:rsidRDefault="00A46786" w:rsidP="00D1684C">
      <w:pPr>
        <w:pStyle w:val="ListParagraph"/>
        <w:numPr>
          <w:ilvl w:val="0"/>
          <w:numId w:val="1"/>
        </w:numPr>
      </w:pPr>
      <w:r>
        <w:t xml:space="preserve">Clone Git setup – </w:t>
      </w:r>
      <w:proofErr w:type="spellStart"/>
      <w:r>
        <w:t>Veethika</w:t>
      </w:r>
      <w:proofErr w:type="spellEnd"/>
      <w:r>
        <w:t>, Kat, Carmen</w:t>
      </w:r>
    </w:p>
    <w:p w14:paraId="2DAD8C0B" w14:textId="7B7B3532" w:rsidR="00A46786" w:rsidRDefault="001A57ED" w:rsidP="00D1684C">
      <w:pPr>
        <w:pStyle w:val="ListParagraph"/>
        <w:numPr>
          <w:ilvl w:val="0"/>
          <w:numId w:val="1"/>
        </w:numPr>
      </w:pPr>
      <w:r>
        <w:t xml:space="preserve">Download data set(s) </w:t>
      </w:r>
      <w:proofErr w:type="gramStart"/>
      <w:r>
        <w:t>- ?</w:t>
      </w:r>
      <w:proofErr w:type="gramEnd"/>
    </w:p>
    <w:p w14:paraId="6E248D3D" w14:textId="068E2D6F" w:rsidR="001A57ED" w:rsidRDefault="001A57ED" w:rsidP="00D1684C">
      <w:pPr>
        <w:pStyle w:val="ListParagraph"/>
        <w:numPr>
          <w:ilvl w:val="0"/>
          <w:numId w:val="1"/>
        </w:numPr>
      </w:pPr>
      <w:r>
        <w:t>Merge and clean data set(s)</w:t>
      </w:r>
      <w:r w:rsidR="007E2537">
        <w:t xml:space="preserve"> via code </w:t>
      </w:r>
      <w:r w:rsidR="00541907">
        <w:t>–</w:t>
      </w:r>
      <w:r w:rsidR="007E2537">
        <w:t xml:space="preserve"> </w:t>
      </w:r>
    </w:p>
    <w:p w14:paraId="6547E4B1" w14:textId="0675E74F" w:rsidR="00541907" w:rsidRDefault="00541907" w:rsidP="00D1684C">
      <w:pPr>
        <w:pStyle w:val="ListParagraph"/>
        <w:numPr>
          <w:ilvl w:val="0"/>
          <w:numId w:val="1"/>
        </w:numPr>
      </w:pPr>
      <w:r>
        <w:t>Pause, re-evaluate and reassign tasks.</w:t>
      </w:r>
    </w:p>
    <w:p w14:paraId="0CDF5661" w14:textId="77777777" w:rsidR="000C53B3" w:rsidRDefault="001C6380" w:rsidP="001C6380">
      <w:r>
        <w:t xml:space="preserve">By genre </w:t>
      </w:r>
    </w:p>
    <w:p w14:paraId="03F48535" w14:textId="3F8FDB5D" w:rsidR="001C6380" w:rsidRDefault="001C6380" w:rsidP="001C6380">
      <w:proofErr w:type="spellStart"/>
      <w:r>
        <w:t>precovid</w:t>
      </w:r>
      <w:proofErr w:type="spellEnd"/>
      <w:r w:rsidR="00A32AF9">
        <w:t xml:space="preserve"> 01/01/2017 – 03/17/2020</w:t>
      </w:r>
    </w:p>
    <w:p w14:paraId="41FE64D8" w14:textId="51EEAB6B" w:rsidR="00A27F65" w:rsidRDefault="00A27F65" w:rsidP="001C6380">
      <w:proofErr w:type="spellStart"/>
      <w:r>
        <w:t>postcovid</w:t>
      </w:r>
      <w:proofErr w:type="spellEnd"/>
      <w:r>
        <w:t xml:space="preserve"> 03/18/2020 - 2022</w:t>
      </w:r>
    </w:p>
    <w:p w14:paraId="37CA4493" w14:textId="77777777" w:rsidR="002D45D4" w:rsidRDefault="002D45D4" w:rsidP="001C6380"/>
    <w:p w14:paraId="02AF7740" w14:textId="5BE5BD58" w:rsidR="002D45D4" w:rsidRDefault="002D45D4" w:rsidP="001C6380">
      <w:r>
        <w:t xml:space="preserve">Get edit </w:t>
      </w:r>
      <w:proofErr w:type="gramStart"/>
      <w:r>
        <w:t>csv</w:t>
      </w:r>
      <w:proofErr w:type="gramEnd"/>
    </w:p>
    <w:p w14:paraId="78AAA727" w14:textId="77777777" w:rsidR="005867E6" w:rsidRDefault="005867E6" w:rsidP="001C6380"/>
    <w:p w14:paraId="0EC7C23B" w14:textId="7AA812ED" w:rsidR="005867E6" w:rsidRDefault="005867E6" w:rsidP="001C6380">
      <w:r>
        <w:t>Bar chart sorted by date</w:t>
      </w:r>
      <w:r w:rsidR="00CF7634">
        <w:t>.</w:t>
      </w:r>
    </w:p>
    <w:p w14:paraId="0B8D2B5F" w14:textId="5FE18B68" w:rsidR="009B41F0" w:rsidRDefault="002569AD" w:rsidP="001C6380">
      <w:r>
        <w:t>March 17</w:t>
      </w:r>
      <w:r w:rsidRPr="002569AD">
        <w:rPr>
          <w:vertAlign w:val="superscript"/>
        </w:rPr>
        <w:t>th</w:t>
      </w:r>
      <w:proofErr w:type="gramStart"/>
      <w:r>
        <w:t xml:space="preserve"> 2020</w:t>
      </w:r>
      <w:proofErr w:type="gramEnd"/>
      <w:r>
        <w:t xml:space="preserve"> is demarcation point.</w:t>
      </w:r>
    </w:p>
    <w:p w14:paraId="56D270C4" w14:textId="576B1F43" w:rsidR="00394BF5" w:rsidRDefault="00394BF5" w:rsidP="001C6380">
      <w:r>
        <w:t>Data by year, month, etc.</w:t>
      </w:r>
    </w:p>
    <w:sectPr w:rsidR="0039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752F"/>
    <w:multiLevelType w:val="hybridMultilevel"/>
    <w:tmpl w:val="381C15E2"/>
    <w:lvl w:ilvl="0" w:tplc="4102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164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4C"/>
    <w:rsid w:val="000C53B3"/>
    <w:rsid w:val="000F729A"/>
    <w:rsid w:val="001A57ED"/>
    <w:rsid w:val="001C6380"/>
    <w:rsid w:val="002569AD"/>
    <w:rsid w:val="002C797A"/>
    <w:rsid w:val="002D45D4"/>
    <w:rsid w:val="00394BF5"/>
    <w:rsid w:val="004624C3"/>
    <w:rsid w:val="00541907"/>
    <w:rsid w:val="0055059D"/>
    <w:rsid w:val="005538E4"/>
    <w:rsid w:val="005867E6"/>
    <w:rsid w:val="005A681C"/>
    <w:rsid w:val="007E2537"/>
    <w:rsid w:val="009B41F0"/>
    <w:rsid w:val="00A27F65"/>
    <w:rsid w:val="00A32AF9"/>
    <w:rsid w:val="00A46786"/>
    <w:rsid w:val="00CF03F0"/>
    <w:rsid w:val="00CF7634"/>
    <w:rsid w:val="00D1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779F"/>
  <w15:chartTrackingRefBased/>
  <w15:docId w15:val="{76FA636F-5402-4D1D-AE78-93ECD343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Snider-Belinski</dc:creator>
  <cp:keywords/>
  <dc:description/>
  <cp:lastModifiedBy>Kathleen Snider-Belinski</cp:lastModifiedBy>
  <cp:revision>2</cp:revision>
  <dcterms:created xsi:type="dcterms:W3CDTF">2023-12-22T02:29:00Z</dcterms:created>
  <dcterms:modified xsi:type="dcterms:W3CDTF">2023-12-22T02:29:00Z</dcterms:modified>
</cp:coreProperties>
</file>