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8E" w:rsidRPr="00741515" w:rsidRDefault="00741515" w:rsidP="00096F3D">
      <w:pPr>
        <w:spacing w:after="0"/>
        <w:ind w:left="288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741515">
        <w:rPr>
          <w:rFonts w:ascii="Times New Roman" w:hAnsi="Times New Roman" w:cs="Times New Roman"/>
          <w:b/>
          <w:sz w:val="36"/>
          <w:szCs w:val="36"/>
        </w:rPr>
        <w:t>RESUME</w:t>
      </w:r>
    </w:p>
    <w:tbl>
      <w:tblPr>
        <w:tblStyle w:val="TableGrid"/>
        <w:tblW w:w="0" w:type="auto"/>
        <w:tblLook w:val="04A0"/>
      </w:tblPr>
      <w:tblGrid>
        <w:gridCol w:w="9963"/>
      </w:tblGrid>
      <w:tr w:rsidR="00542AD9" w:rsidTr="00DB3FFF">
        <w:trPr>
          <w:trHeight w:val="269"/>
        </w:trPr>
        <w:tc>
          <w:tcPr>
            <w:tcW w:w="10683" w:type="dxa"/>
          </w:tcPr>
          <w:p w:rsidR="00096F3D" w:rsidRDefault="007F7DEE" w:rsidP="007F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7F7DEE" w:rsidRDefault="008919A1" w:rsidP="007F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DE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F7DEE" w:rsidRPr="00ED4657">
              <w:rPr>
                <w:rFonts w:ascii="Times New Roman" w:hAnsi="Times New Roman" w:cs="Times New Roman"/>
                <w:sz w:val="28"/>
                <w:szCs w:val="28"/>
              </w:rPr>
              <w:t>SNEHA SUMANBHAI PATEL</w:t>
            </w:r>
            <w:r w:rsidR="007F7DE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7F7DEE" w:rsidRPr="00ED4657">
              <w:rPr>
                <w:rFonts w:ascii="Times New Roman" w:hAnsi="Times New Roman" w:cs="Times New Roman"/>
                <w:sz w:val="28"/>
                <w:szCs w:val="28"/>
              </w:rPr>
              <w:t>CONTACT DETAILS:</w:t>
            </w:r>
          </w:p>
          <w:p w:rsidR="007F7DEE" w:rsidRDefault="007F7DEE" w:rsidP="007F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7F7DEE" w:rsidRPr="003F012A" w:rsidRDefault="007F7DEE" w:rsidP="007F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A-101,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Manali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Appartment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Phone: (M) +919724784482</w:t>
            </w:r>
          </w:p>
          <w:p w:rsidR="007F7DEE" w:rsidRPr="003F012A" w:rsidRDefault="007F7DEE" w:rsidP="007F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B/h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Swaminarayan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 Temple,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Email - id : sneha.sp.85@gmail.com </w:t>
            </w:r>
          </w:p>
          <w:p w:rsidR="007F7DEE" w:rsidRPr="003F012A" w:rsidRDefault="007F7DEE" w:rsidP="007F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Nr.Maheshwari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Seva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Samiti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 Hall,</w:t>
            </w:r>
          </w:p>
          <w:p w:rsidR="007F7DEE" w:rsidRPr="003F012A" w:rsidRDefault="007F7DEE" w:rsidP="007F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Shahibaug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42AD9" w:rsidRDefault="007F7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Ahmedabad</w:t>
            </w:r>
            <w:proofErr w:type="spellEnd"/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 – 380 004.</w:t>
            </w:r>
          </w:p>
          <w:p w:rsidR="00980B27" w:rsidRPr="007F7DEE" w:rsidRDefault="00980B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515" w:rsidTr="00542AD9">
        <w:trPr>
          <w:trHeight w:val="269"/>
        </w:trPr>
        <w:tc>
          <w:tcPr>
            <w:tcW w:w="10683" w:type="dxa"/>
          </w:tcPr>
          <w:p w:rsidR="00096F3D" w:rsidRDefault="007F7DEE" w:rsidP="007F7DEE">
            <w:pPr>
              <w:autoSpaceDE w:val="0"/>
              <w:autoSpaceDN w:val="0"/>
              <w:adjustRightInd w:val="0"/>
              <w:ind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80B27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7F7DEE" w:rsidRPr="00980B27" w:rsidRDefault="007F7DEE" w:rsidP="007F7DEE">
            <w:pPr>
              <w:autoSpaceDE w:val="0"/>
              <w:autoSpaceDN w:val="0"/>
              <w:adjustRightInd w:val="0"/>
              <w:ind w:hanging="450"/>
              <w:rPr>
                <w:rFonts w:ascii="Times New Roman" w:hAnsi="Times New Roman" w:cs="Times New Roman"/>
                <w:sz w:val="28"/>
                <w:szCs w:val="28"/>
              </w:rPr>
            </w:pPr>
            <w:r w:rsidRPr="00980B2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096F3D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980B27">
              <w:rPr>
                <w:rFonts w:ascii="Times New Roman" w:hAnsi="Times New Roman" w:cs="Times New Roman"/>
                <w:sz w:val="28"/>
                <w:szCs w:val="28"/>
              </w:rPr>
              <w:t>EDUCATIONAL QUALIFICATION  :</w:t>
            </w:r>
          </w:p>
          <w:p w:rsidR="007F7DEE" w:rsidRPr="00ED4657" w:rsidRDefault="007F7DEE" w:rsidP="007F7DEE">
            <w:pPr>
              <w:autoSpaceDE w:val="0"/>
              <w:autoSpaceDN w:val="0"/>
              <w:adjustRightInd w:val="0"/>
              <w:ind w:hanging="45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7F7DEE" w:rsidRDefault="007F7DEE" w:rsidP="007F7DEE">
            <w:pPr>
              <w:autoSpaceDE w:val="0"/>
              <w:autoSpaceDN w:val="0"/>
              <w:adjustRightInd w:val="0"/>
              <w:ind w:hanging="450"/>
              <w:rPr>
                <w:rFonts w:ascii="Times New Roman" w:eastAsia="F3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F3" w:hAnsi="Times New Roman" w:cs="Times New Roman"/>
                <w:sz w:val="24"/>
                <w:szCs w:val="24"/>
              </w:rPr>
              <w:t xml:space="preserve">                </w:t>
            </w:r>
            <w:r w:rsidRPr="00762282">
              <w:rPr>
                <w:rFonts w:ascii="Times New Roman" w:eastAsia="F3" w:hAnsi="Times New Roman" w:cs="Times New Roman"/>
                <w:sz w:val="24"/>
                <w:szCs w:val="24"/>
              </w:rPr>
              <w:t>Bachelor of Commerce from Gujarat University in April 2005.</w:t>
            </w:r>
          </w:p>
          <w:p w:rsidR="007F7DEE" w:rsidRPr="007F7DEE" w:rsidRDefault="007F7DEE" w:rsidP="007F7DEE">
            <w:pPr>
              <w:autoSpaceDE w:val="0"/>
              <w:autoSpaceDN w:val="0"/>
              <w:adjustRightInd w:val="0"/>
              <w:ind w:hanging="450"/>
              <w:rPr>
                <w:rFonts w:ascii="Times New Roman" w:eastAsia="F3" w:hAnsi="Times New Roman" w:cs="Times New Roman"/>
                <w:b/>
                <w:sz w:val="24"/>
                <w:szCs w:val="24"/>
              </w:rPr>
            </w:pPr>
          </w:p>
          <w:p w:rsidR="00980B27" w:rsidRDefault="00740850" w:rsidP="007F7DEE">
            <w:pPr>
              <w:ind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7F7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DEE" w:rsidRPr="00762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7DEE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="007F7DEE" w:rsidRPr="00762282">
              <w:rPr>
                <w:rFonts w:ascii="Times New Roman" w:hAnsi="Times New Roman" w:cs="Times New Roman"/>
                <w:sz w:val="24"/>
                <w:szCs w:val="24"/>
              </w:rPr>
              <w:t xml:space="preserve"> Knowledge M S Office and basic work</w:t>
            </w:r>
            <w:r w:rsidR="007F7D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7DEE" w:rsidRPr="0076228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41515" w:rsidRPr="007F7DEE" w:rsidRDefault="007F7DEE" w:rsidP="007F7DEE">
            <w:pPr>
              <w:ind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762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1515" w:rsidTr="00542AD9">
        <w:trPr>
          <w:trHeight w:val="269"/>
        </w:trPr>
        <w:tc>
          <w:tcPr>
            <w:tcW w:w="10683" w:type="dxa"/>
          </w:tcPr>
          <w:p w:rsidR="00096F3D" w:rsidRDefault="00980B27" w:rsidP="0098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B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80B27" w:rsidRDefault="00096F3D" w:rsidP="0098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980B27" w:rsidRPr="00980B27">
              <w:rPr>
                <w:rFonts w:ascii="Times New Roman" w:hAnsi="Times New Roman" w:cs="Times New Roman"/>
                <w:sz w:val="28"/>
                <w:szCs w:val="28"/>
              </w:rPr>
              <w:t xml:space="preserve">   WORK EXPERIENCE   :</w:t>
            </w:r>
          </w:p>
          <w:p w:rsidR="007D4BE0" w:rsidRDefault="007D4BE0" w:rsidP="00980B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6C26" w:rsidRPr="007D4BE0" w:rsidRDefault="007E5CC6" w:rsidP="007E5C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SAMARPAN PRODUCTS PVT LTD</w:t>
            </w:r>
            <w:r w:rsidR="00A63211" w:rsidRPr="007E5C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B3482" w:rsidRPr="007E5C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3211"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A multilevel marketing company.</w:t>
            </w:r>
            <w:r w:rsidR="00346C26"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045F" w:rsidRDefault="007E5CC6" w:rsidP="004B3482">
            <w:pPr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  <w:r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   Working as Data Entry Operator From</w:t>
            </w:r>
            <w:r w:rsidR="00CE21D6"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March 2007 </w:t>
            </w:r>
            <w:r w:rsidRPr="007D4BE0">
              <w:rPr>
                <w:rFonts w:ascii="Times New Roman" w:hAnsi="Times New Roman" w:cs="Times New Roman"/>
                <w:sz w:val="24"/>
                <w:szCs w:val="24"/>
              </w:rPr>
              <w:t>July 2007.</w:t>
            </w:r>
          </w:p>
          <w:p w:rsidR="007D4BE0" w:rsidRPr="007D4BE0" w:rsidRDefault="007D4BE0" w:rsidP="004B3482">
            <w:pPr>
              <w:ind w:left="76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5CC6" w:rsidRPr="00986E03" w:rsidRDefault="007E5CC6" w:rsidP="007E5C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RELIENCE FRSH LTD.</w:t>
            </w:r>
            <w:r w:rsidRPr="00986E03">
              <w:rPr>
                <w:rFonts w:ascii="Times New Roman" w:hAnsi="Times New Roman" w:cs="Times New Roman"/>
                <w:sz w:val="18"/>
                <w:szCs w:val="18"/>
              </w:rPr>
              <w:t xml:space="preserve"> (RELIANCE GROUP – CHAIN OF REATIL SUPER STORES)</w:t>
            </w:r>
          </w:p>
          <w:p w:rsidR="007E5CC6" w:rsidRDefault="0087583E" w:rsidP="007E5CC6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  <w:r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proofErr w:type="spellStart"/>
            <w:proofErr w:type="gramStart"/>
            <w:r w:rsidRPr="007D4BE0">
              <w:rPr>
                <w:rFonts w:ascii="Times New Roman" w:hAnsi="Times New Roman" w:cs="Times New Roman"/>
                <w:sz w:val="24"/>
                <w:szCs w:val="24"/>
              </w:rPr>
              <w:t>Representator</w:t>
            </w:r>
            <w:proofErr w:type="spellEnd"/>
            <w:r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 From</w:t>
            </w:r>
            <w:proofErr w:type="gramEnd"/>
            <w:r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December 2007 </w:t>
            </w:r>
            <w:r w:rsidR="00783287" w:rsidRPr="007D4BE0">
              <w:rPr>
                <w:rFonts w:ascii="Times New Roman" w:hAnsi="Times New Roman" w:cs="Times New Roman"/>
                <w:sz w:val="24"/>
                <w:szCs w:val="24"/>
              </w:rPr>
              <w:t>to December 2009</w:t>
            </w:r>
            <w:r w:rsidR="007D4BE0" w:rsidRPr="007D4B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4BE0" w:rsidRPr="007D4BE0" w:rsidRDefault="007D4BE0" w:rsidP="007E5CC6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515" w:rsidRPr="00783287" w:rsidRDefault="00783287" w:rsidP="0078328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34679">
              <w:rPr>
                <w:rFonts w:ascii="Times New Roman" w:hAnsi="Times New Roman" w:cs="Times New Roman"/>
                <w:sz w:val="28"/>
                <w:szCs w:val="28"/>
              </w:rPr>
              <w:t>MANAN AUTOLINK PVT LTD.</w:t>
            </w:r>
            <w:r w:rsidRPr="00783287">
              <w:rPr>
                <w:rFonts w:ascii="Times New Roman" w:hAnsi="Times New Roman" w:cs="Times New Roman"/>
                <w:sz w:val="16"/>
                <w:szCs w:val="16"/>
              </w:rPr>
              <w:t>( AUTHORISED DEALER OF MARUTI SUZUKI INDIA LTD</w:t>
            </w:r>
          </w:p>
          <w:p w:rsidR="00783287" w:rsidRDefault="00783287" w:rsidP="00783287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  <w:r w:rsidRPr="007D4BE0">
              <w:rPr>
                <w:rFonts w:ascii="Times New Roman" w:hAnsi="Times New Roman" w:cs="Times New Roman"/>
                <w:sz w:val="24"/>
                <w:szCs w:val="24"/>
              </w:rPr>
              <w:t>Computer Operator in Four Wheeler renewal insurance Department</w:t>
            </w:r>
            <w:r w:rsidR="00A60FD1">
              <w:rPr>
                <w:rFonts w:ascii="Times New Roman" w:hAnsi="Times New Roman" w:cs="Times New Roman"/>
                <w:sz w:val="24"/>
                <w:szCs w:val="24"/>
              </w:rPr>
              <w:t xml:space="preserve"> from December 2013 to November</w:t>
            </w:r>
            <w:r w:rsidRPr="007D4BE0">
              <w:rPr>
                <w:rFonts w:ascii="Times New Roman" w:hAnsi="Times New Roman" w:cs="Times New Roman"/>
                <w:sz w:val="24"/>
                <w:szCs w:val="24"/>
              </w:rPr>
              <w:t xml:space="preserve"> 2015.</w:t>
            </w:r>
          </w:p>
          <w:p w:rsidR="007D4BE0" w:rsidRPr="007D4BE0" w:rsidRDefault="007D4BE0" w:rsidP="00783287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515" w:rsidTr="00542AD9">
        <w:trPr>
          <w:trHeight w:val="269"/>
        </w:trPr>
        <w:tc>
          <w:tcPr>
            <w:tcW w:w="10683" w:type="dxa"/>
          </w:tcPr>
          <w:p w:rsidR="00096F3D" w:rsidRDefault="00980B27" w:rsidP="00980B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0B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80B27" w:rsidRPr="00980B27" w:rsidRDefault="00980B27" w:rsidP="00980B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0B27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096F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80B27">
              <w:rPr>
                <w:rFonts w:ascii="Times New Roman" w:hAnsi="Times New Roman" w:cs="Times New Roman"/>
                <w:sz w:val="32"/>
                <w:szCs w:val="32"/>
              </w:rPr>
              <w:t>PERSONAL PROFILE  :</w:t>
            </w:r>
          </w:p>
          <w:p w:rsidR="00980B27" w:rsidRDefault="00980B27" w:rsidP="00980B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</w:p>
          <w:p w:rsidR="00980B27" w:rsidRPr="00980B27" w:rsidRDefault="00980B27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Date of Birth                      </w:t>
            </w:r>
            <w:r w:rsidRPr="00980B2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    05th July 1985.</w:t>
            </w:r>
          </w:p>
          <w:p w:rsidR="00980B27" w:rsidRPr="00980B27" w:rsidRDefault="00980B27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Gender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B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    Female   </w:t>
            </w:r>
          </w:p>
          <w:p w:rsidR="00980B27" w:rsidRPr="00980B27" w:rsidRDefault="00980B27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Marital Status                     </w:t>
            </w:r>
            <w:r w:rsidRPr="00980B2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    Unmarried</w:t>
            </w:r>
          </w:p>
          <w:p w:rsidR="00980B27" w:rsidRPr="00980B27" w:rsidRDefault="00980B27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    Languages Knowledge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80B2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    Gujarati , English and Hindi</w:t>
            </w:r>
          </w:p>
          <w:p w:rsidR="00F40D0E" w:rsidRDefault="00980B27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980B27">
              <w:rPr>
                <w:rFonts w:ascii="Times New Roman" w:hAnsi="Times New Roman" w:cs="Times New Roman"/>
                <w:sz w:val="24"/>
                <w:szCs w:val="24"/>
              </w:rPr>
              <w:t>Familly</w:t>
            </w:r>
            <w:proofErr w:type="spellEnd"/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 Background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B2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27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40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D0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40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Mother (Ret. Govt. Employee)</w:t>
            </w:r>
          </w:p>
          <w:p w:rsidR="00F40D0E" w:rsidRDefault="00F40D0E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Father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Late.Sumanbhai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0B27">
              <w:rPr>
                <w:rFonts w:ascii="Times New Roman" w:hAnsi="Times New Roman" w:cs="Times New Roman"/>
                <w:sz w:val="24"/>
                <w:szCs w:val="24"/>
              </w:rPr>
              <w:t>(Ret. Govt. Emp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loyee)</w:t>
            </w:r>
          </w:p>
          <w:p w:rsidR="00F40D0E" w:rsidRDefault="00F40D0E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 w:rsidR="00980B27"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One Elder sister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980B27" w:rsidRPr="00980B27">
              <w:rPr>
                <w:rFonts w:ascii="Times New Roman" w:hAnsi="Times New Roman" w:cs="Times New Roman"/>
                <w:sz w:val="24"/>
                <w:szCs w:val="24"/>
              </w:rPr>
              <w:t>orking in private Company</w:t>
            </w:r>
          </w:p>
          <w:p w:rsidR="00741515" w:rsidRDefault="00F40D0E" w:rsidP="00980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 w:rsidR="00980B27" w:rsidRPr="00980B27">
              <w:rPr>
                <w:rFonts w:ascii="Times New Roman" w:hAnsi="Times New Roman" w:cs="Times New Roman"/>
                <w:sz w:val="24"/>
                <w:szCs w:val="24"/>
              </w:rPr>
              <w:t xml:space="preserve"> One younger Brother</w:t>
            </w:r>
            <w:r w:rsidR="006727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40850">
              <w:rPr>
                <w:rFonts w:ascii="Times New Roman" w:hAnsi="Times New Roman" w:cs="Times New Roman"/>
                <w:sz w:val="24"/>
                <w:szCs w:val="24"/>
              </w:rPr>
              <w:t xml:space="preserve">orking in </w:t>
            </w:r>
            <w:proofErr w:type="spellStart"/>
            <w:r w:rsidR="00740850">
              <w:rPr>
                <w:rFonts w:ascii="Times New Roman" w:hAnsi="Times New Roman" w:cs="Times New Roman"/>
                <w:sz w:val="24"/>
                <w:szCs w:val="24"/>
              </w:rPr>
              <w:t>Highend</w:t>
            </w:r>
            <w:proofErr w:type="spellEnd"/>
            <w:r w:rsidR="00740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40850">
              <w:rPr>
                <w:rFonts w:ascii="Times New Roman" w:hAnsi="Times New Roman" w:cs="Times New Roman"/>
                <w:sz w:val="24"/>
                <w:szCs w:val="24"/>
              </w:rPr>
              <w:t>kpo</w:t>
            </w:r>
            <w:proofErr w:type="spellEnd"/>
            <w:r w:rsidR="00740850">
              <w:rPr>
                <w:rFonts w:ascii="Times New Roman" w:hAnsi="Times New Roman" w:cs="Times New Roman"/>
                <w:sz w:val="24"/>
                <w:szCs w:val="24"/>
              </w:rPr>
              <w:t xml:space="preserve"> services.</w:t>
            </w:r>
            <w:r w:rsidR="00980B2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714C1" w:rsidRDefault="004714C1" w:rsidP="00980B27"/>
        </w:tc>
      </w:tr>
      <w:tr w:rsidR="00741515" w:rsidTr="00542AD9">
        <w:trPr>
          <w:trHeight w:val="269"/>
        </w:trPr>
        <w:tc>
          <w:tcPr>
            <w:tcW w:w="10683" w:type="dxa"/>
          </w:tcPr>
          <w:p w:rsidR="00D3171A" w:rsidRDefault="00D3171A" w:rsidP="00D31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D67415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:</w:t>
            </w:r>
          </w:p>
          <w:p w:rsidR="00D3171A" w:rsidRDefault="00D3171A" w:rsidP="00D317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3171A" w:rsidRPr="00D3171A" w:rsidRDefault="00D3171A" w:rsidP="00D317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To apply my knowledge and skills into organization, Work in an innovative and challenging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environment to dedicate myself for work undertaken and util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ize my efficiency at my best to </w:t>
            </w:r>
            <w:r w:rsidRPr="003F012A">
              <w:rPr>
                <w:rFonts w:ascii="Times New Roman" w:hAnsi="Times New Roman" w:cs="Times New Roman"/>
                <w:sz w:val="24"/>
                <w:szCs w:val="24"/>
              </w:rPr>
              <w:t>fulfill the organization’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requirement.</w:t>
            </w:r>
          </w:p>
          <w:p w:rsidR="00741515" w:rsidRDefault="00741515"/>
        </w:tc>
      </w:tr>
    </w:tbl>
    <w:p w:rsidR="000E125A" w:rsidRDefault="000E125A"/>
    <w:sectPr w:rsidR="000E125A" w:rsidSect="007F7DEE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378F"/>
    <w:multiLevelType w:val="hybridMultilevel"/>
    <w:tmpl w:val="6FFEDD42"/>
    <w:lvl w:ilvl="0" w:tplc="AE881D0E">
      <w:start w:val="1"/>
      <w:numFmt w:val="decimal"/>
      <w:lvlText w:val="%1)"/>
      <w:lvlJc w:val="left"/>
      <w:pPr>
        <w:ind w:left="105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35F77988"/>
    <w:multiLevelType w:val="hybridMultilevel"/>
    <w:tmpl w:val="7572F71E"/>
    <w:lvl w:ilvl="0" w:tplc="04090011">
      <w:start w:val="1"/>
      <w:numFmt w:val="decimal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3A27211C"/>
    <w:multiLevelType w:val="hybridMultilevel"/>
    <w:tmpl w:val="AB36CC28"/>
    <w:lvl w:ilvl="0" w:tplc="04090011">
      <w:start w:val="1"/>
      <w:numFmt w:val="decimal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46A44F5B"/>
    <w:multiLevelType w:val="hybridMultilevel"/>
    <w:tmpl w:val="AA08A180"/>
    <w:lvl w:ilvl="0" w:tplc="404AD10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1515"/>
    <w:rsid w:val="00096F3D"/>
    <w:rsid w:val="000E125A"/>
    <w:rsid w:val="0014468E"/>
    <w:rsid w:val="001D045F"/>
    <w:rsid w:val="00346C26"/>
    <w:rsid w:val="003829A2"/>
    <w:rsid w:val="004714C1"/>
    <w:rsid w:val="004B3482"/>
    <w:rsid w:val="0051778E"/>
    <w:rsid w:val="00542AD9"/>
    <w:rsid w:val="006727E0"/>
    <w:rsid w:val="00740850"/>
    <w:rsid w:val="00741515"/>
    <w:rsid w:val="00783287"/>
    <w:rsid w:val="007A5120"/>
    <w:rsid w:val="007D4BE0"/>
    <w:rsid w:val="007E5CC6"/>
    <w:rsid w:val="007F7DEE"/>
    <w:rsid w:val="0087583E"/>
    <w:rsid w:val="008919A1"/>
    <w:rsid w:val="0095642F"/>
    <w:rsid w:val="00980B27"/>
    <w:rsid w:val="00986E03"/>
    <w:rsid w:val="00A33A6B"/>
    <w:rsid w:val="00A60FD1"/>
    <w:rsid w:val="00A63211"/>
    <w:rsid w:val="00A963AE"/>
    <w:rsid w:val="00B1462D"/>
    <w:rsid w:val="00B174B1"/>
    <w:rsid w:val="00B65F48"/>
    <w:rsid w:val="00CE21D6"/>
    <w:rsid w:val="00CE4F17"/>
    <w:rsid w:val="00D033A3"/>
    <w:rsid w:val="00D3171A"/>
    <w:rsid w:val="00F40D0E"/>
    <w:rsid w:val="00F8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5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</dc:creator>
  <cp:lastModifiedBy>Windows User</cp:lastModifiedBy>
  <cp:revision>57</cp:revision>
  <dcterms:created xsi:type="dcterms:W3CDTF">2018-01-04T11:09:00Z</dcterms:created>
  <dcterms:modified xsi:type="dcterms:W3CDTF">2022-02-26T12:03:00Z</dcterms:modified>
</cp:coreProperties>
</file>