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7C" w:rsidRDefault="005F0E7C" w:rsidP="005A5818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u w:val="single"/>
        </w:rPr>
      </w:pPr>
    </w:p>
    <w:p w:rsidR="00034000" w:rsidRPr="005A5818" w:rsidRDefault="005A5818" w:rsidP="005A58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u w:val="single"/>
        </w:rPr>
        <w:t>RESUME</w:t>
      </w:r>
    </w:p>
    <w:p w:rsidR="005F0E7C" w:rsidRDefault="005F0E7C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PERSONAL DETAILS  : </w:t>
      </w:r>
    </w:p>
    <w:p w:rsidR="00034000" w:rsidRDefault="0003400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VALAND BHAVIK BHIKHABHAI</w:t>
      </w: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Address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6,Shree nand tenament,</w:t>
      </w:r>
    </w:p>
    <w:p w:rsidR="00034000" w:rsidRDefault="005A581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B/H, Hariji park,</w:t>
      </w:r>
    </w:p>
    <w:p w:rsidR="00034000" w:rsidRDefault="005A581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Nr.Ayodhaya park, </w:t>
      </w:r>
    </w:p>
    <w:p w:rsidR="00034000" w:rsidRDefault="005A5818" w:rsidP="00154B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Mahadevnagar,</w:t>
      </w:r>
      <w:r w:rsidR="00154B79">
        <w:rPr>
          <w:rFonts w:ascii="Times New Roman" w:eastAsia="Times New Roman" w:hAnsi="Times New Roman" w:cs="Times New Roman"/>
          <w:sz w:val="24"/>
        </w:rPr>
        <w:tab/>
      </w:r>
    </w:p>
    <w:p w:rsidR="00034000" w:rsidRDefault="005A581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Vastral Road,</w:t>
      </w:r>
    </w:p>
    <w:p w:rsidR="00034000" w:rsidRDefault="005A5818" w:rsidP="00154B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45"/>
        </w:tabs>
        <w:spacing w:after="0" w:line="240" w:lineRule="auto"/>
        <w:ind w:left="1440" w:firstLine="720"/>
        <w:rPr>
          <w:rFonts w:ascii="Times New Roman" w:eastAsia="Times New Roman" w:hAnsi="Times New Roman" w:cs="Times New Roman"/>
          <w:cap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Ahmedabad.</w:t>
      </w:r>
      <w:r w:rsidR="00154B79">
        <w:rPr>
          <w:rFonts w:ascii="Times New Roman" w:eastAsia="Times New Roman" w:hAnsi="Times New Roman" w:cs="Times New Roman"/>
          <w:sz w:val="24"/>
        </w:rPr>
        <w:tab/>
      </w: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State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Gujarat</w:t>
      </w: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Contact No.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8866059138,9727126806</w:t>
      </w: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pbparekh185@gmail.com</w:t>
      </w: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 of Birth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18/05/1995</w:t>
      </w: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Sex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Male</w:t>
      </w: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 w:rsidR="00114423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married</w:t>
      </w: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Religion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Hindu </w:t>
      </w: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Indian</w:t>
      </w: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Languages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Known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Gujarati, Hindi, English</w:t>
      </w: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Play Cricket , Reading , Watch Movies</w:t>
      </w:r>
    </w:p>
    <w:p w:rsidR="00034000" w:rsidRDefault="00034000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:rsidR="00034000" w:rsidRDefault="00034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34000" w:rsidRDefault="0003400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034000" w:rsidRDefault="005A5818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Educational Qualification </w:t>
      </w:r>
    </w:p>
    <w:p w:rsidR="00034000" w:rsidRDefault="0003400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9"/>
        <w:gridCol w:w="2626"/>
        <w:gridCol w:w="1912"/>
        <w:gridCol w:w="1941"/>
      </w:tblGrid>
      <w:tr w:rsidR="00034000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Exam Passed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Board / University</w:t>
            </w:r>
          </w:p>
          <w:p w:rsidR="00034000" w:rsidRDefault="00034000">
            <w:pPr>
              <w:spacing w:after="0"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Year of Passing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Percentage</w:t>
            </w:r>
          </w:p>
        </w:tc>
      </w:tr>
      <w:tr w:rsidR="0003400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S.S.C.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G.S.E.B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2010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76.46%</w:t>
            </w:r>
          </w:p>
        </w:tc>
      </w:tr>
      <w:tr w:rsidR="0003400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H.S.C.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G.H.S.E.B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2013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72.00%</w:t>
            </w:r>
          </w:p>
        </w:tc>
      </w:tr>
      <w:tr w:rsidR="0003400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DIPLOMA(ELETRICAL)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Gujarat Technological 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2014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00" w:rsidRDefault="005A5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CGPA 5.88%</w:t>
            </w:r>
          </w:p>
          <w:p w:rsidR="005F0E7C" w:rsidRPr="005F0E7C" w:rsidRDefault="00114423" w:rsidP="005F0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CPI 5.</w:t>
            </w:r>
            <w:r w:rsidR="005A5818">
              <w:rPr>
                <w:rFonts w:ascii="Times New Roman" w:eastAsia="Times New Roman" w:hAnsi="Times New Roman" w:cs="Times New Roman"/>
                <w:sz w:val="26"/>
              </w:rPr>
              <w:t>7</w:t>
            </w:r>
            <w:r w:rsidR="00AB1224">
              <w:rPr>
                <w:rFonts w:ascii="Times New Roman" w:eastAsia="Times New Roman" w:hAnsi="Times New Roman" w:cs="Times New Roman"/>
                <w:sz w:val="26"/>
              </w:rPr>
              <w:t>0</w:t>
            </w:r>
            <w:r w:rsidR="005A5818">
              <w:rPr>
                <w:rFonts w:ascii="Times New Roman" w:eastAsia="Times New Roman" w:hAnsi="Times New Roman" w:cs="Times New Roman"/>
                <w:sz w:val="26"/>
              </w:rPr>
              <w:t>%</w:t>
            </w:r>
          </w:p>
        </w:tc>
      </w:tr>
    </w:tbl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Computer </w:t>
      </w:r>
    </w:p>
    <w:p w:rsidR="00034000" w:rsidRDefault="00034000">
      <w:pP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p w:rsidR="00034000" w:rsidRDefault="005A581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6"/>
        </w:rPr>
        <w:t>Basic Knowledge</w:t>
      </w: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Experience </w:t>
      </w:r>
      <w:r w:rsidR="00154B79">
        <w:rPr>
          <w:rFonts w:ascii="Times New Roman" w:eastAsia="Times New Roman" w:hAnsi="Times New Roman" w:cs="Times New Roman"/>
          <w:b/>
          <w:sz w:val="26"/>
        </w:rPr>
        <w:t>S</w:t>
      </w:r>
    </w:p>
    <w:p w:rsidR="00034000" w:rsidRDefault="005A5818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 have experience last two sem. in project work(solar penal work) in week 2 days.</w:t>
      </w:r>
    </w:p>
    <w:p w:rsidR="00034000" w:rsidRDefault="0003400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034000" w:rsidRDefault="0003400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034000" w:rsidRDefault="00034000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Yours faithfully,</w:t>
      </w:r>
    </w:p>
    <w:p w:rsidR="00034000" w:rsidRDefault="005A581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</w:t>
      </w:r>
      <w:r w:rsidR="00154B79">
        <w:rPr>
          <w:rFonts w:ascii="Times New Roman" w:eastAsia="Times New Roman" w:hAnsi="Times New Roman" w:cs="Times New Roman"/>
          <w:sz w:val="26"/>
        </w:rPr>
        <w:t>BHAVIK B. VALAND</w:t>
      </w:r>
      <w:r>
        <w:rPr>
          <w:rFonts w:ascii="Times New Roman" w:eastAsia="Times New Roman" w:hAnsi="Times New Roman" w:cs="Times New Roman"/>
          <w:sz w:val="26"/>
        </w:rPr>
        <w:t xml:space="preserve">                                      </w:t>
      </w:r>
    </w:p>
    <w:p w:rsidR="005A5818" w:rsidRDefault="005A581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A5818" w:rsidRDefault="005A581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A5818" w:rsidRDefault="005A581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A5818" w:rsidRDefault="005A581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A5818" w:rsidRDefault="005A581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A5818" w:rsidRDefault="005A581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A5818" w:rsidRDefault="005A581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A5818" w:rsidRDefault="005A581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A5818" w:rsidRDefault="005A581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A5818" w:rsidRDefault="005A581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\\\\\\\\\\\\\\\\\\\\\</w:t>
      </w:r>
    </w:p>
    <w:sectPr w:rsidR="005A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645BB"/>
    <w:multiLevelType w:val="multilevel"/>
    <w:tmpl w:val="AC689F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CE17DA"/>
    <w:multiLevelType w:val="multilevel"/>
    <w:tmpl w:val="73FC0D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4000"/>
    <w:rsid w:val="00034000"/>
    <w:rsid w:val="00114423"/>
    <w:rsid w:val="00154B79"/>
    <w:rsid w:val="003B0C94"/>
    <w:rsid w:val="00536198"/>
    <w:rsid w:val="005A5818"/>
    <w:rsid w:val="005F0E7C"/>
    <w:rsid w:val="00AB1224"/>
    <w:rsid w:val="00E233A8"/>
    <w:rsid w:val="00EB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 PAREKH</dc:creator>
  <cp:lastModifiedBy>MANISH  PAREKH</cp:lastModifiedBy>
  <cp:revision>14</cp:revision>
  <dcterms:created xsi:type="dcterms:W3CDTF">2014-08-18T14:18:00Z</dcterms:created>
  <dcterms:modified xsi:type="dcterms:W3CDTF">2015-03-10T11:55:00Z</dcterms:modified>
</cp:coreProperties>
</file>