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970" w:type="dxa"/>
        <w:tblInd w:w="-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8"/>
        <w:gridCol w:w="4432"/>
      </w:tblGrid>
      <w:tr w:rsidR="00031FCD" w:rsidRPr="005D3A22" w:rsidTr="00915573">
        <w:trPr>
          <w:trHeight w:val="6570"/>
        </w:trPr>
        <w:tc>
          <w:tcPr>
            <w:tcW w:w="7538" w:type="dxa"/>
          </w:tcPr>
          <w:p w:rsidR="003100D1" w:rsidRPr="005D3A22" w:rsidRDefault="003100D1">
            <w:pPr>
              <w:rPr>
                <w:rFonts w:asciiTheme="majorHAnsi" w:hAnsiTheme="majorHAnsi"/>
              </w:rPr>
            </w:pPr>
            <w:bookmarkStart w:id="0" w:name="_GoBack"/>
            <w:bookmarkEnd w:id="0"/>
          </w:p>
          <w:tbl>
            <w:tblPr>
              <w:tblStyle w:val="TableGrid"/>
              <w:tblW w:w="0" w:type="auto"/>
              <w:tblInd w:w="2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65"/>
            </w:tblGrid>
            <w:tr w:rsidR="00031FCD" w:rsidRPr="00A53AF8" w:rsidTr="005462A3">
              <w:tc>
                <w:tcPr>
                  <w:tcW w:w="7065" w:type="dxa"/>
                </w:tcPr>
                <w:p w:rsidR="00031FCD" w:rsidRPr="00A53AF8" w:rsidRDefault="00031FCD" w:rsidP="004A57B7">
                  <w:pPr>
                    <w:rPr>
                      <w:rFonts w:asciiTheme="majorHAnsi" w:hAnsiTheme="majorHAnsi"/>
                    </w:rPr>
                  </w:pPr>
                  <w:r w:rsidRPr="00A53AF8">
                    <w:rPr>
                      <w:rFonts w:asciiTheme="majorHAnsi" w:hAnsiTheme="maj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84512" behindDoc="0" locked="0" layoutInCell="1" allowOverlap="1" wp14:anchorId="1A7E1316" wp14:editId="71AEF992">
                            <wp:simplePos x="0" y="0"/>
                            <wp:positionH relativeFrom="column">
                              <wp:posOffset>-67310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29125" cy="1219200"/>
                            <wp:effectExtent l="0" t="0" r="9525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429125" cy="1219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44328" w:rsidRDefault="00944328" w:rsidP="009443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Theme="majorHAnsi" w:hAnsiTheme="majorHAnsi" w:cs="Tahoma"/>
                                            <w:b/>
                                            <w:sz w:val="20"/>
                                          </w:rPr>
                                        </w:pPr>
                                        <w:r w:rsidRPr="002E59A5">
                                          <w:rPr>
                                            <w:rFonts w:asciiTheme="majorHAnsi" w:hAnsiTheme="majorHAnsi" w:cs="Tahoma"/>
                                            <w:b/>
                                            <w:sz w:val="30"/>
                                            <w:szCs w:val="20"/>
                                          </w:rPr>
                                          <w:t>ADARSH K. MEHTA</w:t>
                                        </w:r>
                                        <w:r w:rsidRPr="002E59A5">
                                          <w:rPr>
                                            <w:rFonts w:asciiTheme="majorHAnsi" w:hAnsiTheme="majorHAnsi" w:cs="Tahoma"/>
                                            <w:b/>
                                            <w:sz w:val="20"/>
                                          </w:rPr>
                                          <w:t xml:space="preserve"> </w:t>
                                        </w:r>
                                      </w:p>
                                      <w:p w:rsidR="00944328" w:rsidRPr="002E59A5" w:rsidRDefault="00944328" w:rsidP="009443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Theme="majorHAnsi" w:hAnsiTheme="majorHAnsi" w:cs="Tahoma"/>
                                            <w:b/>
                                            <w:sz w:val="20"/>
                                          </w:rPr>
                                        </w:pPr>
                                      </w:p>
                                      <w:p w:rsidR="00944328" w:rsidRPr="00A95433" w:rsidRDefault="00944328" w:rsidP="009443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Theme="majorHAnsi" w:hAnsiTheme="majorHAnsi" w:cs="Tahoma"/>
                                            <w:b/>
                                            <w:color w:val="000000" w:themeColor="text1"/>
                                          </w:rPr>
                                        </w:pPr>
                                        <w:r w:rsidRPr="00AD4FEA">
                                          <w:rPr>
                                            <w:rFonts w:asciiTheme="majorHAnsi" w:hAnsiTheme="majorHAnsi" w:cs="Tahoma"/>
                                            <w:sz w:val="20"/>
                                          </w:rPr>
                                          <w:t>Acknowledged for strengthening companies to lead in highly competitive markets and delivering innovative marketing concepts &amp; strategies</w:t>
                                        </w:r>
                                        <w:r w:rsidRPr="00AD4FEA">
                                          <w:rPr>
                                            <w:rFonts w:asciiTheme="majorHAnsi" w:hAnsiTheme="majorHAnsi" w:cs="Tahoma"/>
                                            <w:b/>
                                          </w:rPr>
                                          <w:br/>
                                        </w:r>
                                        <w:r w:rsidRPr="00AD4FEA">
                                          <w:rPr>
                                            <w:rFonts w:asciiTheme="majorHAnsi" w:eastAsia="Calibri" w:hAnsiTheme="majorHAnsi" w:cs="Tahoma"/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>Targeting</w:t>
                                        </w:r>
                                        <w:r w:rsidRPr="00AD4FEA">
                                          <w:rPr>
                                            <w:rFonts w:asciiTheme="majorHAnsi" w:eastAsia="Calibri" w:hAnsiTheme="majorHAnsi" w:cs="Tahoma"/>
                                            <w:b/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Pr="00AD4FEA">
                                          <w:rPr>
                                            <w:rFonts w:asciiTheme="majorHAnsi" w:eastAsia="Calibri" w:hAnsiTheme="majorHAnsi" w:cs="Tahoma"/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>senior level assignments in</w:t>
                                        </w:r>
                                        <w:r w:rsidRPr="00AD4FEA">
                                          <w:rPr>
                                            <w:rFonts w:asciiTheme="majorHAnsi" w:eastAsia="Calibri" w:hAnsiTheme="majorHAnsi" w:cs="Tahoma"/>
                                            <w:b/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Pr="00AD4FEA">
                                          <w:rPr>
                                            <w:rFonts w:asciiTheme="majorHAnsi" w:eastAsia="Calibri" w:hAnsiTheme="majorHAnsi" w:cs="Tahoma"/>
                                            <w:b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 xml:space="preserve">Sales / Business Development for Medical Devices/Pharma/Surgical Equipment/ </w:t>
                                        </w:r>
                                        <w:r w:rsidRPr="00AD4FEA">
                                          <w:rPr>
                                            <w:rFonts w:asciiTheme="majorHAnsi" w:hAnsiTheme="majorHAnsi" w:cs="Tahoma"/>
                                            <w:b/>
                                            <w:bCs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Refractive Lasers</w:t>
                                        </w:r>
                                      </w:p>
                                      <w:p w:rsidR="00944328" w:rsidRPr="004A57B7" w:rsidRDefault="00944328" w:rsidP="00944328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</w:p>
                                      <w:p w:rsidR="00031FCD" w:rsidRDefault="00031FCD" w:rsidP="00031FCD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A7E1316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-5.3pt;margin-top:-.15pt;width:348.75pt;height:96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" fillcolor="#f2f2f2 [3052]" stroked="f" strokeweight=".5pt">
                            <v:textbox>
                              <w:txbxContent>
                                <w:p w:rsidR="00944328" w:rsidRDefault="00944328" w:rsidP="009443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sz w:val="20"/>
                                    </w:rPr>
                                  </w:pPr>
                                  <w:r w:rsidRPr="002E59A5">
                                    <w:rPr>
                                      <w:rFonts w:asciiTheme="majorHAnsi" w:hAnsiTheme="majorHAnsi" w:cs="Tahoma"/>
                                      <w:b/>
                                      <w:sz w:val="30"/>
                                      <w:szCs w:val="20"/>
                                    </w:rPr>
                                    <w:t>ADARSH K. MEHTA</w:t>
                                  </w:r>
                                  <w:r w:rsidRPr="002E59A5">
                                    <w:rPr>
                                      <w:rFonts w:asciiTheme="majorHAnsi" w:hAnsiTheme="majorHAnsi" w:cs="Tahom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  <w:p w:rsidR="00944328" w:rsidRPr="002E59A5" w:rsidRDefault="00944328" w:rsidP="009443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sz w:val="20"/>
                                    </w:rPr>
                                  </w:pPr>
                                </w:p>
                                <w:p w:rsidR="00944328" w:rsidRPr="00A95433" w:rsidRDefault="00944328" w:rsidP="009443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</w:rPr>
                                  </w:pPr>
                                  <w:r w:rsidRPr="00AD4FEA">
                                    <w:rPr>
                                      <w:rFonts w:asciiTheme="majorHAnsi" w:hAnsiTheme="majorHAnsi" w:cs="Tahoma"/>
                                      <w:sz w:val="20"/>
                                    </w:rPr>
                                    <w:t>Acknowledged for strengthening companies to lead in highly competitive markets and delivering innovative marketing concepts &amp; strategies</w:t>
                                  </w:r>
                                  <w:r w:rsidRPr="00AD4FEA">
                                    <w:rPr>
                                      <w:rFonts w:asciiTheme="majorHAnsi" w:hAnsiTheme="majorHAnsi" w:cs="Tahoma"/>
                                      <w:b/>
                                    </w:rPr>
                                    <w:br/>
                                  </w:r>
                                  <w:r w:rsidRPr="00AD4FEA">
                                    <w:rPr>
                                      <w:rFonts w:asciiTheme="majorHAnsi" w:eastAsia="Calibri" w:hAnsiTheme="majorHAnsi" w:cs="Tahoma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Targeting</w:t>
                                  </w:r>
                                  <w:r w:rsidRPr="00AD4FEA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AD4FEA">
                                    <w:rPr>
                                      <w:rFonts w:asciiTheme="majorHAnsi" w:eastAsia="Calibri" w:hAnsiTheme="majorHAnsi" w:cs="Tahoma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senior level assignments in</w:t>
                                  </w:r>
                                  <w:r w:rsidRPr="00AD4FEA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AD4FEA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Sales / Business Development for Medical Devices/Pharma/Surgical Equipment/ </w:t>
                                  </w:r>
                                  <w:r w:rsidRPr="00AD4FEA">
                                    <w:rPr>
                                      <w:rFonts w:asciiTheme="majorHAnsi" w:hAnsiTheme="majorHAnsi" w:cs="Tahoma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Refractive Lasers</w:t>
                                  </w:r>
                                </w:p>
                                <w:p w:rsidR="00944328" w:rsidRPr="004A57B7" w:rsidRDefault="00944328" w:rsidP="0094432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031FCD" w:rsidRDefault="00031FCD" w:rsidP="00031FCD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031FCD" w:rsidRPr="00A53AF8" w:rsidTr="005462A3">
              <w:tc>
                <w:tcPr>
                  <w:tcW w:w="7065" w:type="dxa"/>
                </w:tcPr>
                <w:p w:rsidR="00F71790" w:rsidRPr="00A53AF8" w:rsidRDefault="00F71790" w:rsidP="00BC28BD">
                  <w:pPr>
                    <w:rPr>
                      <w:rFonts w:asciiTheme="majorHAnsi" w:hAnsiTheme="majorHAnsi"/>
                      <w:noProof/>
                    </w:rPr>
                  </w:pPr>
                </w:p>
                <w:p w:rsidR="005D3A22" w:rsidRPr="00A53AF8" w:rsidRDefault="005D3A22" w:rsidP="00BC28BD">
                  <w:pPr>
                    <w:rPr>
                      <w:rFonts w:asciiTheme="majorHAnsi" w:hAnsiTheme="majorHAnsi"/>
                      <w:noProof/>
                    </w:rPr>
                  </w:pPr>
                </w:p>
                <w:p w:rsidR="005D3A22" w:rsidRPr="00A53AF8" w:rsidRDefault="005D3A22" w:rsidP="00BC28BD">
                  <w:pPr>
                    <w:rPr>
                      <w:rFonts w:asciiTheme="majorHAnsi" w:hAnsiTheme="majorHAnsi"/>
                      <w:noProof/>
                    </w:rPr>
                  </w:pPr>
                </w:p>
                <w:p w:rsidR="005D3A22" w:rsidRPr="00A53AF8" w:rsidRDefault="005D3A22" w:rsidP="00BC28BD">
                  <w:pPr>
                    <w:rPr>
                      <w:rFonts w:asciiTheme="majorHAnsi" w:hAnsiTheme="majorHAnsi"/>
                      <w:noProof/>
                    </w:rPr>
                  </w:pPr>
                </w:p>
                <w:p w:rsidR="005D3A22" w:rsidRPr="00A53AF8" w:rsidRDefault="005D3A22" w:rsidP="00BC28BD">
                  <w:pPr>
                    <w:rPr>
                      <w:rFonts w:asciiTheme="majorHAnsi" w:hAnsiTheme="majorHAnsi"/>
                      <w:noProof/>
                    </w:rPr>
                  </w:pPr>
                </w:p>
                <w:p w:rsidR="005D3A22" w:rsidRPr="00A53AF8" w:rsidRDefault="005D3A22" w:rsidP="00BC28BD">
                  <w:pPr>
                    <w:rPr>
                      <w:rFonts w:asciiTheme="majorHAnsi" w:hAnsiTheme="majorHAnsi"/>
                      <w:noProof/>
                    </w:rPr>
                  </w:pPr>
                </w:p>
                <w:p w:rsidR="005D3A22" w:rsidRPr="00A53AF8" w:rsidRDefault="005D3A22" w:rsidP="00BC28BD">
                  <w:pPr>
                    <w:rPr>
                      <w:rFonts w:asciiTheme="majorHAnsi" w:hAnsiTheme="majorHAnsi"/>
                      <w:noProof/>
                    </w:rPr>
                  </w:pPr>
                </w:p>
                <w:p w:rsidR="00813194" w:rsidRPr="00A53AF8" w:rsidRDefault="007140C7" w:rsidP="00BC28BD">
                  <w:pPr>
                    <w:rPr>
                      <w:rFonts w:asciiTheme="majorHAnsi" w:hAnsiTheme="majorHAnsi"/>
                      <w:noProof/>
                    </w:rPr>
                  </w:pPr>
                  <w:r w:rsidRPr="00A53AF8">
                    <w:rPr>
                      <w:rFonts w:asciiTheme="majorHAnsi" w:hAnsiTheme="maj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3424" behindDoc="0" locked="0" layoutInCell="1" allowOverlap="1" wp14:anchorId="60A95A49" wp14:editId="5BF99349">
                            <wp:simplePos x="0" y="0"/>
                            <wp:positionH relativeFrom="column">
                              <wp:posOffset>412115</wp:posOffset>
                            </wp:positionH>
                            <wp:positionV relativeFrom="paragraph">
                              <wp:posOffset>51435</wp:posOffset>
                            </wp:positionV>
                            <wp:extent cx="2571750" cy="333375"/>
                            <wp:effectExtent l="0" t="0" r="0" b="0"/>
                            <wp:wrapNone/>
                            <wp:docPr id="19" name="Text Box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57175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140C7" w:rsidRPr="00944328" w:rsidRDefault="007140C7" w:rsidP="00813194">
                                        <w:pPr>
                                          <w:rPr>
                                            <w:rFonts w:asciiTheme="majorHAnsi" w:hAnsiTheme="majorHAnsi" w:cs="Tahoma"/>
                                            <w:color w:val="192C4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944328">
                                          <w:rPr>
                                            <w:rFonts w:asciiTheme="majorHAnsi" w:hAnsiTheme="majorHAnsi" w:cs="Tahoma"/>
                                            <w:color w:val="192C4F"/>
                                            <w:sz w:val="28"/>
                                            <w:szCs w:val="28"/>
                                          </w:rPr>
                                          <w:t>Profile Summary</w:t>
                                        </w:r>
                                      </w:p>
                                      <w:p w:rsidR="007140C7" w:rsidRDefault="007140C7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0A95A49" id="Text Box 19" o:spid="_x0000_s1027" type="#_x0000_t202" style="position:absolute;margin-left:32.45pt;margin-top:4.05pt;width:202.5pt;height:26.2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" filled="f" stroked="f" strokeweight=".5pt">
                            <v:textbox>
                              <w:txbxContent>
                                <w:p w:rsidR="007140C7" w:rsidRPr="00944328" w:rsidRDefault="007140C7" w:rsidP="00813194">
                                  <w:pPr>
                                    <w:rPr>
                                      <w:rFonts w:asciiTheme="majorHAnsi" w:hAnsiTheme="majorHAnsi" w:cs="Tahoma"/>
                                      <w:color w:val="192C4F"/>
                                      <w:sz w:val="28"/>
                                      <w:szCs w:val="28"/>
                                    </w:rPr>
                                  </w:pPr>
                                  <w:r w:rsidRPr="00944328">
                                    <w:rPr>
                                      <w:rFonts w:asciiTheme="majorHAnsi" w:hAnsiTheme="majorHAnsi" w:cs="Tahoma"/>
                                      <w:color w:val="192C4F"/>
                                      <w:sz w:val="28"/>
                                      <w:szCs w:val="28"/>
                                    </w:rPr>
                                    <w:t>Profile Summary</w:t>
                                  </w:r>
                                </w:p>
                                <w:p w:rsidR="007140C7" w:rsidRDefault="007140C7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A53AF8"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10943F86" wp14:editId="2255AFA7">
                        <wp:extent cx="2620136" cy="438150"/>
                        <wp:effectExtent l="0" t="0" r="889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eadlines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23218" cy="4386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140C7" w:rsidRPr="00A53AF8" w:rsidRDefault="007140C7" w:rsidP="00BC28BD">
                  <w:pPr>
                    <w:rPr>
                      <w:rFonts w:asciiTheme="majorHAnsi" w:hAnsiTheme="majorHAnsi"/>
                      <w:noProof/>
                      <w:sz w:val="10"/>
                    </w:rPr>
                  </w:pPr>
                </w:p>
                <w:p w:rsidR="002D54E5" w:rsidRPr="00A53AF8" w:rsidRDefault="002D54E5" w:rsidP="00DF4D7F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Theme="majorHAnsi" w:hAnsiTheme="majorHAnsi" w:cs="Tahoma"/>
                      <w:b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A53AF8">
                    <w:rPr>
                      <w:rFonts w:asciiTheme="majorHAnsi" w:hAnsiTheme="majorHAnsi"/>
                      <w:sz w:val="20"/>
                      <w:szCs w:val="20"/>
                    </w:rPr>
                    <w:t xml:space="preserve">Strategic sales and marketing specialist with </w:t>
                  </w:r>
                  <w:r w:rsidRPr="00A53AF8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over</w:t>
                  </w:r>
                  <w:r w:rsidRPr="00A53AF8">
                    <w:rPr>
                      <w:rFonts w:asciiTheme="majorHAnsi" w:hAnsiTheme="majorHAnsi"/>
                      <w:sz w:val="20"/>
                      <w:szCs w:val="20"/>
                    </w:rPr>
                    <w:t xml:space="preserve"> </w:t>
                  </w:r>
                  <w:r w:rsidRPr="00A53AF8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 xml:space="preserve">20 years of extensive experience in Medical </w:t>
                  </w:r>
                  <w:r w:rsidR="00A95433" w:rsidRPr="00A53AF8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D</w:t>
                  </w:r>
                  <w:r w:rsidR="00927141" w:rsidRPr="00A53AF8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evice, High Value Equipment &amp; P</w:t>
                  </w:r>
                  <w:r w:rsidR="00A95433" w:rsidRPr="00A53AF8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harma Sales and</w:t>
                  </w:r>
                  <w:r w:rsidRPr="00A53AF8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 xml:space="preserve"> Marketing</w:t>
                  </w:r>
                </w:p>
                <w:p w:rsidR="002D54E5" w:rsidRPr="00A53AF8" w:rsidRDefault="002D54E5" w:rsidP="00DF4D7F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Theme="majorHAnsi" w:hAnsiTheme="majorHAnsi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A53AF8">
                    <w:rPr>
                      <w:rFonts w:asciiTheme="majorHAnsi" w:hAnsiTheme="majorHAnsi"/>
                      <w:sz w:val="20"/>
                      <w:szCs w:val="20"/>
                    </w:rPr>
                    <w:t xml:space="preserve">Penetrated markets in </w:t>
                  </w:r>
                  <w:r w:rsidR="004615D9" w:rsidRPr="00A53AF8">
                    <w:rPr>
                      <w:rFonts w:asciiTheme="majorHAnsi" w:hAnsiTheme="majorHAnsi"/>
                      <w:sz w:val="20"/>
                      <w:szCs w:val="20"/>
                    </w:rPr>
                    <w:t xml:space="preserve">entire </w:t>
                  </w:r>
                  <w:r w:rsidRPr="00A53AF8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North In</w:t>
                  </w:r>
                  <w:r w:rsidR="00FA37EF" w:rsidRPr="00A53AF8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dia</w:t>
                  </w:r>
                  <w:r w:rsidR="003D4770" w:rsidRPr="00A53AF8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 xml:space="preserve"> </w:t>
                  </w:r>
                  <w:r w:rsidR="004615D9" w:rsidRPr="00A53AF8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(New Delhi, Punjab, UP, Haryana</w:t>
                  </w:r>
                  <w:r w:rsidR="00FA37EF" w:rsidRPr="00A53AF8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,</w:t>
                  </w:r>
                  <w:r w:rsidR="004615D9" w:rsidRPr="00A53AF8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615D9" w:rsidRPr="00A53AF8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Uttarkhanad</w:t>
                  </w:r>
                  <w:proofErr w:type="spellEnd"/>
                  <w:r w:rsidR="003D4770" w:rsidRPr="00A53AF8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 xml:space="preserve"> &amp; J&amp;K),</w:t>
                  </w:r>
                  <w:r w:rsidR="00FA37EF" w:rsidRPr="00A53AF8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 xml:space="preserve"> Maharashtra (</w:t>
                  </w:r>
                  <w:r w:rsidR="00767174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Mumbai, Pune, Nagpur), Goa,</w:t>
                  </w:r>
                  <w:r w:rsidRPr="00A53AF8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 xml:space="preserve"> Gujarat</w:t>
                  </w:r>
                  <w:r w:rsidR="00294548" w:rsidRPr="00A53AF8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 xml:space="preserve">; extensively traveled </w:t>
                  </w:r>
                  <w:r w:rsidRPr="00A53AF8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 xml:space="preserve"> over Maharashtra, North India &amp; Gujarat</w:t>
                  </w:r>
                  <w:r w:rsidRPr="00A53AF8">
                    <w:rPr>
                      <w:rFonts w:asciiTheme="majorHAnsi" w:hAnsiTheme="majorHAnsi"/>
                      <w:sz w:val="20"/>
                      <w:szCs w:val="20"/>
                    </w:rPr>
                    <w:t xml:space="preserve"> and exceptionally respectful and appreciative of diverse cultures and viewpoints with </w:t>
                  </w:r>
                  <w:r w:rsidRPr="00A53AF8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linguistic proficiency in English, Hindi &amp; Gujarati</w:t>
                  </w:r>
                </w:p>
                <w:p w:rsidR="002D54E5" w:rsidRPr="00A53AF8" w:rsidRDefault="002D54E5" w:rsidP="00DF4D7F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Theme="majorHAnsi" w:hAnsiTheme="majorHAnsi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A53AF8">
                    <w:rPr>
                      <w:rFonts w:asciiTheme="majorHAnsi" w:hAnsiTheme="majorHAnsi"/>
                      <w:sz w:val="20"/>
                      <w:szCs w:val="20"/>
                    </w:rPr>
                    <w:t xml:space="preserve">Expertise in </w:t>
                  </w:r>
                  <w:r w:rsidRPr="00A53AF8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product development and new product launches</w:t>
                  </w:r>
                  <w:r w:rsidRPr="00A53AF8">
                    <w:rPr>
                      <w:rFonts w:asciiTheme="majorHAnsi" w:hAnsiTheme="majorHAnsi"/>
                      <w:sz w:val="20"/>
                      <w:szCs w:val="20"/>
                    </w:rPr>
                    <w:t xml:space="preserve"> for emerging technologies</w:t>
                  </w:r>
                </w:p>
                <w:p w:rsidR="00944328" w:rsidRPr="00A53AF8" w:rsidRDefault="00944328" w:rsidP="00DF4D7F">
                  <w:pPr>
                    <w:numPr>
                      <w:ilvl w:val="0"/>
                      <w:numId w:val="9"/>
                    </w:numPr>
                    <w:jc w:val="both"/>
                    <w:rPr>
                      <w:rFonts w:asciiTheme="majorHAnsi" w:hAnsiTheme="majorHAnsi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 w:cs="Arial"/>
                      <w:color w:val="000000" w:themeColor="text1"/>
                      <w:sz w:val="20"/>
                      <w:szCs w:val="20"/>
                    </w:rPr>
                    <w:t xml:space="preserve">Expertise in </w:t>
                  </w:r>
                  <w:r w:rsidRPr="00A53AF8">
                    <w:rPr>
                      <w:rFonts w:asciiTheme="majorHAnsi" w:hAnsiTheme="majorHAnsi" w:cs="Arial"/>
                      <w:b/>
                      <w:color w:val="000000" w:themeColor="text1"/>
                      <w:sz w:val="20"/>
                      <w:szCs w:val="20"/>
                    </w:rPr>
                    <w:t>leading entire sales</w:t>
                  </w:r>
                  <w:r w:rsidRPr="00A53AF8">
                    <w:rPr>
                      <w:rFonts w:asciiTheme="majorHAnsi" w:hAnsiTheme="majorHAnsi" w:cs="Arial"/>
                      <w:color w:val="000000" w:themeColor="text1"/>
                      <w:sz w:val="20"/>
                      <w:szCs w:val="20"/>
                    </w:rPr>
                    <w:t xml:space="preserve"> from talent hiring to grooming a high performance </w:t>
                  </w:r>
                  <w:r w:rsidR="003F1372" w:rsidRPr="00A53AF8">
                    <w:rPr>
                      <w:rFonts w:asciiTheme="majorHAnsi" w:hAnsiTheme="majorHAnsi" w:cs="Arial"/>
                      <w:color w:val="000000" w:themeColor="text1"/>
                      <w:sz w:val="20"/>
                      <w:szCs w:val="20"/>
                    </w:rPr>
                    <w:t>Sales Team</w:t>
                  </w:r>
                  <w:r w:rsidRPr="00A53AF8">
                    <w:rPr>
                      <w:rFonts w:asciiTheme="majorHAnsi" w:hAnsiTheme="majorHAnsi" w:cs="Arial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A53AF8">
                    <w:rPr>
                      <w:rFonts w:asciiTheme="majorHAnsi" w:hAnsiTheme="majorHAnsi" w:cs="Arial"/>
                      <w:b/>
                      <w:color w:val="000000" w:themeColor="text1"/>
                      <w:sz w:val="20"/>
                      <w:szCs w:val="20"/>
                    </w:rPr>
                    <w:t>thereby delivering fiscal sales numbers in a consistent manner</w:t>
                  </w:r>
                </w:p>
                <w:p w:rsidR="00944328" w:rsidRPr="00A53AF8" w:rsidRDefault="00944328" w:rsidP="00DF4D7F">
                  <w:pPr>
                    <w:numPr>
                      <w:ilvl w:val="0"/>
                      <w:numId w:val="9"/>
                    </w:numPr>
                    <w:jc w:val="both"/>
                    <w:rPr>
                      <w:rFonts w:asciiTheme="majorHAnsi" w:hAnsiTheme="majorHAnsi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Proficient in establishing </w:t>
                  </w:r>
                  <w:r w:rsidRPr="00A53AF8">
                    <w:rPr>
                      <w:rFonts w:asciiTheme="majorHAnsi" w:hAnsiTheme="majorHAnsi"/>
                      <w:b/>
                      <w:color w:val="000000" w:themeColor="text1"/>
                      <w:sz w:val="20"/>
                      <w:szCs w:val="20"/>
                    </w:rPr>
                    <w:t>business partnerships / alliances with Key Opinion Leaders / Key Decision Makers of leading Corporate, Hospitals &amp; local doctors for business development</w:t>
                  </w:r>
                </w:p>
                <w:p w:rsidR="008C7FA9" w:rsidRPr="00A53AF8" w:rsidRDefault="00944328" w:rsidP="00DF4D7F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Theme="majorHAnsi" w:hAnsiTheme="majorHAnsi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A53AF8">
                    <w:rPr>
                      <w:rFonts w:asciiTheme="majorHAnsi" w:hAnsiTheme="majorHAnsi" w:cs="Arial"/>
                      <w:b/>
                      <w:color w:val="000000" w:themeColor="text1"/>
                      <w:sz w:val="20"/>
                      <w:szCs w:val="20"/>
                    </w:rPr>
                    <w:t>Articulate, decisive leader</w:t>
                  </w:r>
                  <w:r w:rsidR="000B7B15" w:rsidRPr="00A53AF8">
                    <w:rPr>
                      <w:rFonts w:asciiTheme="majorHAnsi" w:hAnsiTheme="majorHAnsi" w:cs="Arial"/>
                      <w:b/>
                      <w:color w:val="000000" w:themeColor="text1"/>
                      <w:sz w:val="20"/>
                      <w:szCs w:val="20"/>
                    </w:rPr>
                    <w:t>ship</w:t>
                  </w:r>
                  <w:r w:rsidRPr="00A53AF8">
                    <w:rPr>
                      <w:rFonts w:asciiTheme="majorHAnsi" w:hAnsiTheme="majorHAnsi" w:cs="Arial"/>
                      <w:b/>
                      <w:color w:val="000000" w:themeColor="text1"/>
                      <w:sz w:val="20"/>
                      <w:szCs w:val="20"/>
                    </w:rPr>
                    <w:t>, top performing team leader &amp; quick learner</w:t>
                  </w:r>
                  <w:r w:rsidR="009766CF" w:rsidRPr="00A53AF8">
                    <w:rPr>
                      <w:rFonts w:asciiTheme="majorHAnsi" w:hAnsiTheme="majorHAnsi" w:cs="Arial"/>
                      <w:b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A53AF8">
                    <w:rPr>
                      <w:rFonts w:asciiTheme="majorHAnsi" w:hAnsiTheme="majorHAnsi" w:cs="Arial"/>
                      <w:color w:val="000000" w:themeColor="text1"/>
                      <w:sz w:val="20"/>
                      <w:szCs w:val="20"/>
                    </w:rPr>
                    <w:t xml:space="preserve"> with strong adaptability to detail-oriented approach for managing high team performance through mentoring &amp; problem solving</w:t>
                  </w:r>
                </w:p>
                <w:p w:rsidR="00C86F8C" w:rsidRPr="00A53AF8" w:rsidRDefault="002051F4" w:rsidP="00DF4D7F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Theme="majorHAnsi" w:hAnsiTheme="majorHAnsi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A53AF8">
                    <w:rPr>
                      <w:rFonts w:asciiTheme="majorHAnsi" w:hAnsiTheme="majorHAnsi" w:cs="Tahoma"/>
                      <w:color w:val="000000" w:themeColor="text1"/>
                      <w:sz w:val="20"/>
                      <w:szCs w:val="20"/>
                      <w:lang w:val="en-GB"/>
                    </w:rPr>
                    <w:t>Recognized for following customer centric approach</w:t>
                  </w:r>
                  <w:r w:rsidR="00DF4D7F" w:rsidRPr="00A53AF8">
                    <w:rPr>
                      <w:rFonts w:asciiTheme="majorHAnsi" w:hAnsiTheme="majorHAnsi" w:cs="Tahoma"/>
                      <w:color w:val="000000" w:themeColor="text1"/>
                      <w:sz w:val="20"/>
                      <w:szCs w:val="20"/>
                      <w:lang w:val="en-GB"/>
                    </w:rPr>
                    <w:t>; able to perform as Team Player as well as Team Leader</w:t>
                  </w:r>
                </w:p>
                <w:p w:rsidR="00DF4D7F" w:rsidRPr="00A53AF8" w:rsidRDefault="00DF4D7F" w:rsidP="00DF4D7F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Theme="majorHAnsi" w:hAnsiTheme="majorHAnsi" w:cs="Tahoma"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 w:cs="Tahoma"/>
                      <w:sz w:val="20"/>
                      <w:szCs w:val="20"/>
                    </w:rPr>
                    <w:t>An impressive and effective communicator with people management, problem-solving, relationship management, negotiation and coordination skills</w:t>
                  </w:r>
                </w:p>
                <w:p w:rsidR="00DB4378" w:rsidRPr="00A53AF8" w:rsidRDefault="00DB4378" w:rsidP="00DB4378">
                  <w:pPr>
                    <w:pStyle w:val="ListParagraph"/>
                    <w:ind w:left="360"/>
                    <w:jc w:val="both"/>
                    <w:rPr>
                      <w:rFonts w:asciiTheme="majorHAnsi" w:hAnsiTheme="majorHAnsi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17529A" w:rsidRPr="00A53AF8" w:rsidRDefault="007140C7" w:rsidP="007140C7">
                  <w:pPr>
                    <w:rPr>
                      <w:rFonts w:asciiTheme="majorHAnsi" w:hAnsiTheme="majorHAnsi" w:cs="Tahoma"/>
                      <w:color w:val="454C57"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 w:cs="Tahoma"/>
                      <w:color w:val="454C57"/>
                      <w:sz w:val="20"/>
                      <w:szCs w:val="20"/>
                    </w:rPr>
                    <w:t xml:space="preserve"> </w:t>
                  </w:r>
                </w:p>
                <w:p w:rsidR="0017529A" w:rsidRPr="00A53AF8" w:rsidRDefault="0017529A" w:rsidP="0017529A">
                  <w:pPr>
                    <w:rPr>
                      <w:rFonts w:asciiTheme="majorHAnsi" w:hAnsiTheme="majorHAnsi"/>
                      <w:noProof/>
                    </w:rPr>
                  </w:pPr>
                  <w:r w:rsidRPr="00A53AF8">
                    <w:rPr>
                      <w:rFonts w:asciiTheme="majorHAnsi" w:hAnsiTheme="maj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8544" behindDoc="0" locked="0" layoutInCell="1" allowOverlap="1" wp14:anchorId="4C406771" wp14:editId="5DCD48B8">
                            <wp:simplePos x="0" y="0"/>
                            <wp:positionH relativeFrom="column">
                              <wp:posOffset>412115</wp:posOffset>
                            </wp:positionH>
                            <wp:positionV relativeFrom="paragraph">
                              <wp:posOffset>45085</wp:posOffset>
                            </wp:positionV>
                            <wp:extent cx="2571750" cy="333375"/>
                            <wp:effectExtent l="0" t="0" r="0" b="0"/>
                            <wp:wrapNone/>
                            <wp:docPr id="6" name="Text Box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57175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7529A" w:rsidRPr="005D3A22" w:rsidRDefault="0017529A" w:rsidP="0017529A">
                                        <w:pPr>
                                          <w:rPr>
                                            <w:rFonts w:asciiTheme="majorHAnsi" w:hAnsiTheme="majorHAnsi" w:cs="Tahoma"/>
                                            <w:color w:val="192C4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5D3A22">
                                          <w:rPr>
                                            <w:rFonts w:asciiTheme="majorHAnsi" w:hAnsiTheme="majorHAnsi" w:cs="Tahoma"/>
                                            <w:color w:val="192C4F"/>
                                            <w:sz w:val="28"/>
                                            <w:szCs w:val="28"/>
                                          </w:rPr>
                                          <w:t>Education</w:t>
                                        </w:r>
                                      </w:p>
                                      <w:p w:rsidR="0017529A" w:rsidRPr="005D3A22" w:rsidRDefault="0017529A" w:rsidP="0017529A">
                                        <w:pPr>
                                          <w:rPr>
                                            <w:rFonts w:asciiTheme="majorHAnsi" w:hAnsiTheme="majorHAnsi"/>
                                            <w:color w:val="192C4F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C406771" id="Text Box 6" o:spid="_x0000_s1028" type="#_x0000_t202" style="position:absolute;margin-left:32.45pt;margin-top:3.55pt;width:202.5pt;height:26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" filled="f" stroked="f" strokeweight=".5pt">
                            <v:textbox>
                              <w:txbxContent>
                                <w:p w:rsidR="0017529A" w:rsidRPr="005D3A22" w:rsidRDefault="0017529A" w:rsidP="0017529A">
                                  <w:pPr>
                                    <w:rPr>
                                      <w:rFonts w:asciiTheme="majorHAnsi" w:hAnsiTheme="majorHAnsi" w:cs="Tahoma"/>
                                      <w:color w:val="192C4F"/>
                                      <w:sz w:val="28"/>
                                      <w:szCs w:val="28"/>
                                    </w:rPr>
                                  </w:pPr>
                                  <w:r w:rsidRPr="005D3A22">
                                    <w:rPr>
                                      <w:rFonts w:asciiTheme="majorHAnsi" w:hAnsiTheme="majorHAnsi" w:cs="Tahoma"/>
                                      <w:color w:val="192C4F"/>
                                      <w:sz w:val="28"/>
                                      <w:szCs w:val="28"/>
                                    </w:rPr>
                                    <w:t>Education</w:t>
                                  </w:r>
                                </w:p>
                                <w:p w:rsidR="0017529A" w:rsidRPr="005D3A22" w:rsidRDefault="0017529A" w:rsidP="0017529A">
                                  <w:pPr>
                                    <w:rPr>
                                      <w:rFonts w:asciiTheme="majorHAnsi" w:hAnsiTheme="majorHAnsi"/>
                                      <w:color w:val="192C4F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A53AF8"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276B9F8D" wp14:editId="66D49C7E">
                        <wp:extent cx="2619375" cy="438023"/>
                        <wp:effectExtent l="0" t="0" r="0" b="63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eadlines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22456" cy="4385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7529A" w:rsidRPr="00A53AF8" w:rsidRDefault="0017529A" w:rsidP="0017529A">
                  <w:pPr>
                    <w:rPr>
                      <w:rFonts w:asciiTheme="majorHAnsi" w:hAnsiTheme="majorHAnsi"/>
                      <w:noProof/>
                    </w:rPr>
                  </w:pPr>
                </w:p>
                <w:p w:rsidR="0017529A" w:rsidRPr="00A53AF8" w:rsidRDefault="00944328" w:rsidP="00DF4D7F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 w:cs="Tahoma"/>
                      <w:b/>
                      <w:iCs/>
                      <w:sz w:val="20"/>
                      <w:szCs w:val="20"/>
                    </w:rPr>
                    <w:t>B.Sc. in Physics</w:t>
                  </w:r>
                  <w:r w:rsidRPr="00A53AF8">
                    <w:rPr>
                      <w:rFonts w:asciiTheme="majorHAnsi" w:hAnsiTheme="majorHAnsi" w:cs="Tahoma"/>
                      <w:iCs/>
                      <w:sz w:val="20"/>
                      <w:szCs w:val="20"/>
                    </w:rPr>
                    <w:t xml:space="preserve"> from </w:t>
                  </w:r>
                  <w:r w:rsidRPr="00A53AF8">
                    <w:rPr>
                      <w:rFonts w:asciiTheme="majorHAnsi" w:hAnsiTheme="majorHAnsi" w:cs="Tahoma"/>
                      <w:b/>
                      <w:iCs/>
                      <w:sz w:val="20"/>
                      <w:szCs w:val="20"/>
                    </w:rPr>
                    <w:t>C.U. Shah Science College</w:t>
                  </w:r>
                  <w:r w:rsidRPr="00A53AF8">
                    <w:rPr>
                      <w:rFonts w:asciiTheme="majorHAnsi" w:hAnsiTheme="majorHAnsi" w:cs="Tahoma"/>
                      <w:iCs/>
                      <w:sz w:val="20"/>
                      <w:szCs w:val="20"/>
                    </w:rPr>
                    <w:t>, Ahmedabad, Gujarat  University in 2000</w:t>
                  </w:r>
                </w:p>
                <w:p w:rsidR="0017529A" w:rsidRPr="00A53AF8" w:rsidRDefault="0017529A" w:rsidP="007140C7">
                  <w:pPr>
                    <w:rPr>
                      <w:rFonts w:asciiTheme="majorHAnsi" w:hAnsiTheme="majorHAnsi" w:cs="Tahoma"/>
                      <w:color w:val="454C57"/>
                      <w:sz w:val="20"/>
                      <w:szCs w:val="20"/>
                    </w:rPr>
                  </w:pPr>
                </w:p>
                <w:p w:rsidR="0017529A" w:rsidRPr="00A53AF8" w:rsidRDefault="0017529A" w:rsidP="0017529A">
                  <w:pPr>
                    <w:rPr>
                      <w:rFonts w:asciiTheme="majorHAnsi" w:hAnsiTheme="majorHAnsi"/>
                      <w:noProof/>
                    </w:rPr>
                  </w:pPr>
                  <w:r w:rsidRPr="00A53AF8">
                    <w:rPr>
                      <w:rFonts w:asciiTheme="majorHAnsi" w:hAnsiTheme="maj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89632" behindDoc="0" locked="0" layoutInCell="1" allowOverlap="1" wp14:anchorId="0584776D" wp14:editId="45E6486B">
                            <wp:simplePos x="0" y="0"/>
                            <wp:positionH relativeFrom="column">
                              <wp:posOffset>364490</wp:posOffset>
                            </wp:positionH>
                            <wp:positionV relativeFrom="paragraph">
                              <wp:posOffset>42545</wp:posOffset>
                            </wp:positionV>
                            <wp:extent cx="2571750" cy="333375"/>
                            <wp:effectExtent l="0" t="0" r="0" b="0"/>
                            <wp:wrapNone/>
                            <wp:docPr id="4" name="Text Box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57175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13194" w:rsidRPr="005D3A22" w:rsidRDefault="00813194" w:rsidP="00813194">
                                        <w:pPr>
                                          <w:rPr>
                                            <w:rFonts w:asciiTheme="majorHAnsi" w:hAnsiTheme="majorHAnsi" w:cs="Tahoma"/>
                                            <w:color w:val="192C4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5D3A22">
                                          <w:rPr>
                                            <w:rFonts w:asciiTheme="majorHAnsi" w:hAnsiTheme="majorHAnsi" w:cs="Tahoma"/>
                                            <w:color w:val="192C4F"/>
                                            <w:sz w:val="28"/>
                                            <w:szCs w:val="28"/>
                                          </w:rPr>
                                          <w:t>Work Experience</w:t>
                                        </w:r>
                                      </w:p>
                                      <w:p w:rsidR="00813194" w:rsidRPr="005D3A22" w:rsidRDefault="00813194">
                                        <w:pPr>
                                          <w:rPr>
                                            <w:rFonts w:asciiTheme="majorHAnsi" w:hAnsiTheme="majorHAnsi"/>
                                            <w:color w:val="192C4F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584776D" id="Text Box 4" o:spid="_x0000_s1029" type="#_x0000_t202" style="position:absolute;margin-left:28.7pt;margin-top:3.35pt;width:202.5pt;height:26.2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" filled="f" stroked="f" strokeweight=".5pt">
                            <v:textbox>
                              <w:txbxContent>
                                <w:p w:rsidR="00813194" w:rsidRPr="005D3A22" w:rsidRDefault="00813194" w:rsidP="00813194">
                                  <w:pPr>
                                    <w:rPr>
                                      <w:rFonts w:asciiTheme="majorHAnsi" w:hAnsiTheme="majorHAnsi" w:cs="Tahoma"/>
                                      <w:color w:val="192C4F"/>
                                      <w:sz w:val="28"/>
                                      <w:szCs w:val="28"/>
                                    </w:rPr>
                                  </w:pPr>
                                  <w:r w:rsidRPr="005D3A22">
                                    <w:rPr>
                                      <w:rFonts w:asciiTheme="majorHAnsi" w:hAnsiTheme="majorHAnsi" w:cs="Tahoma"/>
                                      <w:color w:val="192C4F"/>
                                      <w:sz w:val="28"/>
                                      <w:szCs w:val="28"/>
                                    </w:rPr>
                                    <w:t>Work Experience</w:t>
                                  </w:r>
                                </w:p>
                                <w:p w:rsidR="00813194" w:rsidRPr="005D3A22" w:rsidRDefault="00813194">
                                  <w:pPr>
                                    <w:rPr>
                                      <w:rFonts w:asciiTheme="majorHAnsi" w:hAnsiTheme="majorHAnsi"/>
                                      <w:color w:val="192C4F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A53AF8"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2E751713" wp14:editId="5D030473">
                        <wp:extent cx="2620136" cy="438150"/>
                        <wp:effectExtent l="0" t="0" r="889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eadlines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23218" cy="4386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44328" w:rsidRPr="00A53AF8" w:rsidRDefault="00944328" w:rsidP="00944328">
                  <w:pPr>
                    <w:rPr>
                      <w:rFonts w:asciiTheme="majorHAnsi" w:hAnsiTheme="majorHAnsi" w:cs="Tahoma"/>
                      <w:b/>
                      <w:bCs/>
                      <w:iCs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 xml:space="preserve">Since Apr’07 with Alcon Labs India Pvt. Ltd. </w:t>
                  </w:r>
                </w:p>
                <w:p w:rsidR="00944328" w:rsidRPr="00A53AF8" w:rsidRDefault="00944328" w:rsidP="00944328">
                  <w:pPr>
                    <w:rPr>
                      <w:rFonts w:asciiTheme="majorHAnsi" w:hAnsiTheme="majorHAnsi" w:cs="Tahoma"/>
                      <w:b/>
                      <w:bCs/>
                      <w:iCs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 w:cs="Tahoma"/>
                      <w:b/>
                      <w:bCs/>
                      <w:iCs/>
                      <w:sz w:val="20"/>
                      <w:szCs w:val="20"/>
                    </w:rPr>
                    <w:t>Growth Path/Deputation</w:t>
                  </w:r>
                </w:p>
                <w:p w:rsidR="00014699" w:rsidRPr="00A53AF8" w:rsidRDefault="003F1372" w:rsidP="00944328">
                  <w:pPr>
                    <w:jc w:val="both"/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>Apr’07-Aug’08:</w:t>
                  </w:r>
                  <w:r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ab/>
                  </w:r>
                  <w:r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ab/>
                  </w:r>
                  <w:r w:rsidR="00944328"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 xml:space="preserve">Sr. Territory Sales Executive – </w:t>
                  </w:r>
                </w:p>
                <w:p w:rsidR="00944328" w:rsidRPr="00A53AF8" w:rsidRDefault="00014699" w:rsidP="00944328">
                  <w:pPr>
                    <w:jc w:val="both"/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 xml:space="preserve">                                                 (</w:t>
                  </w:r>
                  <w:r w:rsidR="00944328"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 xml:space="preserve">Rajkot, </w:t>
                  </w:r>
                  <w:r w:rsidR="00A71FF2"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>Jamnagar, Bhavnagar</w:t>
                  </w:r>
                  <w:r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>)</w:t>
                  </w:r>
                </w:p>
                <w:p w:rsidR="00014699" w:rsidRPr="00A53AF8" w:rsidRDefault="00944328" w:rsidP="00944328">
                  <w:pPr>
                    <w:jc w:val="both"/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>Se</w:t>
                  </w:r>
                  <w:r w:rsidR="005D3A22"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 xml:space="preserve">p’08-Dec’11:   </w:t>
                  </w:r>
                  <w:r w:rsidR="003F1372"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3F1372"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ab/>
                  </w:r>
                  <w:r w:rsidR="009766CF"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>Sr.</w:t>
                  </w:r>
                  <w:r w:rsidR="005D3A22"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014699"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 xml:space="preserve">Equipment Manager – S&amp;I </w:t>
                  </w:r>
                </w:p>
                <w:p w:rsidR="00A71FF2" w:rsidRPr="00A53AF8" w:rsidRDefault="00014699" w:rsidP="00944328">
                  <w:pPr>
                    <w:jc w:val="both"/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 xml:space="preserve">                  </w:t>
                  </w:r>
                  <w:r w:rsidR="00C86673"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 xml:space="preserve">                               </w:t>
                  </w:r>
                  <w:r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>covered entire Maharashtra</w:t>
                  </w:r>
                  <w:r w:rsidR="00A71FF2"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 xml:space="preserve"> &amp; Goa except Mumbai</w:t>
                  </w:r>
                </w:p>
                <w:p w:rsidR="00944328" w:rsidRPr="00A53AF8" w:rsidRDefault="00944328" w:rsidP="00944328">
                  <w:pPr>
                    <w:jc w:val="both"/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>Jan’12-Dec’17</w:t>
                  </w:r>
                  <w:r w:rsidR="003F1372"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 xml:space="preserve">:    </w:t>
                  </w:r>
                  <w:r w:rsidR="003F1372"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ab/>
                  </w:r>
                  <w:r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 xml:space="preserve">Sr. Area Sales Manager – S &amp; I, Western Mumbai, </w:t>
                  </w:r>
                  <w:r w:rsidR="003F1372"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ab/>
                  </w:r>
                  <w:r w:rsidR="003F1372"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ab/>
                  </w:r>
                  <w:r w:rsidR="003F1372"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ab/>
                  </w:r>
                  <w:r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>Mumbai</w:t>
                  </w:r>
                </w:p>
                <w:p w:rsidR="00A71FF2" w:rsidRPr="00A53AF8" w:rsidRDefault="00944328" w:rsidP="00944328">
                  <w:pPr>
                    <w:jc w:val="both"/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 xml:space="preserve">Since </w:t>
                  </w:r>
                  <w:r w:rsidR="003F1372"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 xml:space="preserve">Jan’18:       </w:t>
                  </w:r>
                  <w:r w:rsidR="003F1372"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ab/>
                  </w:r>
                  <w:r w:rsidR="009766CF"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 xml:space="preserve">Sr. </w:t>
                  </w:r>
                  <w:r w:rsidR="005D3A22"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 xml:space="preserve">Manager – Refractive Lasers, North  </w:t>
                  </w:r>
                </w:p>
                <w:p w:rsidR="00A71FF2" w:rsidRPr="00A53AF8" w:rsidRDefault="00A71FF2" w:rsidP="00944328">
                  <w:pPr>
                    <w:jc w:val="both"/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 xml:space="preserve">                                                  (Delhi, Punjab, Haryana, UP, </w:t>
                  </w:r>
                  <w:proofErr w:type="spellStart"/>
                  <w:r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>Uttarakhand</w:t>
                  </w:r>
                  <w:proofErr w:type="spellEnd"/>
                  <w:r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>, J&amp;K)</w:t>
                  </w:r>
                  <w:r w:rsidR="00944328"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  <w:p w:rsidR="00944328" w:rsidRPr="002D7DEF" w:rsidRDefault="00A71FF2" w:rsidP="00944328">
                  <w:pPr>
                    <w:jc w:val="both"/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 xml:space="preserve">                                           </w:t>
                  </w:r>
                  <w:r w:rsidR="00944328"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 xml:space="preserve">                                                      </w:t>
                  </w:r>
                </w:p>
                <w:p w:rsidR="00944328" w:rsidRPr="00A53AF8" w:rsidRDefault="00944328" w:rsidP="00944328">
                  <w:pPr>
                    <w:jc w:val="both"/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>Key Result Areas:</w:t>
                  </w:r>
                </w:p>
                <w:p w:rsidR="00672F97" w:rsidRPr="002D7DEF" w:rsidRDefault="00F5573A" w:rsidP="00DF4D7F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/>
                      <w:sz w:val="20"/>
                      <w:szCs w:val="20"/>
                    </w:rPr>
                    <w:t>Developing and implementing</w:t>
                  </w:r>
                  <w:r w:rsidR="00672F97" w:rsidRPr="00A53AF8">
                    <w:rPr>
                      <w:rFonts w:asciiTheme="majorHAnsi" w:hAnsiTheme="majorHAnsi"/>
                      <w:sz w:val="20"/>
                      <w:szCs w:val="20"/>
                    </w:rPr>
                    <w:t xml:space="preserve"> adequate sales and promotional strategy that increases market share in units and values</w:t>
                  </w:r>
                  <w:r w:rsidR="00A66F42" w:rsidRPr="00A53AF8">
                    <w:rPr>
                      <w:rFonts w:asciiTheme="majorHAnsi" w:hAnsiTheme="majorHAnsi"/>
                      <w:sz w:val="20"/>
                      <w:szCs w:val="20"/>
                    </w:rPr>
                    <w:t xml:space="preserve"> in the market in synergy with marketing </w:t>
                  </w:r>
                  <w:r w:rsidR="00767174">
                    <w:rPr>
                      <w:rFonts w:asciiTheme="majorHAnsi" w:hAnsiTheme="majorHAnsi"/>
                      <w:sz w:val="20"/>
                      <w:szCs w:val="20"/>
                    </w:rPr>
                    <w:t xml:space="preserve">&amp; </w:t>
                  </w:r>
                  <w:r w:rsidR="00A66F42" w:rsidRPr="00A53AF8">
                    <w:rPr>
                      <w:rFonts w:asciiTheme="majorHAnsi" w:hAnsiTheme="majorHAnsi"/>
                      <w:sz w:val="20"/>
                      <w:szCs w:val="20"/>
                    </w:rPr>
                    <w:t xml:space="preserve">other business &amp; support units </w:t>
                  </w:r>
                  <w:r w:rsidR="00672F97" w:rsidRPr="00A53AF8">
                    <w:rPr>
                      <w:rFonts w:asciiTheme="majorHAnsi" w:hAnsiTheme="majorHAnsi"/>
                      <w:sz w:val="20"/>
                      <w:szCs w:val="20"/>
                    </w:rPr>
                    <w:t xml:space="preserve">within the assigned geographical </w:t>
                  </w:r>
                  <w:r w:rsidR="00672F97" w:rsidRPr="002D7DEF">
                    <w:rPr>
                      <w:rFonts w:asciiTheme="majorHAnsi" w:hAnsiTheme="majorHAnsi"/>
                      <w:sz w:val="20"/>
                      <w:szCs w:val="20"/>
                    </w:rPr>
                    <w:t>market</w:t>
                  </w:r>
                </w:p>
                <w:p w:rsidR="002D7DEF" w:rsidRPr="002D7DEF" w:rsidRDefault="002D7DEF" w:rsidP="00DF4D7F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2D7DEF">
                    <w:rPr>
                      <w:rFonts w:asciiTheme="majorHAnsi" w:hAnsiTheme="majorHAnsi"/>
                      <w:bCs/>
                      <w:sz w:val="20"/>
                      <w:szCs w:val="20"/>
                    </w:rPr>
                    <w:t>Successfully managed team of 5 in Mumbai along with cross functional coordination to achieve &amp; excel targeted numbers</w:t>
                  </w:r>
                </w:p>
                <w:p w:rsidR="00672F97" w:rsidRPr="00A53AF8" w:rsidRDefault="00672F97" w:rsidP="00DF4D7F">
                  <w:pPr>
                    <w:numPr>
                      <w:ilvl w:val="0"/>
                      <w:numId w:val="9"/>
                    </w:numPr>
                    <w:tabs>
                      <w:tab w:val="left" w:pos="720"/>
                      <w:tab w:val="left" w:pos="3969"/>
                      <w:tab w:val="left" w:pos="5812"/>
                    </w:tabs>
                    <w:suppressAutoHyphens/>
                    <w:autoSpaceDE w:val="0"/>
                    <w:autoSpaceDN w:val="0"/>
                    <w:contextualSpacing/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/>
                      <w:sz w:val="20"/>
                      <w:szCs w:val="20"/>
                    </w:rPr>
                    <w:t xml:space="preserve">Providing quality service to  internal and external customers in all assigned tasks, while upholding organizational Values at all times </w:t>
                  </w:r>
                </w:p>
                <w:p w:rsidR="002C48BC" w:rsidRDefault="002C48BC" w:rsidP="002C48BC">
                  <w:pPr>
                    <w:pStyle w:val="ListParagraph"/>
                    <w:ind w:left="360"/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  <w:p w:rsidR="002C48BC" w:rsidRPr="002C48BC" w:rsidRDefault="002C48BC" w:rsidP="002C48BC">
                  <w:pPr>
                    <w:pStyle w:val="ListParagraph"/>
                    <w:ind w:left="360"/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  <w:p w:rsidR="00944328" w:rsidRPr="00A53AF8" w:rsidRDefault="00944328" w:rsidP="00DF4D7F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/>
                      <w:sz w:val="20"/>
                      <w:szCs w:val="20"/>
                    </w:rPr>
                    <w:t>Analyzing competition through market information to finalize marketing strategy</w:t>
                  </w:r>
                </w:p>
                <w:p w:rsidR="002D7DEF" w:rsidRPr="0016053C" w:rsidRDefault="007D5F8E" w:rsidP="0016053C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/>
                      <w:sz w:val="20"/>
                      <w:szCs w:val="20"/>
                    </w:rPr>
                    <w:t>Increasing SOV activities by PEV’s and organizing CME</w:t>
                  </w:r>
                </w:p>
                <w:p w:rsidR="007D5F8E" w:rsidRPr="00A53AF8" w:rsidRDefault="007D5F8E" w:rsidP="00DF4D7F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/>
                      <w:sz w:val="20"/>
                      <w:szCs w:val="20"/>
                    </w:rPr>
                    <w:t>Establishing strong &amp;  effective business relationship with KOL’s</w:t>
                  </w:r>
                </w:p>
                <w:p w:rsidR="00944328" w:rsidRPr="00A53AF8" w:rsidRDefault="00944328" w:rsidP="00DF4D7F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/>
                      <w:sz w:val="20"/>
                      <w:szCs w:val="20"/>
                    </w:rPr>
                    <w:t>Assessing the market response and communicating the same to the Marketing Teams for new applications</w:t>
                  </w:r>
                </w:p>
                <w:p w:rsidR="00944328" w:rsidRPr="00A53AF8" w:rsidRDefault="00A66F42" w:rsidP="00DF4D7F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/>
                      <w:sz w:val="20"/>
                      <w:szCs w:val="20"/>
                    </w:rPr>
                    <w:t>Ensuring</w:t>
                  </w:r>
                  <w:r w:rsidR="00944328" w:rsidRPr="00A53AF8">
                    <w:rPr>
                      <w:rFonts w:asciiTheme="majorHAnsi" w:hAnsiTheme="majorHAnsi"/>
                      <w:sz w:val="20"/>
                      <w:szCs w:val="20"/>
                    </w:rPr>
                    <w:t xml:space="preserve"> successful accomplishment of preset business targets in face of growi</w:t>
                  </w:r>
                  <w:r w:rsidRPr="00A53AF8">
                    <w:rPr>
                      <w:rFonts w:asciiTheme="majorHAnsi" w:hAnsiTheme="majorHAnsi"/>
                      <w:sz w:val="20"/>
                      <w:szCs w:val="20"/>
                    </w:rPr>
                    <w:t xml:space="preserve">ng competition; identifying </w:t>
                  </w:r>
                  <w:r w:rsidR="00944328" w:rsidRPr="00A53AF8">
                    <w:rPr>
                      <w:rFonts w:asciiTheme="majorHAnsi" w:hAnsiTheme="majorHAnsi"/>
                      <w:sz w:val="20"/>
                      <w:szCs w:val="20"/>
                    </w:rPr>
                    <w:t>prospective clients, generating business from new accounts and developing them to achieve profitability</w:t>
                  </w:r>
                </w:p>
                <w:p w:rsidR="00A66F42" w:rsidRPr="00A53AF8" w:rsidRDefault="00A66F42" w:rsidP="00944328">
                  <w:pPr>
                    <w:jc w:val="both"/>
                    <w:rPr>
                      <w:rFonts w:asciiTheme="majorHAnsi" w:hAnsiTheme="majorHAnsi" w:cs="Tahoma"/>
                      <w:sz w:val="20"/>
                      <w:szCs w:val="20"/>
                    </w:rPr>
                  </w:pPr>
                </w:p>
                <w:p w:rsidR="00A66F42" w:rsidRPr="00A53AF8" w:rsidRDefault="00A66F42" w:rsidP="00944328">
                  <w:pPr>
                    <w:jc w:val="both"/>
                    <w:rPr>
                      <w:rFonts w:asciiTheme="majorHAnsi" w:hAnsiTheme="majorHAnsi" w:cs="Tahoma"/>
                      <w:sz w:val="20"/>
                      <w:szCs w:val="20"/>
                    </w:rPr>
                  </w:pPr>
                </w:p>
                <w:p w:rsidR="00944328" w:rsidRPr="00A53AF8" w:rsidRDefault="00944328" w:rsidP="00944328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57CE93BB" wp14:editId="2B06529D">
                            <wp:simplePos x="0" y="0"/>
                            <wp:positionH relativeFrom="column">
                              <wp:posOffset>338455</wp:posOffset>
                            </wp:positionH>
                            <wp:positionV relativeFrom="paragraph">
                              <wp:posOffset>40640</wp:posOffset>
                            </wp:positionV>
                            <wp:extent cx="2571750" cy="333375"/>
                            <wp:effectExtent l="0" t="0" r="0" b="0"/>
                            <wp:wrapNone/>
                            <wp:docPr id="46" name="Text Box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57175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44328" w:rsidRPr="005D3A22" w:rsidRDefault="00944328" w:rsidP="00944328">
                                        <w:pPr>
                                          <w:rPr>
                                            <w:rFonts w:asciiTheme="majorHAnsi" w:hAnsiTheme="majorHAnsi" w:cs="Tahoma"/>
                                            <w:color w:val="192C4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5D3A22">
                                          <w:rPr>
                                            <w:rFonts w:asciiTheme="majorHAnsi" w:hAnsiTheme="majorHAnsi" w:cs="Tahoma"/>
                                            <w:color w:val="192C4F"/>
                                            <w:sz w:val="28"/>
                                            <w:szCs w:val="28"/>
                                          </w:rPr>
                                          <w:t>Previous Experience</w:t>
                                        </w:r>
                                      </w:p>
                                      <w:p w:rsidR="00944328" w:rsidRPr="005D3A22" w:rsidRDefault="00944328" w:rsidP="00944328">
                                        <w:pPr>
                                          <w:rPr>
                                            <w:rFonts w:asciiTheme="majorHAnsi" w:hAnsiTheme="majorHAnsi"/>
                                            <w:color w:val="192C4F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7CE93BB" id="Text Box 46" o:spid="_x0000_s1030" type="#_x0000_t202" style="position:absolute;margin-left:26.65pt;margin-top:3.2pt;width:202.5pt;height:2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" filled="f" stroked="f" strokeweight=".5pt">
                            <v:textbox>
                              <w:txbxContent>
                                <w:p w:rsidR="00944328" w:rsidRPr="005D3A22" w:rsidRDefault="00944328" w:rsidP="00944328">
                                  <w:pPr>
                                    <w:rPr>
                                      <w:rFonts w:asciiTheme="majorHAnsi" w:hAnsiTheme="majorHAnsi" w:cs="Tahoma"/>
                                      <w:color w:val="192C4F"/>
                                      <w:sz w:val="28"/>
                                      <w:szCs w:val="28"/>
                                    </w:rPr>
                                  </w:pPr>
                                  <w:r w:rsidRPr="005D3A22">
                                    <w:rPr>
                                      <w:rFonts w:asciiTheme="majorHAnsi" w:hAnsiTheme="majorHAnsi" w:cs="Tahoma"/>
                                      <w:color w:val="192C4F"/>
                                      <w:sz w:val="28"/>
                                      <w:szCs w:val="28"/>
                                    </w:rPr>
                                    <w:t>Previous Experience</w:t>
                                  </w:r>
                                </w:p>
                                <w:p w:rsidR="00944328" w:rsidRPr="005D3A22" w:rsidRDefault="00944328" w:rsidP="00944328">
                                  <w:pPr>
                                    <w:rPr>
                                      <w:rFonts w:asciiTheme="majorHAnsi" w:hAnsiTheme="majorHAnsi"/>
                                      <w:color w:val="192C4F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A53AF8"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2C9C172B" wp14:editId="7B31A70E">
                        <wp:extent cx="2620136" cy="438150"/>
                        <wp:effectExtent l="0" t="0" r="889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eadlines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23218" cy="4386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44328" w:rsidRPr="00A53AF8" w:rsidRDefault="00944328" w:rsidP="00944328">
                  <w:pPr>
                    <w:jc w:val="both"/>
                    <w:rPr>
                      <w:rFonts w:asciiTheme="majorHAnsi" w:hAnsiTheme="majorHAnsi" w:cs="Tahoma"/>
                      <w:b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 w:cs="Tahoma"/>
                      <w:b/>
                      <w:sz w:val="20"/>
                      <w:szCs w:val="20"/>
                    </w:rPr>
                    <w:t xml:space="preserve">Sep’06-Mar’07 with </w:t>
                  </w:r>
                  <w:r w:rsidRPr="00A53AF8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 xml:space="preserve">Pfizer India Ltd., Ahmedabad, India as </w:t>
                  </w:r>
                  <w:r w:rsidRPr="00A53AF8">
                    <w:rPr>
                      <w:rFonts w:asciiTheme="majorHAnsi" w:hAnsiTheme="majorHAnsi" w:cs="Tahoma"/>
                      <w:b/>
                      <w:bCs/>
                      <w:iCs/>
                      <w:sz w:val="20"/>
                      <w:szCs w:val="20"/>
                    </w:rPr>
                    <w:t>Product Specialist-Ophthalmic Division</w:t>
                  </w:r>
                  <w:r w:rsidR="00721963" w:rsidRPr="00A53AF8">
                    <w:rPr>
                      <w:rFonts w:asciiTheme="majorHAnsi" w:hAnsiTheme="majorHAnsi" w:cs="Tahoma"/>
                      <w:b/>
                      <w:bCs/>
                      <w:iCs/>
                      <w:sz w:val="20"/>
                      <w:szCs w:val="20"/>
                    </w:rPr>
                    <w:t xml:space="preserve"> ( Gujarat &amp; MP)</w:t>
                  </w:r>
                </w:p>
                <w:p w:rsidR="00944328" w:rsidRPr="00A53AF8" w:rsidRDefault="00944328" w:rsidP="00944328">
                  <w:pPr>
                    <w:jc w:val="both"/>
                    <w:rPr>
                      <w:rFonts w:asciiTheme="majorHAnsi" w:hAnsiTheme="majorHAnsi" w:cs="Tahoma"/>
                      <w:i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 w:cs="Tahoma"/>
                      <w:b/>
                      <w:sz w:val="20"/>
                      <w:szCs w:val="20"/>
                    </w:rPr>
                    <w:t>Highlights</w:t>
                  </w:r>
                  <w:r w:rsidRPr="00A53AF8">
                    <w:rPr>
                      <w:rFonts w:asciiTheme="majorHAnsi" w:hAnsiTheme="majorHAnsi" w:cs="Tahoma"/>
                      <w:b/>
                      <w:i/>
                      <w:sz w:val="20"/>
                      <w:szCs w:val="20"/>
                    </w:rPr>
                    <w:t>:</w:t>
                  </w:r>
                </w:p>
                <w:p w:rsidR="00944328" w:rsidRPr="00A53AF8" w:rsidRDefault="00170DFD" w:rsidP="00DF4D7F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/>
                      <w:sz w:val="20"/>
                      <w:szCs w:val="20"/>
                    </w:rPr>
                    <w:t>Over</w:t>
                  </w:r>
                  <w:r w:rsidR="00944328" w:rsidRPr="00A53AF8">
                    <w:rPr>
                      <w:rFonts w:asciiTheme="majorHAnsi" w:hAnsiTheme="majorHAnsi"/>
                      <w:sz w:val="20"/>
                      <w:szCs w:val="20"/>
                    </w:rPr>
                    <w:t xml:space="preserve">achieved sales target of </w:t>
                  </w:r>
                  <w:r w:rsidR="00A66F42" w:rsidRPr="00A53AF8">
                    <w:rPr>
                      <w:rFonts w:asciiTheme="majorHAnsi" w:hAnsiTheme="majorHAnsi"/>
                      <w:sz w:val="20"/>
                      <w:szCs w:val="20"/>
                    </w:rPr>
                    <w:t>Glaucoma &amp; ARMD products by meeting Ophthalmologists &amp; VR S</w:t>
                  </w:r>
                  <w:r w:rsidR="00944328" w:rsidRPr="00A53AF8">
                    <w:rPr>
                      <w:rFonts w:asciiTheme="majorHAnsi" w:hAnsiTheme="majorHAnsi"/>
                      <w:sz w:val="20"/>
                      <w:szCs w:val="20"/>
                    </w:rPr>
                    <w:t>urgeons in Gujarat &amp; part of Madhya Pradesh (Indore &amp; Bhopal)</w:t>
                  </w:r>
                </w:p>
                <w:p w:rsidR="00944328" w:rsidRPr="00A53AF8" w:rsidRDefault="00944328" w:rsidP="00DF4D7F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Theme="majorHAnsi" w:hAnsiTheme="majorHAnsi" w:cs="Tahoma"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/>
                      <w:sz w:val="20"/>
                      <w:szCs w:val="20"/>
                    </w:rPr>
                    <w:t>Arranged CME for promotion of company’s products</w:t>
                  </w:r>
                </w:p>
                <w:p w:rsidR="00944328" w:rsidRPr="00A53AF8" w:rsidRDefault="00944328" w:rsidP="00944328">
                  <w:pPr>
                    <w:rPr>
                      <w:rFonts w:asciiTheme="majorHAnsi" w:hAnsiTheme="majorHAnsi" w:cs="Tahoma"/>
                      <w:b/>
                      <w:iCs/>
                      <w:sz w:val="20"/>
                      <w:szCs w:val="20"/>
                    </w:rPr>
                  </w:pPr>
                </w:p>
                <w:p w:rsidR="00721963" w:rsidRPr="00A53AF8" w:rsidRDefault="00BB74D5" w:rsidP="00944328">
                  <w:pPr>
                    <w:jc w:val="both"/>
                    <w:rPr>
                      <w:rFonts w:asciiTheme="majorHAnsi" w:hAnsiTheme="majorHAnsi" w:cs="Tahoma"/>
                      <w:b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 w:cs="Tahoma"/>
                      <w:b/>
                      <w:sz w:val="20"/>
                      <w:szCs w:val="20"/>
                    </w:rPr>
                    <w:t>Aug</w:t>
                  </w:r>
                  <w:r w:rsidR="00944328" w:rsidRPr="00A53AF8">
                    <w:rPr>
                      <w:rFonts w:asciiTheme="majorHAnsi" w:hAnsiTheme="majorHAnsi" w:cs="Tahoma"/>
                      <w:b/>
                      <w:sz w:val="20"/>
                      <w:szCs w:val="20"/>
                    </w:rPr>
                    <w:t>’00-</w:t>
                  </w:r>
                  <w:r w:rsidR="005D3A22" w:rsidRPr="00A53AF8">
                    <w:rPr>
                      <w:rFonts w:asciiTheme="majorHAnsi" w:hAnsiTheme="majorHAnsi" w:cs="Tahoma"/>
                      <w:b/>
                      <w:sz w:val="20"/>
                      <w:szCs w:val="20"/>
                    </w:rPr>
                    <w:t>Aug</w:t>
                  </w:r>
                  <w:r w:rsidR="00944328" w:rsidRPr="00A53AF8">
                    <w:rPr>
                      <w:rFonts w:asciiTheme="majorHAnsi" w:hAnsiTheme="majorHAnsi" w:cs="Tahoma"/>
                      <w:b/>
                      <w:sz w:val="20"/>
                      <w:szCs w:val="20"/>
                    </w:rPr>
                    <w:t>’06 with Abbott India Ltd., Ahmedabad, India as Territory Executive -</w:t>
                  </w:r>
                  <w:r w:rsidR="00454A30" w:rsidRPr="00A53AF8">
                    <w:rPr>
                      <w:rFonts w:asciiTheme="majorHAnsi" w:hAnsiTheme="majorHAnsi" w:cs="Tahoma"/>
                      <w:b/>
                      <w:sz w:val="20"/>
                      <w:szCs w:val="20"/>
                    </w:rPr>
                    <w:t>Special</w:t>
                  </w:r>
                  <w:r w:rsidR="00454A30">
                    <w:rPr>
                      <w:rFonts w:asciiTheme="majorHAnsi" w:hAnsiTheme="majorHAnsi" w:cs="Tahoma"/>
                      <w:b/>
                      <w:sz w:val="20"/>
                      <w:szCs w:val="20"/>
                    </w:rPr>
                    <w:t>ty</w:t>
                  </w:r>
                  <w:r w:rsidR="00944328" w:rsidRPr="00A53AF8">
                    <w:rPr>
                      <w:rFonts w:asciiTheme="majorHAnsi" w:hAnsiTheme="majorHAnsi" w:cs="Tahoma"/>
                      <w:b/>
                      <w:sz w:val="20"/>
                      <w:szCs w:val="20"/>
                    </w:rPr>
                    <w:t xml:space="preserve"> Care      </w:t>
                  </w:r>
                  <w:r w:rsidR="00014699" w:rsidRPr="00A53AF8">
                    <w:rPr>
                      <w:rFonts w:asciiTheme="majorHAnsi" w:hAnsiTheme="majorHAnsi" w:cs="Tahoma"/>
                      <w:b/>
                      <w:sz w:val="20"/>
                      <w:szCs w:val="20"/>
                    </w:rPr>
                    <w:t>(Areas Covered :</w:t>
                  </w:r>
                  <w:r w:rsidR="00D952DF" w:rsidRPr="00A53AF8">
                    <w:rPr>
                      <w:rFonts w:asciiTheme="majorHAnsi" w:hAnsiTheme="majorHAnsi" w:cs="Tahoma"/>
                      <w:b/>
                      <w:sz w:val="20"/>
                      <w:szCs w:val="20"/>
                    </w:rPr>
                    <w:t xml:space="preserve"> Ahmedabad,</w:t>
                  </w:r>
                  <w:r w:rsidR="00014699" w:rsidRPr="00A53AF8">
                    <w:rPr>
                      <w:rFonts w:asciiTheme="majorHAnsi" w:hAnsiTheme="majorHAnsi" w:cs="Tahoma"/>
                      <w:b/>
                      <w:sz w:val="20"/>
                      <w:szCs w:val="20"/>
                    </w:rPr>
                    <w:t xml:space="preserve"> Jamnagar, </w:t>
                  </w:r>
                  <w:proofErr w:type="spellStart"/>
                  <w:r w:rsidR="00014699" w:rsidRPr="00A53AF8">
                    <w:rPr>
                      <w:rFonts w:asciiTheme="majorHAnsi" w:hAnsiTheme="majorHAnsi" w:cs="Tahoma"/>
                      <w:b/>
                      <w:sz w:val="20"/>
                      <w:szCs w:val="20"/>
                    </w:rPr>
                    <w:t>Bhuj</w:t>
                  </w:r>
                  <w:proofErr w:type="spellEnd"/>
                  <w:r w:rsidR="00014699" w:rsidRPr="00A53AF8">
                    <w:rPr>
                      <w:rFonts w:asciiTheme="majorHAnsi" w:hAnsiTheme="majorHAnsi" w:cs="Tahoma"/>
                      <w:b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014699" w:rsidRPr="00A53AF8">
                    <w:rPr>
                      <w:rFonts w:asciiTheme="majorHAnsi" w:hAnsiTheme="majorHAnsi" w:cs="Tahoma"/>
                      <w:b/>
                      <w:sz w:val="20"/>
                      <w:szCs w:val="20"/>
                    </w:rPr>
                    <w:t>Gandhidh</w:t>
                  </w:r>
                  <w:r w:rsidR="00D952DF" w:rsidRPr="00A53AF8">
                    <w:rPr>
                      <w:rFonts w:asciiTheme="majorHAnsi" w:hAnsiTheme="majorHAnsi" w:cs="Tahoma"/>
                      <w:b/>
                      <w:sz w:val="20"/>
                      <w:szCs w:val="20"/>
                    </w:rPr>
                    <w:t>am</w:t>
                  </w:r>
                  <w:proofErr w:type="spellEnd"/>
                  <w:r w:rsidR="00D952DF" w:rsidRPr="00A53AF8">
                    <w:rPr>
                      <w:rFonts w:asciiTheme="majorHAnsi" w:hAnsiTheme="majorHAnsi" w:cs="Tahoma"/>
                      <w:b/>
                      <w:sz w:val="20"/>
                      <w:szCs w:val="20"/>
                    </w:rPr>
                    <w:t>, Entire South Gujarat, Anand</w:t>
                  </w:r>
                  <w:r w:rsidR="00721963" w:rsidRPr="00A53AF8">
                    <w:rPr>
                      <w:rFonts w:asciiTheme="majorHAnsi" w:hAnsiTheme="majorHAnsi" w:cs="Tahoma"/>
                      <w:b/>
                      <w:sz w:val="20"/>
                      <w:szCs w:val="20"/>
                    </w:rPr>
                    <w:t>)</w:t>
                  </w:r>
                </w:p>
                <w:p w:rsidR="00721963" w:rsidRPr="00A53AF8" w:rsidRDefault="006F3363" w:rsidP="00944328">
                  <w:pPr>
                    <w:jc w:val="both"/>
                    <w:rPr>
                      <w:rFonts w:asciiTheme="majorHAnsi" w:hAnsiTheme="majorHAnsi" w:cs="Tahoma"/>
                      <w:i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 w:cs="Tahoma"/>
                      <w:b/>
                      <w:sz w:val="20"/>
                      <w:szCs w:val="20"/>
                    </w:rPr>
                    <w:t>Highlights</w:t>
                  </w:r>
                  <w:r w:rsidRPr="00A53AF8">
                    <w:rPr>
                      <w:rFonts w:asciiTheme="majorHAnsi" w:hAnsiTheme="majorHAnsi" w:cs="Tahoma"/>
                      <w:b/>
                      <w:i/>
                      <w:sz w:val="20"/>
                      <w:szCs w:val="20"/>
                    </w:rPr>
                    <w:t>:</w:t>
                  </w:r>
                </w:p>
                <w:p w:rsidR="00721963" w:rsidRPr="00A53AF8" w:rsidRDefault="00FA37EF" w:rsidP="00DF4D7F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 w:cs="Tahoma"/>
                      <w:sz w:val="20"/>
                      <w:szCs w:val="20"/>
                    </w:rPr>
                    <w:t xml:space="preserve">Monitored </w:t>
                  </w:r>
                  <w:r w:rsidR="00721963" w:rsidRPr="00A53AF8">
                    <w:rPr>
                      <w:rFonts w:asciiTheme="majorHAnsi" w:hAnsiTheme="majorHAnsi"/>
                      <w:sz w:val="20"/>
                      <w:szCs w:val="20"/>
                    </w:rPr>
                    <w:t>the sales</w:t>
                  </w:r>
                  <w:r w:rsidR="00A66F42" w:rsidRPr="00A53AF8">
                    <w:rPr>
                      <w:rFonts w:asciiTheme="majorHAnsi" w:hAnsiTheme="majorHAnsi"/>
                      <w:sz w:val="20"/>
                      <w:szCs w:val="20"/>
                    </w:rPr>
                    <w:t xml:space="preserve"> of neuropsychiatric products</w:t>
                  </w:r>
                </w:p>
                <w:p w:rsidR="00721963" w:rsidRPr="00A53AF8" w:rsidRDefault="00A66F42" w:rsidP="00DF4D7F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/>
                      <w:sz w:val="20"/>
                      <w:szCs w:val="20"/>
                    </w:rPr>
                    <w:t>A</w:t>
                  </w:r>
                  <w:r w:rsidR="00721963" w:rsidRPr="00A53AF8">
                    <w:rPr>
                      <w:rFonts w:asciiTheme="majorHAnsi" w:hAnsiTheme="majorHAnsi"/>
                      <w:sz w:val="20"/>
                      <w:szCs w:val="20"/>
                    </w:rPr>
                    <w:t>chieve</w:t>
                  </w:r>
                  <w:r w:rsidRPr="00A53AF8">
                    <w:rPr>
                      <w:rFonts w:asciiTheme="majorHAnsi" w:hAnsiTheme="majorHAnsi"/>
                      <w:sz w:val="20"/>
                      <w:szCs w:val="20"/>
                    </w:rPr>
                    <w:t>d</w:t>
                  </w:r>
                  <w:r w:rsidR="00721963" w:rsidRPr="00A53AF8">
                    <w:rPr>
                      <w:rFonts w:asciiTheme="majorHAnsi" w:hAnsiTheme="majorHAnsi"/>
                      <w:sz w:val="20"/>
                      <w:szCs w:val="20"/>
                    </w:rPr>
                    <w:t xml:space="preserve"> </w:t>
                  </w:r>
                  <w:r w:rsidRPr="00A53AF8">
                    <w:rPr>
                      <w:rFonts w:asciiTheme="majorHAnsi" w:hAnsiTheme="majorHAnsi"/>
                      <w:sz w:val="20"/>
                      <w:szCs w:val="20"/>
                    </w:rPr>
                    <w:t>targets assigned by the company</w:t>
                  </w:r>
                </w:p>
                <w:p w:rsidR="00D44655" w:rsidRPr="00A53AF8" w:rsidRDefault="00A66F42" w:rsidP="00DF4D7F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/>
                      <w:sz w:val="20"/>
                      <w:szCs w:val="20"/>
                    </w:rPr>
                    <w:t>O</w:t>
                  </w:r>
                  <w:r w:rsidR="00721963" w:rsidRPr="00A53AF8">
                    <w:rPr>
                      <w:rFonts w:asciiTheme="majorHAnsi" w:hAnsiTheme="majorHAnsi"/>
                      <w:sz w:val="20"/>
                      <w:szCs w:val="20"/>
                    </w:rPr>
                    <w:t>rganize</w:t>
                  </w:r>
                  <w:r w:rsidRPr="00A53AF8">
                    <w:rPr>
                      <w:rFonts w:asciiTheme="majorHAnsi" w:hAnsiTheme="majorHAnsi"/>
                      <w:sz w:val="20"/>
                      <w:szCs w:val="20"/>
                    </w:rPr>
                    <w:t>d</w:t>
                  </w:r>
                  <w:r w:rsidR="00721963" w:rsidRPr="00A53AF8">
                    <w:rPr>
                      <w:rFonts w:asciiTheme="majorHAnsi" w:hAnsiTheme="majorHAnsi"/>
                      <w:sz w:val="20"/>
                      <w:szCs w:val="20"/>
                    </w:rPr>
                    <w:t xml:space="preserve"> GP-Psychiatric meets to create awarene</w:t>
                  </w:r>
                  <w:r w:rsidR="006F3363" w:rsidRPr="00A53AF8">
                    <w:rPr>
                      <w:rFonts w:asciiTheme="majorHAnsi" w:hAnsiTheme="majorHAnsi"/>
                      <w:sz w:val="20"/>
                      <w:szCs w:val="20"/>
                    </w:rPr>
                    <w:t>ss of neuropsychiatric products</w:t>
                  </w:r>
                </w:p>
                <w:p w:rsidR="006F3363" w:rsidRPr="00A53AF8" w:rsidRDefault="006F3363" w:rsidP="006F3363">
                  <w:pPr>
                    <w:pStyle w:val="ListParagraph"/>
                    <w:ind w:left="360"/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  <w:p w:rsidR="00D44655" w:rsidRPr="00A53AF8" w:rsidRDefault="00D44655" w:rsidP="003A51E4">
                  <w:pPr>
                    <w:tabs>
                      <w:tab w:val="right" w:pos="6849"/>
                    </w:tabs>
                    <w:rPr>
                      <w:rFonts w:asciiTheme="majorHAnsi" w:hAnsiTheme="majorHAnsi"/>
                    </w:rPr>
                  </w:pPr>
                  <w:r w:rsidRPr="00A53AF8">
                    <w:rPr>
                      <w:rFonts w:asciiTheme="majorHAnsi" w:hAnsiTheme="maj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3AE2CD81" wp14:editId="29F2ACCD">
                            <wp:simplePos x="0" y="0"/>
                            <wp:positionH relativeFrom="column">
                              <wp:posOffset>393065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2571750" cy="333375"/>
                            <wp:effectExtent l="0" t="0" r="0" b="0"/>
                            <wp:wrapNone/>
                            <wp:docPr id="21" name="Text Box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57175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44655" w:rsidRPr="007E448C" w:rsidRDefault="00D44655" w:rsidP="00D44655">
                                        <w:pPr>
                                          <w:rPr>
                                            <w:rFonts w:ascii="Tahoma" w:hAnsi="Tahoma" w:cs="Tahoma"/>
                                            <w:color w:val="192C4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7E448C">
                                          <w:rPr>
                                            <w:rFonts w:ascii="Tahoma" w:hAnsi="Tahoma" w:cs="Tahoma"/>
                                            <w:color w:val="192C4F"/>
                                            <w:sz w:val="28"/>
                                            <w:szCs w:val="28"/>
                                          </w:rPr>
                                          <w:t>Personal Details</w:t>
                                        </w:r>
                                      </w:p>
                                      <w:p w:rsidR="00D44655" w:rsidRPr="007E448C" w:rsidRDefault="00D44655" w:rsidP="00D44655">
                                        <w:pPr>
                                          <w:rPr>
                                            <w:color w:val="192C4F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AE2CD81" id="Text Box 21" o:spid="_x0000_s1031" type="#_x0000_t202" style="position:absolute;margin-left:30.95pt;margin-top:4.55pt;width:202.5pt;height:2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" filled="f" stroked="f" strokeweight=".5pt">
                            <v:textbox>
                              <w:txbxContent>
                                <w:p w:rsidR="00D44655" w:rsidRPr="007E448C" w:rsidRDefault="00D44655" w:rsidP="00D44655">
                                  <w:pPr>
                                    <w:rPr>
                                      <w:rFonts w:ascii="Tahoma" w:hAnsi="Tahoma" w:cs="Tahoma"/>
                                      <w:color w:val="192C4F"/>
                                      <w:sz w:val="28"/>
                                      <w:szCs w:val="28"/>
                                    </w:rPr>
                                  </w:pPr>
                                  <w:r w:rsidRPr="007E448C">
                                    <w:rPr>
                                      <w:rFonts w:ascii="Tahoma" w:hAnsi="Tahoma" w:cs="Tahoma"/>
                                      <w:color w:val="192C4F"/>
                                      <w:sz w:val="28"/>
                                      <w:szCs w:val="28"/>
                                    </w:rPr>
                                    <w:t>Personal Details</w:t>
                                  </w:r>
                                </w:p>
                                <w:p w:rsidR="00D44655" w:rsidRPr="007E448C" w:rsidRDefault="00D44655" w:rsidP="00D44655">
                                  <w:pPr>
                                    <w:rPr>
                                      <w:color w:val="192C4F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A53AF8"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5DDBED44" wp14:editId="592A3DC4">
                        <wp:extent cx="2619375" cy="438023"/>
                        <wp:effectExtent l="0" t="0" r="0" b="635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eadlines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22456" cy="4385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A51E4">
                    <w:rPr>
                      <w:rFonts w:asciiTheme="majorHAnsi" w:hAnsiTheme="majorHAnsi"/>
                    </w:rPr>
                    <w:tab/>
                  </w:r>
                </w:p>
                <w:p w:rsidR="00D44655" w:rsidRPr="00A53AF8" w:rsidRDefault="00D44655" w:rsidP="00D44655">
                  <w:pPr>
                    <w:rPr>
                      <w:rFonts w:asciiTheme="majorHAnsi" w:hAnsiTheme="majorHAnsi"/>
                    </w:rPr>
                  </w:pPr>
                </w:p>
                <w:p w:rsidR="00D44655" w:rsidRPr="00A53AF8" w:rsidRDefault="00D44655" w:rsidP="00D44655">
                  <w:pPr>
                    <w:rPr>
                      <w:rFonts w:asciiTheme="majorHAnsi" w:hAnsiTheme="majorHAnsi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</w:pPr>
                  <w:r w:rsidRPr="00A53AF8">
                    <w:rPr>
                      <w:rFonts w:asciiTheme="majorHAnsi" w:eastAsia="Calibri" w:hAnsiTheme="majorHAnsi" w:cs="Tahoma"/>
                      <w:b/>
                      <w:color w:val="000000" w:themeColor="text1"/>
                      <w:spacing w:val="-4"/>
                      <w:sz w:val="20"/>
                      <w:szCs w:val="20"/>
                    </w:rPr>
                    <w:t>Date of Birth:</w:t>
                  </w:r>
                  <w:r w:rsidR="00FB639A" w:rsidRPr="00A53AF8">
                    <w:rPr>
                      <w:rFonts w:asciiTheme="majorHAnsi" w:eastAsia="Calibri" w:hAnsiTheme="majorHAnsi" w:cs="Tahoma"/>
                      <w:color w:val="000000" w:themeColor="text1"/>
                      <w:spacing w:val="-4"/>
                      <w:sz w:val="20"/>
                      <w:szCs w:val="20"/>
                    </w:rPr>
                    <w:t xml:space="preserve"> </w:t>
                  </w:r>
                  <w:r w:rsidRPr="00A53AF8">
                    <w:rPr>
                      <w:rFonts w:asciiTheme="majorHAnsi" w:hAnsiTheme="majorHAnsi"/>
                      <w:bCs/>
                      <w:sz w:val="20"/>
                      <w:szCs w:val="20"/>
                      <w:lang w:val="en-GB"/>
                    </w:rPr>
                    <w:t>15</w:t>
                  </w:r>
                  <w:r w:rsidRPr="00A53AF8">
                    <w:rPr>
                      <w:rFonts w:asciiTheme="majorHAnsi" w:hAnsiTheme="majorHAnsi"/>
                      <w:bCs/>
                      <w:sz w:val="20"/>
                      <w:szCs w:val="20"/>
                      <w:vertAlign w:val="superscript"/>
                      <w:lang w:val="en-GB"/>
                    </w:rPr>
                    <w:t>th</w:t>
                  </w:r>
                  <w:r w:rsidRPr="00A53AF8">
                    <w:rPr>
                      <w:rFonts w:asciiTheme="majorHAnsi" w:hAnsiTheme="majorHAnsi"/>
                      <w:bCs/>
                      <w:sz w:val="20"/>
                      <w:szCs w:val="20"/>
                      <w:lang w:val="en-GB"/>
                    </w:rPr>
                    <w:t xml:space="preserve"> April, 1980</w:t>
                  </w:r>
                  <w:r w:rsidRPr="00A53AF8">
                    <w:rPr>
                      <w:rFonts w:asciiTheme="majorHAnsi" w:eastAsia="Calibri" w:hAnsiTheme="majorHAnsi" w:cs="Tahoma"/>
                      <w:color w:val="595959" w:themeColor="text1" w:themeTint="A6"/>
                      <w:spacing w:val="-4"/>
                      <w:sz w:val="20"/>
                      <w:szCs w:val="20"/>
                    </w:rPr>
                    <w:br/>
                  </w:r>
                </w:p>
                <w:p w:rsidR="00D44655" w:rsidRPr="00A53AF8" w:rsidRDefault="00D44655" w:rsidP="00D44655">
                  <w:pPr>
                    <w:rPr>
                      <w:rFonts w:asciiTheme="majorHAnsi" w:hAnsiTheme="majorHAnsi"/>
                      <w:color w:val="454C57"/>
                    </w:rPr>
                  </w:pPr>
                </w:p>
                <w:p w:rsidR="0017529A" w:rsidRPr="00A53AF8" w:rsidRDefault="0017529A" w:rsidP="008C7FA9">
                  <w:pPr>
                    <w:jc w:val="both"/>
                    <w:rPr>
                      <w:rFonts w:asciiTheme="majorHAnsi" w:hAnsiTheme="majorHAnsi" w:cs="Tahoma"/>
                      <w:color w:val="454C57"/>
                      <w:sz w:val="20"/>
                      <w:szCs w:val="20"/>
                      <w:lang w:val="en-GB"/>
                    </w:rPr>
                  </w:pPr>
                </w:p>
              </w:tc>
            </w:tr>
          </w:tbl>
          <w:p w:rsidR="00031FCD" w:rsidRPr="00A53AF8" w:rsidRDefault="00031FCD">
            <w:pPr>
              <w:rPr>
                <w:rFonts w:asciiTheme="majorHAnsi" w:hAnsiTheme="majorHAnsi"/>
              </w:rPr>
            </w:pPr>
          </w:p>
        </w:tc>
        <w:tc>
          <w:tcPr>
            <w:tcW w:w="4432" w:type="dxa"/>
            <w:shd w:val="clear" w:color="auto" w:fill="192C4F"/>
          </w:tcPr>
          <w:p w:rsidR="00031FCD" w:rsidRPr="00A53AF8" w:rsidRDefault="00031FCD">
            <w:pPr>
              <w:rPr>
                <w:rFonts w:asciiTheme="majorHAnsi" w:hAnsiTheme="majorHAnsi"/>
              </w:rPr>
            </w:pPr>
          </w:p>
          <w:p w:rsidR="00D972A7" w:rsidRPr="00A53AF8" w:rsidRDefault="00D972A7">
            <w:pPr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96"/>
            </w:tblGrid>
            <w:tr w:rsidR="00D972A7" w:rsidRPr="00A53AF8" w:rsidTr="00CC434D">
              <w:trPr>
                <w:trHeight w:val="620"/>
              </w:trPr>
              <w:tc>
                <w:tcPr>
                  <w:tcW w:w="3369" w:type="dxa"/>
                  <w:shd w:val="clear" w:color="auto" w:fill="auto"/>
                </w:tcPr>
                <w:p w:rsidR="00D972A7" w:rsidRPr="00A53AF8" w:rsidRDefault="00F10708" w:rsidP="00BC28BD">
                  <w:pPr>
                    <w:rPr>
                      <w:rFonts w:asciiTheme="majorHAnsi" w:hAnsiTheme="majorHAnsi"/>
                    </w:rPr>
                  </w:pPr>
                  <w:r w:rsidRPr="00A53AF8">
                    <w:rPr>
                      <w:rFonts w:asciiTheme="majorHAnsi" w:hAnsiTheme="maj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96800" behindDoc="0" locked="0" layoutInCell="1" allowOverlap="1" wp14:anchorId="44906FE7" wp14:editId="7421D9BD">
                            <wp:simplePos x="0" y="0"/>
                            <wp:positionH relativeFrom="column">
                              <wp:posOffset>353060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1619250" cy="285750"/>
                            <wp:effectExtent l="0" t="0" r="0" b="0"/>
                            <wp:wrapNone/>
                            <wp:docPr id="8" name="Text Box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6192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F53B4" w:rsidRPr="005D3A22" w:rsidRDefault="00820F9D" w:rsidP="00813194">
                                        <w:pPr>
                                          <w:rPr>
                                            <w:rFonts w:asciiTheme="majorHAnsi" w:hAnsiTheme="majorHAnsi" w:cs="Tahoma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5D3A22">
                                          <w:rPr>
                                            <w:rFonts w:asciiTheme="majorHAnsi" w:hAnsiTheme="majorHAnsi" w:cs="Tahoma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Contact</w:t>
                                        </w:r>
                                      </w:p>
                                      <w:p w:rsidR="00DF53B4" w:rsidRPr="005D3A22" w:rsidRDefault="00DF53B4">
                                        <w:pPr>
                                          <w:rPr>
                                            <w:rFonts w:asciiTheme="majorHAnsi" w:hAnsiTheme="majorHAnsi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4906FE7" id="Text Box 8" o:spid="_x0000_s1032" type="#_x0000_t202" style="position:absolute;margin-left:27.8pt;margin-top:1.9pt;width:127.5pt;height:22.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" filled="f" stroked="f" strokeweight=".5pt">
                            <v:textbox>
                              <w:txbxContent>
                                <w:p w:rsidR="00DF53B4" w:rsidRPr="005D3A22" w:rsidRDefault="00820F9D" w:rsidP="00813194">
                                  <w:pPr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5D3A22"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Contact</w:t>
                                  </w:r>
                                </w:p>
                                <w:p w:rsidR="00DF53B4" w:rsidRPr="005D3A22" w:rsidRDefault="00DF53B4">
                                  <w:pPr>
                                    <w:rPr>
                                      <w:rFonts w:asciiTheme="majorHAnsi" w:hAnsiTheme="majorHAnsi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DF53B4" w:rsidRPr="00A53AF8"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51AB2C48" wp14:editId="2ECEB37A">
                        <wp:extent cx="2392298" cy="400050"/>
                        <wp:effectExtent l="0" t="0" r="8255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ntact-headlines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06493" cy="4024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72A7" w:rsidRPr="00A53AF8" w:rsidTr="00CC434D">
              <w:tc>
                <w:tcPr>
                  <w:tcW w:w="3369" w:type="dxa"/>
                  <w:shd w:val="clear" w:color="auto" w:fill="auto"/>
                </w:tcPr>
                <w:p w:rsidR="00BC1357" w:rsidRPr="00A53AF8" w:rsidRDefault="002C283E" w:rsidP="00BC28BD">
                  <w:pPr>
                    <w:rPr>
                      <w:rFonts w:asciiTheme="majorHAnsi" w:hAnsiTheme="majorHAnsi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A53AF8">
                    <w:rPr>
                      <w:rFonts w:asciiTheme="majorHAnsi" w:hAnsiTheme="majorHAnsi"/>
                    </w:rPr>
                    <w:t xml:space="preserve">  </w:t>
                  </w:r>
                  <w:r w:rsidR="00BC1357" w:rsidRPr="00A53AF8"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4AC829AF" wp14:editId="7BF3FAA8">
                        <wp:extent cx="274320" cy="27432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mail-24x24icon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BC1357" w:rsidRPr="00A53AF8">
                    <w:rPr>
                      <w:rFonts w:asciiTheme="majorHAnsi" w:hAnsiTheme="majorHAnsi"/>
                    </w:rPr>
                    <w:t xml:space="preserve">  </w:t>
                  </w:r>
                  <w:r w:rsidR="00944328" w:rsidRPr="00A53AF8">
                    <w:rPr>
                      <w:rFonts w:asciiTheme="majorHAnsi" w:hAnsiTheme="majorHAnsi"/>
                    </w:rPr>
                    <w:t>adarsh1548@gmail.com</w:t>
                  </w:r>
                </w:p>
                <w:p w:rsidR="00BC1357" w:rsidRPr="00A53AF8" w:rsidRDefault="002C283E" w:rsidP="00BC28BD">
                  <w:pPr>
                    <w:rPr>
                      <w:rFonts w:asciiTheme="majorHAnsi" w:hAnsiTheme="majorHAnsi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A53AF8">
                    <w:rPr>
                      <w:rFonts w:asciiTheme="majorHAnsi" w:hAnsiTheme="majorHAnsi" w:cs="Tahoma"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  </w:t>
                  </w:r>
                  <w:r w:rsidR="00BC1357" w:rsidRPr="00A53AF8"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59E4084C" wp14:editId="1C1F42D3">
                        <wp:extent cx="274320" cy="27432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l-24x24icon.pn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44328" w:rsidRPr="00A53AF8">
                    <w:rPr>
                      <w:rFonts w:asciiTheme="majorHAnsi" w:hAnsiTheme="majorHAnsi"/>
                      <w:sz w:val="20"/>
                      <w:szCs w:val="20"/>
                      <w:lang w:val="en-GB"/>
                    </w:rPr>
                    <w:t>+91-97300 43806</w:t>
                  </w:r>
                </w:p>
                <w:p w:rsidR="006E1BBA" w:rsidRPr="00A53AF8" w:rsidRDefault="006E1BBA" w:rsidP="00944328">
                  <w:pPr>
                    <w:rPr>
                      <w:rFonts w:asciiTheme="majorHAnsi" w:hAnsiTheme="majorHAnsi"/>
                    </w:rPr>
                  </w:pPr>
                  <w:r w:rsidRPr="00A53AF8">
                    <w:rPr>
                      <w:rFonts w:asciiTheme="majorHAnsi" w:hAnsiTheme="majorHAnsi"/>
                    </w:rPr>
                    <w:t xml:space="preserve">  </w:t>
                  </w:r>
                  <w:r w:rsidRPr="00A53AF8">
                    <w:rPr>
                      <w:rFonts w:asciiTheme="majorHAnsi" w:hAnsiTheme="majorHAnsi"/>
                      <w:noProof/>
                      <w:color w:val="FFFFFF" w:themeColor="background1"/>
                    </w:rPr>
                    <w:drawing>
                      <wp:inline distT="0" distB="0" distL="0" distR="0" wp14:anchorId="76534BC0" wp14:editId="748E004E">
                        <wp:extent cx="274320" cy="27432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ome-24x24icon.pn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B62D5F" w:rsidRPr="00A53AF8">
                    <w:rPr>
                      <w:rFonts w:asciiTheme="majorHAnsi" w:hAnsiTheme="majorHAnsi"/>
                    </w:rPr>
                    <w:t xml:space="preserve"> </w:t>
                  </w:r>
                  <w:r w:rsidR="00B62D5F" w:rsidRPr="00A53AF8">
                    <w:rPr>
                      <w:rFonts w:asciiTheme="majorHAnsi" w:hAnsiTheme="majorHAnsi"/>
                      <w:color w:val="FFFFFF" w:themeColor="background1"/>
                    </w:rPr>
                    <w:t xml:space="preserve"> </w:t>
                  </w:r>
                  <w:r w:rsidR="00944328" w:rsidRPr="00A53AF8">
                    <w:rPr>
                      <w:rFonts w:asciiTheme="majorHAnsi" w:hAnsiTheme="majorHAnsi"/>
                      <w:bCs/>
                      <w:sz w:val="20"/>
                      <w:szCs w:val="20"/>
                      <w:lang w:val="en-GB"/>
                    </w:rPr>
                    <w:t xml:space="preserve">24, </w:t>
                  </w:r>
                  <w:proofErr w:type="spellStart"/>
                  <w:r w:rsidR="00944328" w:rsidRPr="00A53AF8">
                    <w:rPr>
                      <w:rFonts w:asciiTheme="majorHAnsi" w:hAnsiTheme="majorHAnsi"/>
                      <w:bCs/>
                      <w:sz w:val="20"/>
                      <w:szCs w:val="20"/>
                      <w:lang w:val="en-GB"/>
                    </w:rPr>
                    <w:t>Gajanan</w:t>
                  </w:r>
                  <w:proofErr w:type="spellEnd"/>
                  <w:r w:rsidR="00944328" w:rsidRPr="00A53AF8">
                    <w:rPr>
                      <w:rFonts w:asciiTheme="majorHAnsi" w:hAnsiTheme="majorHAnsi"/>
                      <w:bCs/>
                      <w:sz w:val="20"/>
                      <w:szCs w:val="20"/>
                      <w:lang w:val="en-GB"/>
                    </w:rPr>
                    <w:t xml:space="preserve"> Park, </w:t>
                  </w:r>
                  <w:proofErr w:type="spellStart"/>
                  <w:r w:rsidR="00944328" w:rsidRPr="00A53AF8">
                    <w:rPr>
                      <w:rFonts w:asciiTheme="majorHAnsi" w:hAnsiTheme="majorHAnsi"/>
                      <w:bCs/>
                      <w:sz w:val="20"/>
                      <w:szCs w:val="20"/>
                      <w:lang w:val="en-GB"/>
                    </w:rPr>
                    <w:t>Nr</w:t>
                  </w:r>
                  <w:proofErr w:type="spellEnd"/>
                  <w:r w:rsidR="00944328" w:rsidRPr="00A53AF8">
                    <w:rPr>
                      <w:rFonts w:asciiTheme="majorHAnsi" w:hAnsiTheme="majorHAnsi"/>
                      <w:bCs/>
                      <w:sz w:val="20"/>
                      <w:szCs w:val="20"/>
                      <w:lang w:val="en-GB"/>
                    </w:rPr>
                    <w:t xml:space="preserve">. </w:t>
                  </w:r>
                  <w:proofErr w:type="spellStart"/>
                  <w:r w:rsidR="00944328" w:rsidRPr="00A53AF8">
                    <w:rPr>
                      <w:rFonts w:asciiTheme="majorHAnsi" w:hAnsiTheme="majorHAnsi"/>
                      <w:bCs/>
                      <w:sz w:val="20"/>
                      <w:szCs w:val="20"/>
                      <w:lang w:val="en-GB"/>
                    </w:rPr>
                    <w:t>Khokhara</w:t>
                  </w:r>
                  <w:proofErr w:type="spellEnd"/>
                  <w:r w:rsidR="00944328" w:rsidRPr="00A53AF8">
                    <w:rPr>
                      <w:rFonts w:asciiTheme="majorHAnsi" w:hAnsiTheme="majorHAnsi"/>
                      <w:bCs/>
                      <w:sz w:val="20"/>
                      <w:szCs w:val="20"/>
                      <w:lang w:val="en-GB"/>
                    </w:rPr>
                    <w:t xml:space="preserve"> Municipal Swimming Pool, </w:t>
                  </w:r>
                  <w:proofErr w:type="spellStart"/>
                  <w:r w:rsidR="00944328" w:rsidRPr="00A53AF8">
                    <w:rPr>
                      <w:rFonts w:asciiTheme="majorHAnsi" w:hAnsiTheme="majorHAnsi"/>
                      <w:bCs/>
                      <w:sz w:val="20"/>
                      <w:szCs w:val="20"/>
                      <w:lang w:val="en-GB"/>
                    </w:rPr>
                    <w:t>Maninagar</w:t>
                  </w:r>
                  <w:proofErr w:type="spellEnd"/>
                  <w:r w:rsidR="00944328" w:rsidRPr="00A53AF8">
                    <w:rPr>
                      <w:rFonts w:asciiTheme="majorHAnsi" w:hAnsiTheme="majorHAnsi"/>
                      <w:bCs/>
                      <w:sz w:val="20"/>
                      <w:szCs w:val="20"/>
                      <w:lang w:val="en-GB"/>
                    </w:rPr>
                    <w:t xml:space="preserve"> (East), </w:t>
                  </w:r>
                  <w:r w:rsidR="00A95433" w:rsidRPr="00A53AF8">
                    <w:rPr>
                      <w:rFonts w:asciiTheme="majorHAnsi" w:hAnsiTheme="majorHAnsi"/>
                      <w:bCs/>
                      <w:sz w:val="20"/>
                      <w:szCs w:val="20"/>
                      <w:lang w:val="en-GB"/>
                    </w:rPr>
                    <w:t>Ahmedabad</w:t>
                  </w:r>
                  <w:r w:rsidR="00944328" w:rsidRPr="00A53AF8">
                    <w:rPr>
                      <w:rFonts w:asciiTheme="majorHAnsi" w:hAnsiTheme="majorHAnsi"/>
                      <w:bCs/>
                      <w:sz w:val="20"/>
                      <w:szCs w:val="20"/>
                      <w:lang w:val="en-GB"/>
                    </w:rPr>
                    <w:t xml:space="preserve"> - 380008</w:t>
                  </w:r>
                </w:p>
              </w:tc>
            </w:tr>
            <w:tr w:rsidR="00D5548F" w:rsidRPr="00A53AF8" w:rsidTr="00CC434D">
              <w:trPr>
                <w:trHeight w:val="845"/>
              </w:trPr>
              <w:tc>
                <w:tcPr>
                  <w:tcW w:w="3369" w:type="dxa"/>
                  <w:shd w:val="clear" w:color="auto" w:fill="auto"/>
                </w:tcPr>
                <w:p w:rsidR="00D5548F" w:rsidRPr="00A53AF8" w:rsidRDefault="00D5548F" w:rsidP="00BC28BD">
                  <w:pPr>
                    <w:rPr>
                      <w:rFonts w:asciiTheme="majorHAnsi" w:hAnsiTheme="majorHAnsi"/>
                    </w:rPr>
                  </w:pPr>
                </w:p>
                <w:p w:rsidR="0093754E" w:rsidRPr="00A53AF8" w:rsidRDefault="00866854" w:rsidP="00BC28BD">
                  <w:pPr>
                    <w:rPr>
                      <w:rFonts w:asciiTheme="majorHAnsi" w:hAnsiTheme="majorHAnsi"/>
                    </w:rPr>
                  </w:pPr>
                  <w:r w:rsidRPr="00A53AF8">
                    <w:rPr>
                      <w:rFonts w:asciiTheme="majorHAnsi" w:hAnsiTheme="maj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03968" behindDoc="0" locked="0" layoutInCell="1" allowOverlap="1" wp14:anchorId="06AE9E69" wp14:editId="73FFCF2C">
                            <wp:simplePos x="0" y="0"/>
                            <wp:positionH relativeFrom="column">
                              <wp:posOffset>324485</wp:posOffset>
                            </wp:positionH>
                            <wp:positionV relativeFrom="paragraph">
                              <wp:posOffset>22225</wp:posOffset>
                            </wp:positionV>
                            <wp:extent cx="2105025" cy="342900"/>
                            <wp:effectExtent l="0" t="0" r="0" b="0"/>
                            <wp:wrapNone/>
                            <wp:docPr id="13" name="Text Box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105025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3754E" w:rsidRPr="005D3A22" w:rsidRDefault="0093754E" w:rsidP="00813194">
                                        <w:pPr>
                                          <w:rPr>
                                            <w:rFonts w:asciiTheme="majorHAnsi" w:hAnsiTheme="majorHAnsi" w:cs="Tahoma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5D3A22">
                                          <w:rPr>
                                            <w:rFonts w:asciiTheme="majorHAnsi" w:hAnsiTheme="majorHAnsi" w:cs="Tahoma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Core Competencies</w:t>
                                        </w:r>
                                      </w:p>
                                      <w:p w:rsidR="0093754E" w:rsidRPr="005D3A22" w:rsidRDefault="0093754E">
                                        <w:pPr>
                                          <w:rPr>
                                            <w:rFonts w:asciiTheme="majorHAnsi" w:hAnsiTheme="majorHAnsi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6AE9E69" id="Text Box 13" o:spid="_x0000_s1033" type="#_x0000_t202" style="position:absolute;margin-left:25.55pt;margin-top:1.75pt;width:165.75pt;height:27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" filled="f" stroked="f" strokeweight=".5pt">
                            <v:textbox>
                              <w:txbxContent>
                                <w:p w:rsidR="0093754E" w:rsidRPr="005D3A22" w:rsidRDefault="0093754E" w:rsidP="00813194">
                                  <w:pPr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5D3A22"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Core Competencies</w:t>
                                  </w:r>
                                </w:p>
                                <w:p w:rsidR="0093754E" w:rsidRPr="005D3A22" w:rsidRDefault="0093754E">
                                  <w:pPr>
                                    <w:rPr>
                                      <w:rFonts w:asciiTheme="majorHAnsi" w:hAnsiTheme="majorHAnsi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3754E" w:rsidRPr="00A53AF8"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37BBD18E" wp14:editId="3B63171E">
                        <wp:extent cx="2333625" cy="390239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headlines.png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35831" cy="3906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B30ED" w:rsidRPr="00A53AF8" w:rsidTr="00CC434D">
              <w:tc>
                <w:tcPr>
                  <w:tcW w:w="3369" w:type="dxa"/>
                  <w:shd w:val="clear" w:color="auto" w:fill="auto"/>
                </w:tcPr>
                <w:p w:rsidR="005D3A22" w:rsidRPr="00A53AF8" w:rsidRDefault="005D3A22" w:rsidP="005D3A22">
                  <w:pPr>
                    <w:pStyle w:val="ListParagraph"/>
                    <w:numPr>
                      <w:ilvl w:val="0"/>
                      <w:numId w:val="3"/>
                    </w:numPr>
                    <w:spacing w:after="40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/>
                      <w:sz w:val="20"/>
                      <w:szCs w:val="20"/>
                    </w:rPr>
                    <w:t>Business Acumen</w:t>
                  </w:r>
                </w:p>
                <w:p w:rsidR="005D3A22" w:rsidRPr="00A53AF8" w:rsidRDefault="005D3A22" w:rsidP="005D3A22">
                  <w:pPr>
                    <w:pStyle w:val="ListParagraph"/>
                    <w:numPr>
                      <w:ilvl w:val="0"/>
                      <w:numId w:val="3"/>
                    </w:numPr>
                    <w:spacing w:after="40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/>
                      <w:sz w:val="20"/>
                      <w:szCs w:val="20"/>
                    </w:rPr>
                    <w:t>Competitor’s Benchmarking</w:t>
                  </w:r>
                </w:p>
                <w:p w:rsidR="005D3A22" w:rsidRPr="00A53AF8" w:rsidRDefault="005D3A22" w:rsidP="005D3A22">
                  <w:pPr>
                    <w:pStyle w:val="ListParagraph"/>
                    <w:numPr>
                      <w:ilvl w:val="0"/>
                      <w:numId w:val="3"/>
                    </w:numPr>
                    <w:spacing w:after="40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/>
                      <w:sz w:val="20"/>
                      <w:szCs w:val="20"/>
                    </w:rPr>
                    <w:t>Sales, Business Development</w:t>
                  </w:r>
                </w:p>
                <w:p w:rsidR="005D3A22" w:rsidRPr="00A53AF8" w:rsidRDefault="005D3A22" w:rsidP="005D3A22">
                  <w:pPr>
                    <w:pStyle w:val="ListParagraph"/>
                    <w:numPr>
                      <w:ilvl w:val="0"/>
                      <w:numId w:val="3"/>
                    </w:numPr>
                    <w:spacing w:after="40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/>
                      <w:sz w:val="20"/>
                      <w:szCs w:val="20"/>
                    </w:rPr>
                    <w:t>Product Positioning, Launch, Promotion</w:t>
                  </w:r>
                </w:p>
                <w:p w:rsidR="00A75E0C" w:rsidRPr="00A53AF8" w:rsidRDefault="00A75E0C" w:rsidP="005D3A22">
                  <w:pPr>
                    <w:pStyle w:val="ListParagraph"/>
                    <w:numPr>
                      <w:ilvl w:val="0"/>
                      <w:numId w:val="3"/>
                    </w:numPr>
                    <w:spacing w:after="40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/>
                      <w:sz w:val="20"/>
                      <w:szCs w:val="20"/>
                    </w:rPr>
                    <w:t>Channel Management</w:t>
                  </w:r>
                </w:p>
                <w:p w:rsidR="005D3A22" w:rsidRPr="00A53AF8" w:rsidRDefault="005D3A22" w:rsidP="005D3A22">
                  <w:pPr>
                    <w:pStyle w:val="ListParagraph"/>
                    <w:numPr>
                      <w:ilvl w:val="0"/>
                      <w:numId w:val="3"/>
                    </w:numPr>
                    <w:spacing w:after="40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/>
                      <w:sz w:val="20"/>
                      <w:szCs w:val="20"/>
                    </w:rPr>
                    <w:t>Marketing (Seminars, Events, Conferences)</w:t>
                  </w:r>
                </w:p>
                <w:p w:rsidR="005D3A22" w:rsidRPr="00A53AF8" w:rsidRDefault="005D3A22" w:rsidP="005D3A22">
                  <w:pPr>
                    <w:pStyle w:val="ListParagraph"/>
                    <w:numPr>
                      <w:ilvl w:val="0"/>
                      <w:numId w:val="3"/>
                    </w:numPr>
                    <w:spacing w:after="40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/>
                      <w:sz w:val="20"/>
                      <w:szCs w:val="20"/>
                    </w:rPr>
                    <w:t xml:space="preserve">Hospital Sales Management  </w:t>
                  </w:r>
                </w:p>
                <w:p w:rsidR="005D3A22" w:rsidRPr="00A53AF8" w:rsidRDefault="005D3A22" w:rsidP="005D3A22">
                  <w:pPr>
                    <w:pStyle w:val="ListParagraph"/>
                    <w:numPr>
                      <w:ilvl w:val="0"/>
                      <w:numId w:val="3"/>
                    </w:numPr>
                    <w:spacing w:after="40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53AF8">
                    <w:rPr>
                      <w:rFonts w:asciiTheme="majorHAnsi" w:hAnsiTheme="majorHAnsi"/>
                      <w:sz w:val="20"/>
                      <w:szCs w:val="20"/>
                    </w:rPr>
                    <w:t>KOL &amp; FOL Management</w:t>
                  </w:r>
                </w:p>
                <w:p w:rsidR="009B30ED" w:rsidRPr="00A53AF8" w:rsidRDefault="005D3A22" w:rsidP="005D3A22">
                  <w:pPr>
                    <w:pStyle w:val="ListParagraph"/>
                    <w:numPr>
                      <w:ilvl w:val="0"/>
                      <w:numId w:val="3"/>
                    </w:numPr>
                    <w:spacing w:after="40"/>
                    <w:rPr>
                      <w:rFonts w:asciiTheme="majorHAnsi" w:hAnsiTheme="majorHAnsi"/>
                    </w:rPr>
                  </w:pPr>
                  <w:r w:rsidRPr="00A53AF8">
                    <w:rPr>
                      <w:rFonts w:asciiTheme="majorHAnsi" w:hAnsiTheme="majorHAnsi"/>
                      <w:sz w:val="20"/>
                      <w:szCs w:val="20"/>
                    </w:rPr>
                    <w:t>Team Building &amp; Leadership</w:t>
                  </w:r>
                </w:p>
                <w:p w:rsidR="00476CE0" w:rsidRPr="00A53AF8" w:rsidRDefault="00476CE0" w:rsidP="00476CE0">
                  <w:pPr>
                    <w:pStyle w:val="ListParagraph"/>
                    <w:spacing w:after="40"/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  <w:p w:rsidR="00476CE0" w:rsidRPr="00A53AF8" w:rsidRDefault="00476CE0" w:rsidP="00476CE0">
                  <w:pPr>
                    <w:pStyle w:val="ListParagraph"/>
                    <w:spacing w:after="40"/>
                    <w:rPr>
                      <w:rFonts w:asciiTheme="majorHAnsi" w:hAnsiTheme="majorHAnsi"/>
                    </w:rPr>
                  </w:pPr>
                </w:p>
              </w:tc>
            </w:tr>
            <w:tr w:rsidR="003407F1" w:rsidRPr="00A53AF8" w:rsidTr="00CC434D">
              <w:tc>
                <w:tcPr>
                  <w:tcW w:w="3369" w:type="dxa"/>
                  <w:shd w:val="clear" w:color="auto" w:fill="auto"/>
                </w:tcPr>
                <w:p w:rsidR="003407F1" w:rsidRPr="00A53AF8" w:rsidRDefault="003407F1" w:rsidP="003407F1">
                  <w:pPr>
                    <w:spacing w:after="40"/>
                    <w:rPr>
                      <w:rFonts w:asciiTheme="majorHAnsi" w:hAnsiTheme="majorHAnsi" w:cs="Tahoma"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  <w:r w:rsidRPr="00A53AF8">
                    <w:rPr>
                      <w:rFonts w:asciiTheme="majorHAnsi" w:hAnsiTheme="maj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11136" behindDoc="0" locked="0" layoutInCell="1" allowOverlap="1" wp14:anchorId="637AAE44" wp14:editId="747C54C5">
                            <wp:simplePos x="0" y="0"/>
                            <wp:positionH relativeFrom="column">
                              <wp:posOffset>320675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2105025" cy="285750"/>
                            <wp:effectExtent l="0" t="0" r="0" b="0"/>
                            <wp:wrapNone/>
                            <wp:docPr id="15" name="Text Box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105025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407F1" w:rsidRPr="005D3A22" w:rsidRDefault="003407F1" w:rsidP="00813194">
                                        <w:pPr>
                                          <w:rPr>
                                            <w:rFonts w:asciiTheme="majorHAnsi" w:hAnsiTheme="majorHAnsi" w:cs="Tahoma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5D3A22">
                                          <w:rPr>
                                            <w:rFonts w:asciiTheme="majorHAnsi" w:hAnsiTheme="majorHAnsi" w:cs="Tahoma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Soft Skills</w:t>
                                        </w:r>
                                      </w:p>
                                      <w:p w:rsidR="003407F1" w:rsidRPr="005D3A22" w:rsidRDefault="003407F1">
                                        <w:pPr>
                                          <w:rPr>
                                            <w:rFonts w:asciiTheme="majorHAnsi" w:hAnsiTheme="majorHAnsi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37AAE44" id="Text Box 15" o:spid="_x0000_s1034" type="#_x0000_t202" style="position:absolute;margin-left:25.25pt;margin-top:2.25pt;width:165.75pt;height:22.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" filled="f" stroked="f" strokeweight=".5pt">
                            <v:textbox>
                              <w:txbxContent>
                                <w:p w:rsidR="003407F1" w:rsidRPr="005D3A22" w:rsidRDefault="003407F1" w:rsidP="00813194">
                                  <w:pPr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5D3A22"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Soft Skills</w:t>
                                  </w:r>
                                </w:p>
                                <w:p w:rsidR="003407F1" w:rsidRPr="005D3A22" w:rsidRDefault="003407F1">
                                  <w:pPr>
                                    <w:rPr>
                                      <w:rFonts w:asciiTheme="majorHAnsi" w:hAnsiTheme="majorHAnsi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A53AF8">
                    <w:rPr>
                      <w:rFonts w:asciiTheme="majorHAnsi" w:hAnsiTheme="majorHAnsi" w:cs="Tahoma"/>
                      <w:noProof/>
                      <w:color w:val="FFFFFF" w:themeColor="background1"/>
                      <w:sz w:val="18"/>
                      <w:szCs w:val="18"/>
                    </w:rPr>
                    <w:drawing>
                      <wp:inline distT="0" distB="0" distL="0" distR="0" wp14:anchorId="60CD0340" wp14:editId="3402877E">
                        <wp:extent cx="2335338" cy="390525"/>
                        <wp:effectExtent l="0" t="0" r="8255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headlines.png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66093" cy="3956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407F1" w:rsidRPr="00A53AF8" w:rsidTr="00CC434D">
              <w:tc>
                <w:tcPr>
                  <w:tcW w:w="3369" w:type="dxa"/>
                  <w:shd w:val="clear" w:color="auto" w:fill="auto"/>
                </w:tcPr>
                <w:p w:rsidR="00A943CA" w:rsidRPr="00A53AF8" w:rsidRDefault="00A943CA" w:rsidP="00A943CA">
                  <w:pPr>
                    <w:pStyle w:val="ListParagraph"/>
                    <w:numPr>
                      <w:ilvl w:val="0"/>
                      <w:numId w:val="3"/>
                    </w:numPr>
                    <w:spacing w:after="40"/>
                    <w:rPr>
                      <w:rFonts w:asciiTheme="majorHAnsi" w:hAnsiTheme="majorHAnsi" w:cs="Tahoma"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  <w:r w:rsidRPr="00A53AF8">
                    <w:rPr>
                      <w:rFonts w:asciiTheme="majorHAnsi" w:hAnsiTheme="majorHAnsi" w:cs="Tahoma"/>
                      <w:color w:val="FFFFFF" w:themeColor="background1"/>
                      <w:sz w:val="18"/>
                      <w:szCs w:val="18"/>
                      <w:lang w:val="en-GB"/>
                    </w:rPr>
                    <w:t>Communicator</w:t>
                  </w:r>
                </w:p>
                <w:p w:rsidR="00A943CA" w:rsidRPr="00A53AF8" w:rsidRDefault="00672F97" w:rsidP="00A943CA">
                  <w:pPr>
                    <w:pStyle w:val="ListParagraph"/>
                    <w:numPr>
                      <w:ilvl w:val="0"/>
                      <w:numId w:val="3"/>
                    </w:numPr>
                    <w:spacing w:after="40"/>
                    <w:rPr>
                      <w:rFonts w:asciiTheme="majorHAnsi" w:hAnsiTheme="majorHAnsi" w:cs="Tahoma"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  <w:r w:rsidRPr="00A53AF8">
                    <w:rPr>
                      <w:rFonts w:asciiTheme="majorHAnsi" w:hAnsiTheme="majorHAnsi" w:cs="Tahoma"/>
                      <w:color w:val="FFFFFF" w:themeColor="background1"/>
                      <w:sz w:val="18"/>
                      <w:szCs w:val="18"/>
                      <w:lang w:val="en-GB"/>
                    </w:rPr>
                    <w:t>Empathetic Leader</w:t>
                  </w:r>
                  <w:r w:rsidR="00A943CA" w:rsidRPr="00A53AF8">
                    <w:rPr>
                      <w:rFonts w:asciiTheme="majorHAnsi" w:hAnsiTheme="majorHAnsi" w:cs="Tahoma"/>
                      <w:color w:val="FFFFFF" w:themeColor="background1"/>
                      <w:sz w:val="18"/>
                      <w:szCs w:val="18"/>
                      <w:lang w:val="en-GB"/>
                    </w:rPr>
                    <w:t xml:space="preserve">                               </w:t>
                  </w:r>
                </w:p>
                <w:p w:rsidR="00A943CA" w:rsidRPr="00A53AF8" w:rsidRDefault="00672F97" w:rsidP="00A943CA">
                  <w:pPr>
                    <w:pStyle w:val="ListParagraph"/>
                    <w:numPr>
                      <w:ilvl w:val="0"/>
                      <w:numId w:val="3"/>
                    </w:numPr>
                    <w:spacing w:after="40"/>
                    <w:rPr>
                      <w:rFonts w:asciiTheme="majorHAnsi" w:hAnsiTheme="majorHAnsi" w:cs="Tahoma"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  <w:r w:rsidRPr="00A53AF8">
                    <w:rPr>
                      <w:rFonts w:asciiTheme="majorHAnsi" w:hAnsiTheme="majorHAnsi" w:cs="Tahoma"/>
                      <w:color w:val="FFFFFF" w:themeColor="background1"/>
                      <w:sz w:val="18"/>
                      <w:szCs w:val="18"/>
                      <w:lang w:val="en-GB"/>
                    </w:rPr>
                    <w:t>Negotiator</w:t>
                  </w:r>
                </w:p>
                <w:p w:rsidR="00A943CA" w:rsidRPr="00A53AF8" w:rsidRDefault="00A943CA" w:rsidP="00A943CA">
                  <w:pPr>
                    <w:pStyle w:val="ListParagraph"/>
                    <w:numPr>
                      <w:ilvl w:val="0"/>
                      <w:numId w:val="3"/>
                    </w:numPr>
                    <w:spacing w:after="40"/>
                    <w:rPr>
                      <w:rFonts w:asciiTheme="majorHAnsi" w:hAnsiTheme="majorHAnsi" w:cs="Tahoma"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  <w:r w:rsidRPr="00A53AF8">
                    <w:rPr>
                      <w:rFonts w:asciiTheme="majorHAnsi" w:hAnsiTheme="majorHAnsi" w:cs="Tahoma"/>
                      <w:color w:val="FFFFFF" w:themeColor="background1"/>
                      <w:sz w:val="18"/>
                      <w:szCs w:val="18"/>
                      <w:lang w:val="en-GB"/>
                    </w:rPr>
                    <w:t xml:space="preserve">Collaborator   </w:t>
                  </w:r>
                </w:p>
                <w:p w:rsidR="00A943CA" w:rsidRPr="00A53AF8" w:rsidRDefault="00672F97" w:rsidP="00672F97">
                  <w:pPr>
                    <w:pStyle w:val="ListParagraph"/>
                    <w:numPr>
                      <w:ilvl w:val="0"/>
                      <w:numId w:val="3"/>
                    </w:numPr>
                    <w:spacing w:after="40"/>
                    <w:rPr>
                      <w:rFonts w:asciiTheme="majorHAnsi" w:hAnsiTheme="majorHAnsi" w:cs="Tahoma"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  <w:r w:rsidRPr="00A53AF8">
                    <w:rPr>
                      <w:rFonts w:asciiTheme="majorHAnsi" w:hAnsiTheme="majorHAnsi" w:cs="Tahoma"/>
                      <w:color w:val="FFFFFF" w:themeColor="background1"/>
                      <w:sz w:val="18"/>
                      <w:szCs w:val="18"/>
                      <w:lang w:val="en-GB"/>
                    </w:rPr>
                    <w:t>Team Player</w:t>
                  </w:r>
                </w:p>
                <w:p w:rsidR="00910CC5" w:rsidRPr="00A53AF8" w:rsidRDefault="00910CC5" w:rsidP="00672F97">
                  <w:pPr>
                    <w:pStyle w:val="ListParagraph"/>
                    <w:numPr>
                      <w:ilvl w:val="0"/>
                      <w:numId w:val="3"/>
                    </w:numPr>
                    <w:spacing w:after="40"/>
                    <w:rPr>
                      <w:rFonts w:asciiTheme="majorHAnsi" w:hAnsiTheme="majorHAnsi" w:cs="Tahoma"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  <w:r w:rsidRPr="00A53AF8">
                    <w:rPr>
                      <w:rFonts w:asciiTheme="majorHAnsi" w:hAnsiTheme="majorHAnsi" w:cs="Tahoma"/>
                      <w:color w:val="FFFFFF" w:themeColor="background1"/>
                      <w:sz w:val="18"/>
                      <w:szCs w:val="18"/>
                      <w:lang w:val="en-GB"/>
                    </w:rPr>
                    <w:t>Managerial Courage</w:t>
                  </w:r>
                </w:p>
                <w:p w:rsidR="00672F97" w:rsidRPr="00A53AF8" w:rsidRDefault="00672F97" w:rsidP="00910CC5">
                  <w:pPr>
                    <w:spacing w:after="40"/>
                    <w:ind w:left="360"/>
                    <w:rPr>
                      <w:rFonts w:asciiTheme="majorHAnsi" w:hAnsiTheme="majorHAnsi" w:cs="Tahoma"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</w:p>
                <w:p w:rsidR="003407F1" w:rsidRPr="00A53AF8" w:rsidRDefault="003407F1" w:rsidP="00A943CA">
                  <w:pPr>
                    <w:spacing w:after="40"/>
                    <w:rPr>
                      <w:rFonts w:asciiTheme="majorHAnsi" w:hAnsiTheme="majorHAnsi" w:cs="Tahoma"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2410E2" w:rsidRPr="00A53AF8" w:rsidTr="00CC434D">
              <w:tc>
                <w:tcPr>
                  <w:tcW w:w="3369" w:type="dxa"/>
                  <w:shd w:val="clear" w:color="auto" w:fill="auto"/>
                </w:tcPr>
                <w:p w:rsidR="002410E2" w:rsidRPr="00A53AF8" w:rsidRDefault="00152605" w:rsidP="00A620CA">
                  <w:pPr>
                    <w:spacing w:after="40"/>
                    <w:rPr>
                      <w:rFonts w:asciiTheme="majorHAnsi" w:hAnsiTheme="majorHAnsi" w:cs="Tahoma"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  <w:r w:rsidRPr="00A53AF8">
                    <w:rPr>
                      <w:rFonts w:asciiTheme="majorHAnsi" w:hAnsiTheme="maj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18304" behindDoc="0" locked="0" layoutInCell="1" allowOverlap="1" wp14:anchorId="6014AD0F" wp14:editId="144012CF">
                            <wp:simplePos x="0" y="0"/>
                            <wp:positionH relativeFrom="column">
                              <wp:posOffset>349250</wp:posOffset>
                            </wp:positionH>
                            <wp:positionV relativeFrom="paragraph">
                              <wp:posOffset>20955</wp:posOffset>
                            </wp:positionV>
                            <wp:extent cx="2105025" cy="285750"/>
                            <wp:effectExtent l="0" t="0" r="0" b="0"/>
                            <wp:wrapNone/>
                            <wp:docPr id="17" name="Text Box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105025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410E2" w:rsidRPr="005D3A22" w:rsidRDefault="00146700" w:rsidP="00813194">
                                        <w:pPr>
                                          <w:rPr>
                                            <w:rFonts w:asciiTheme="majorHAnsi" w:hAnsiTheme="majorHAnsi" w:cs="Tahoma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5D3A22">
                                          <w:rPr>
                                            <w:rFonts w:asciiTheme="majorHAnsi" w:hAnsiTheme="majorHAnsi" w:cs="Tahoma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 xml:space="preserve">Achievements </w:t>
                                        </w:r>
                                        <w:r w:rsidR="002410E2" w:rsidRPr="005D3A22">
                                          <w:rPr>
                                            <w:rFonts w:asciiTheme="majorHAnsi" w:hAnsiTheme="majorHAnsi" w:cs="Tahoma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</w:p>
                                      <w:p w:rsidR="002410E2" w:rsidRPr="005D3A22" w:rsidRDefault="002410E2">
                                        <w:pPr>
                                          <w:rPr>
                                            <w:rFonts w:asciiTheme="majorHAnsi" w:hAnsiTheme="majorHAnsi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014AD0F" id="Text Box 17" o:spid="_x0000_s1035" type="#_x0000_t202" style="position:absolute;margin-left:27.5pt;margin-top:1.65pt;width:165.75pt;height:22.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" filled="f" stroked="f" strokeweight=".5pt">
                            <v:textbox>
                              <w:txbxContent>
                                <w:p w:rsidR="002410E2" w:rsidRPr="005D3A22" w:rsidRDefault="00146700" w:rsidP="00813194">
                                  <w:pPr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5D3A22"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Achievements </w:t>
                                  </w:r>
                                  <w:r w:rsidR="002410E2" w:rsidRPr="005D3A22"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:rsidR="002410E2" w:rsidRPr="005D3A22" w:rsidRDefault="002410E2">
                                  <w:pPr>
                                    <w:rPr>
                                      <w:rFonts w:asciiTheme="majorHAnsi" w:hAnsiTheme="majorHAnsi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A620CA" w:rsidRPr="00A53AF8">
                    <w:rPr>
                      <w:rFonts w:asciiTheme="majorHAnsi" w:hAnsiTheme="majorHAnsi" w:cs="Tahoma"/>
                      <w:noProof/>
                      <w:color w:val="FFFFFF" w:themeColor="background1"/>
                      <w:sz w:val="18"/>
                      <w:szCs w:val="18"/>
                    </w:rPr>
                    <w:drawing>
                      <wp:inline distT="0" distB="0" distL="0" distR="0" wp14:anchorId="791E5A6D" wp14:editId="1C7FEF87">
                        <wp:extent cx="2392298" cy="400050"/>
                        <wp:effectExtent l="0" t="0" r="8255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wardsheadlines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97910" cy="4009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410E2" w:rsidRPr="00A53AF8" w:rsidTr="00CC434D">
              <w:tc>
                <w:tcPr>
                  <w:tcW w:w="3369" w:type="dxa"/>
                  <w:shd w:val="clear" w:color="auto" w:fill="auto"/>
                </w:tcPr>
                <w:p w:rsidR="002410E2" w:rsidRPr="00A53AF8" w:rsidRDefault="002410E2" w:rsidP="002410E2">
                  <w:pPr>
                    <w:spacing w:after="40"/>
                    <w:rPr>
                      <w:rFonts w:asciiTheme="majorHAnsi" w:hAnsiTheme="majorHAnsi" w:cs="Tahoma"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</w:p>
                <w:p w:rsidR="006423FB" w:rsidRPr="00A53AF8" w:rsidRDefault="00FD2DBF" w:rsidP="00170DFD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Theme="majorHAnsi" w:hAnsiTheme="majorHAnsi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A53AF8">
                    <w:rPr>
                      <w:rFonts w:asciiTheme="majorHAnsi" w:hAnsiTheme="majorHAnsi" w:cs="Tahoma"/>
                      <w:color w:val="FFFFFF" w:themeColor="background1"/>
                      <w:sz w:val="20"/>
                      <w:szCs w:val="20"/>
                      <w:lang w:val="en-GB"/>
                    </w:rPr>
                    <w:t>Felicitated</w:t>
                  </w:r>
                  <w:r w:rsidR="006423FB" w:rsidRPr="00A53AF8">
                    <w:rPr>
                      <w:rFonts w:asciiTheme="majorHAnsi" w:hAnsiTheme="majorHAnsi" w:cs="Tahoma"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 as ‘Power Players’</w:t>
                  </w:r>
                  <w:r w:rsidR="00476CE0" w:rsidRPr="00A53AF8">
                    <w:rPr>
                      <w:rFonts w:asciiTheme="majorHAnsi" w:hAnsiTheme="majorHAnsi" w:cs="Tahoma"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 in Year 2018</w:t>
                  </w:r>
                </w:p>
                <w:p w:rsidR="00170DFD" w:rsidRPr="00A53AF8" w:rsidRDefault="00170DFD" w:rsidP="00170DFD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Theme="majorHAnsi" w:hAnsiTheme="majorHAnsi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A53AF8">
                    <w:rPr>
                      <w:rFonts w:asciiTheme="majorHAnsi" w:hAnsiTheme="majorHAnsi" w:cs="Tahoma"/>
                      <w:color w:val="FFFFFF" w:themeColor="background1"/>
                      <w:sz w:val="20"/>
                      <w:szCs w:val="20"/>
                      <w:lang w:val="en-GB"/>
                    </w:rPr>
                    <w:t>Nominated for ASM Excellence Award – S &amp; I – Year 2015 &amp; Year 2016.</w:t>
                  </w:r>
                </w:p>
                <w:p w:rsidR="00170DFD" w:rsidRPr="00A53AF8" w:rsidRDefault="00170DFD" w:rsidP="00170DFD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Theme="majorHAnsi" w:hAnsiTheme="majorHAnsi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A53AF8">
                    <w:rPr>
                      <w:rFonts w:asciiTheme="majorHAnsi" w:hAnsiTheme="majorHAnsi" w:cs="Tahoma"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Regarded as Best Instrumentation Specialist for the Year 2009, </w:t>
                  </w:r>
                </w:p>
                <w:p w:rsidR="00170DFD" w:rsidRPr="00A53AF8" w:rsidRDefault="00170DFD" w:rsidP="00170DFD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Theme="majorHAnsi" w:hAnsiTheme="majorHAnsi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A53AF8">
                    <w:rPr>
                      <w:rFonts w:asciiTheme="majorHAnsi" w:hAnsiTheme="majorHAnsi" w:cs="Tahoma"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Felicitated with "Achiever 2001" shield for achieving 100% for </w:t>
                  </w:r>
                  <w:proofErr w:type="spellStart"/>
                  <w:r w:rsidRPr="00A53AF8">
                    <w:rPr>
                      <w:rFonts w:asciiTheme="majorHAnsi" w:hAnsiTheme="majorHAnsi" w:cs="Tahoma"/>
                      <w:color w:val="FFFFFF" w:themeColor="background1"/>
                      <w:sz w:val="20"/>
                      <w:szCs w:val="20"/>
                      <w:lang w:val="en-GB"/>
                    </w:rPr>
                    <w:t>Prothiaden</w:t>
                  </w:r>
                  <w:proofErr w:type="spellEnd"/>
                  <w:r w:rsidRPr="00A53AF8">
                    <w:rPr>
                      <w:rFonts w:asciiTheme="majorHAnsi" w:hAnsiTheme="majorHAnsi" w:cs="Tahoma"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 75 as a Territory Executive in Abbott India in the year 2001</w:t>
                  </w:r>
                </w:p>
                <w:p w:rsidR="002A46AB" w:rsidRPr="00A53AF8" w:rsidRDefault="002A46AB" w:rsidP="002A46AB">
                  <w:pPr>
                    <w:pStyle w:val="ListParagraph"/>
                    <w:spacing w:after="40"/>
                    <w:rPr>
                      <w:rFonts w:asciiTheme="majorHAnsi" w:hAnsiTheme="majorHAnsi" w:cs="Tahoma"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</w:p>
                <w:p w:rsidR="00C15967" w:rsidRPr="00A53AF8" w:rsidRDefault="00C15967" w:rsidP="00CC434D">
                  <w:pPr>
                    <w:spacing w:after="40"/>
                    <w:ind w:left="720"/>
                    <w:rPr>
                      <w:rFonts w:asciiTheme="majorHAnsi" w:hAnsiTheme="majorHAnsi" w:cs="Tahoma"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:rsidR="00D972A7" w:rsidRPr="00A53AF8" w:rsidRDefault="00791964">
            <w:pPr>
              <w:rPr>
                <w:rFonts w:asciiTheme="majorHAnsi" w:hAnsiTheme="majorHAnsi"/>
              </w:rPr>
            </w:pPr>
            <w:r w:rsidRPr="00A53AF8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7314BF1E" wp14:editId="7DF4E120">
                      <wp:simplePos x="0" y="0"/>
                      <wp:positionH relativeFrom="column">
                        <wp:posOffset>421640</wp:posOffset>
                      </wp:positionH>
                      <wp:positionV relativeFrom="paragraph">
                        <wp:posOffset>26670</wp:posOffset>
                      </wp:positionV>
                      <wp:extent cx="2105025" cy="381000"/>
                      <wp:effectExtent l="0" t="0" r="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1964" w:rsidRPr="005D3A22" w:rsidRDefault="00791964" w:rsidP="00813194">
                                  <w:pPr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5D3A22"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Languages  </w:t>
                                  </w:r>
                                </w:p>
                                <w:p w:rsidR="00791964" w:rsidRPr="005D3A22" w:rsidRDefault="00791964">
                                  <w:pPr>
                                    <w:rPr>
                                      <w:rFonts w:asciiTheme="majorHAnsi" w:hAnsiTheme="maj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4BF1E" id="Text Box 32" o:spid="_x0000_s1036" type="#_x0000_t202" style="position:absolute;margin-left:33.2pt;margin-top:2.1pt;width:165.75pt;height:30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" filled="f" stroked="f" strokeweight=".5pt">
                      <v:textbox>
                        <w:txbxContent>
                          <w:p w:rsidR="00791964" w:rsidRPr="005D3A22" w:rsidRDefault="00791964" w:rsidP="00813194">
                            <w:pPr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D3A22"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Languages  </w:t>
                            </w:r>
                          </w:p>
                          <w:p w:rsidR="00791964" w:rsidRPr="005D3A22" w:rsidRDefault="00791964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53AF8">
              <w:rPr>
                <w:rFonts w:asciiTheme="majorHAnsi" w:hAnsiTheme="majorHAnsi"/>
                <w:noProof/>
              </w:rPr>
              <w:drawing>
                <wp:inline distT="0" distB="0" distL="0" distR="0" wp14:anchorId="366D72F3" wp14:editId="1FDFA487">
                  <wp:extent cx="2560320" cy="428147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lines-language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428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648C" w:rsidRPr="00A53AF8" w:rsidRDefault="008C648C">
            <w:pPr>
              <w:rPr>
                <w:rFonts w:asciiTheme="majorHAnsi" w:hAnsiTheme="majorHAnsi"/>
              </w:rPr>
            </w:pPr>
          </w:p>
          <w:p w:rsidR="008C648C" w:rsidRPr="00A53AF8" w:rsidRDefault="004256F8" w:rsidP="00487688">
            <w:pPr>
              <w:pStyle w:val="ListParagraph"/>
              <w:numPr>
                <w:ilvl w:val="0"/>
                <w:numId w:val="3"/>
              </w:numPr>
              <w:spacing w:after="40"/>
              <w:rPr>
                <w:rFonts w:asciiTheme="majorHAnsi" w:hAnsiTheme="majorHAnsi" w:cs="Tahoma"/>
                <w:color w:val="FFFFFF" w:themeColor="background1"/>
                <w:sz w:val="18"/>
                <w:szCs w:val="18"/>
                <w:lang w:val="en-GB"/>
              </w:rPr>
            </w:pPr>
            <w:r w:rsidRPr="00A53AF8">
              <w:rPr>
                <w:rFonts w:asciiTheme="majorHAnsi" w:hAnsiTheme="majorHAnsi" w:cs="Tahoma"/>
                <w:noProof/>
                <w:color w:val="FFFFFF" w:themeColor="background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1B7971F" wp14:editId="5B2D766C">
                      <wp:simplePos x="0" y="0"/>
                      <wp:positionH relativeFrom="column">
                        <wp:posOffset>955678</wp:posOffset>
                      </wp:positionH>
                      <wp:positionV relativeFrom="paragraph">
                        <wp:posOffset>1991</wp:posOffset>
                      </wp:positionV>
                      <wp:extent cx="852170" cy="159425"/>
                      <wp:effectExtent l="0" t="0" r="5080" b="0"/>
                      <wp:wrapNone/>
                      <wp:docPr id="34" name="Rounded 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2170" cy="1594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FC0051" id="Rounded Rectangle 34" o:spid="_x0000_s1026" style="position:absolute;margin-left:75.25pt;margin-top:.15pt;width:67.1pt;height:1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" fillcolor="white [3212]" stroked="f" strokeweight="2pt"/>
                  </w:pict>
                </mc:Fallback>
              </mc:AlternateContent>
            </w:r>
            <w:r w:rsidRPr="00A53AF8">
              <w:rPr>
                <w:rFonts w:asciiTheme="majorHAnsi" w:hAnsiTheme="majorHAnsi" w:cs="Tahoma"/>
                <w:noProof/>
                <w:color w:val="FFFFFF" w:themeColor="background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1778B79" wp14:editId="222E6944">
                      <wp:simplePos x="0" y="0"/>
                      <wp:positionH relativeFrom="column">
                        <wp:posOffset>955678</wp:posOffset>
                      </wp:positionH>
                      <wp:positionV relativeFrom="paragraph">
                        <wp:posOffset>258521</wp:posOffset>
                      </wp:positionV>
                      <wp:extent cx="852170" cy="163562"/>
                      <wp:effectExtent l="0" t="0" r="5080" b="8255"/>
                      <wp:wrapNone/>
                      <wp:docPr id="36" name="Rounded 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2170" cy="16356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A7420B" id="Rounded Rectangle 36" o:spid="_x0000_s1026" style="position:absolute;margin-left:75.25pt;margin-top:20.35pt;width:67.1pt;height:12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" fillcolor="white [3212]" stroked="f" strokeweight="2pt"/>
                  </w:pict>
                </mc:Fallback>
              </mc:AlternateContent>
            </w:r>
            <w:r w:rsidR="00913005" w:rsidRPr="00A53AF8">
              <w:rPr>
                <w:rFonts w:asciiTheme="majorHAnsi" w:hAnsiTheme="majorHAnsi" w:cs="Tahoma"/>
                <w:noProof/>
                <w:color w:val="FFFFFF" w:themeColor="background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7A24F83B" wp14:editId="7753D7F5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9525</wp:posOffset>
                      </wp:positionV>
                      <wp:extent cx="933450" cy="142875"/>
                      <wp:effectExtent l="0" t="0" r="19050" b="28575"/>
                      <wp:wrapNone/>
                      <wp:docPr id="33" name="Rounded 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1428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BE7951D" id="Rounded Rectangle 33" o:spid="_x0000_s1026" style="position:absolute;margin-left:75.2pt;margin-top:.75pt;width:73.5pt;height:11.2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" filled="f" strokecolor="white [3212]" strokeweight="2pt"/>
                  </w:pict>
                </mc:Fallback>
              </mc:AlternateContent>
            </w:r>
            <w:r w:rsidR="00487688" w:rsidRPr="00A53AF8">
              <w:rPr>
                <w:rFonts w:asciiTheme="majorHAnsi" w:hAnsiTheme="majorHAnsi" w:cs="Tahoma"/>
                <w:color w:val="FFFFFF" w:themeColor="background1"/>
                <w:sz w:val="18"/>
                <w:szCs w:val="18"/>
                <w:lang w:val="en-GB"/>
              </w:rPr>
              <w:t xml:space="preserve">English </w:t>
            </w:r>
            <w:r w:rsidR="00487688" w:rsidRPr="00A53AF8">
              <w:rPr>
                <w:rFonts w:asciiTheme="majorHAnsi" w:hAnsiTheme="majorHAnsi" w:cs="Tahoma"/>
                <w:color w:val="FFFFFF" w:themeColor="background1"/>
                <w:sz w:val="18"/>
                <w:szCs w:val="18"/>
                <w:lang w:val="en-GB"/>
              </w:rPr>
              <w:br/>
            </w:r>
          </w:p>
          <w:p w:rsidR="00487688" w:rsidRPr="00A53AF8" w:rsidRDefault="00913005" w:rsidP="00487688">
            <w:pPr>
              <w:pStyle w:val="ListParagraph"/>
              <w:numPr>
                <w:ilvl w:val="0"/>
                <w:numId w:val="3"/>
              </w:numPr>
              <w:spacing w:after="40"/>
              <w:rPr>
                <w:rFonts w:asciiTheme="majorHAnsi" w:hAnsiTheme="majorHAnsi" w:cs="Tahoma"/>
                <w:color w:val="FFFFFF" w:themeColor="background1"/>
                <w:sz w:val="18"/>
                <w:szCs w:val="18"/>
                <w:lang w:val="en-GB"/>
              </w:rPr>
            </w:pPr>
            <w:r w:rsidRPr="00A53AF8">
              <w:rPr>
                <w:rFonts w:asciiTheme="majorHAnsi" w:hAnsiTheme="majorHAnsi" w:cs="Tahoma"/>
                <w:noProof/>
                <w:color w:val="FFFFFF" w:themeColor="background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690BAD4" wp14:editId="595C3559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0</wp:posOffset>
                      </wp:positionV>
                      <wp:extent cx="933450" cy="142875"/>
                      <wp:effectExtent l="0" t="0" r="19050" b="28575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1428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02924F1" id="Rounded Rectangle 35" o:spid="_x0000_s1026" style="position:absolute;margin-left:75.2pt;margin-top:0;width:73.5pt;height:1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" filled="f" strokecolor="white [3212]" strokeweight="2pt"/>
                  </w:pict>
                </mc:Fallback>
              </mc:AlternateContent>
            </w:r>
            <w:r w:rsidR="00944328" w:rsidRPr="00A53AF8">
              <w:rPr>
                <w:rFonts w:asciiTheme="majorHAnsi" w:hAnsiTheme="majorHAnsi" w:cs="Tahoma"/>
                <w:color w:val="FFFFFF" w:themeColor="background1"/>
                <w:sz w:val="18"/>
                <w:szCs w:val="18"/>
                <w:lang w:val="en-GB"/>
              </w:rPr>
              <w:t>Gujarati</w:t>
            </w:r>
            <w:r w:rsidR="00487688" w:rsidRPr="00A53AF8">
              <w:rPr>
                <w:rFonts w:asciiTheme="majorHAnsi" w:hAnsiTheme="majorHAnsi" w:cs="Tahoma"/>
                <w:color w:val="FFFFFF" w:themeColor="background1"/>
                <w:sz w:val="18"/>
                <w:szCs w:val="18"/>
                <w:lang w:val="en-GB"/>
              </w:rPr>
              <w:br/>
            </w:r>
          </w:p>
          <w:p w:rsidR="00487688" w:rsidRPr="00A53AF8" w:rsidRDefault="00913005" w:rsidP="00487688">
            <w:pPr>
              <w:pStyle w:val="ListParagraph"/>
              <w:numPr>
                <w:ilvl w:val="0"/>
                <w:numId w:val="3"/>
              </w:numPr>
              <w:spacing w:after="40"/>
              <w:rPr>
                <w:rFonts w:asciiTheme="majorHAnsi" w:hAnsiTheme="majorHAnsi"/>
              </w:rPr>
            </w:pPr>
            <w:r w:rsidRPr="00A53AF8">
              <w:rPr>
                <w:rFonts w:asciiTheme="majorHAnsi" w:hAnsiTheme="majorHAnsi" w:cs="Tahoma"/>
                <w:noProof/>
                <w:color w:val="FFFFFF" w:themeColor="background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989140B" wp14:editId="4AD2C8A1">
                      <wp:simplePos x="0" y="0"/>
                      <wp:positionH relativeFrom="column">
                        <wp:posOffset>955678</wp:posOffset>
                      </wp:positionH>
                      <wp:positionV relativeFrom="paragraph">
                        <wp:posOffset>8072</wp:posOffset>
                      </wp:positionV>
                      <wp:extent cx="802686" cy="144800"/>
                      <wp:effectExtent l="0" t="0" r="0" b="7620"/>
                      <wp:wrapNone/>
                      <wp:docPr id="38" name="Rounded 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2686" cy="14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0B13FA" id="Rounded Rectangle 38" o:spid="_x0000_s1026" style="position:absolute;margin-left:75.25pt;margin-top:.65pt;width:63.2pt;height:1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" fillcolor="white [3212]" stroked="f" strokeweight="2pt"/>
                  </w:pict>
                </mc:Fallback>
              </mc:AlternateContent>
            </w:r>
            <w:r w:rsidRPr="00A53AF8">
              <w:rPr>
                <w:rFonts w:asciiTheme="majorHAnsi" w:hAnsiTheme="majorHAnsi" w:cs="Tahoma"/>
                <w:noProof/>
                <w:color w:val="FFFFFF" w:themeColor="background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367B224" wp14:editId="0C29C6E7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10160</wp:posOffset>
                      </wp:positionV>
                      <wp:extent cx="933450" cy="142875"/>
                      <wp:effectExtent l="0" t="0" r="19050" b="28575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1428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58DC6F5" id="Rounded Rectangle 37" o:spid="_x0000_s1026" style="position:absolute;margin-left:75.2pt;margin-top:.8pt;width:73.5pt;height:1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" filled="f" strokecolor="white [3212]" strokeweight="2pt"/>
                  </w:pict>
                </mc:Fallback>
              </mc:AlternateContent>
            </w:r>
            <w:r w:rsidR="00487688" w:rsidRPr="00A53AF8">
              <w:rPr>
                <w:rFonts w:asciiTheme="majorHAnsi" w:hAnsiTheme="majorHAnsi" w:cs="Tahoma"/>
                <w:color w:val="FFFFFF" w:themeColor="background1"/>
                <w:sz w:val="18"/>
                <w:szCs w:val="18"/>
                <w:lang w:val="en-GB"/>
              </w:rPr>
              <w:t>Hindi</w:t>
            </w:r>
          </w:p>
          <w:p w:rsidR="00D44655" w:rsidRPr="00A53AF8" w:rsidRDefault="00D44655" w:rsidP="00D44655">
            <w:pPr>
              <w:pStyle w:val="ListParagraph"/>
              <w:spacing w:after="40"/>
              <w:rPr>
                <w:rFonts w:asciiTheme="majorHAnsi" w:hAnsiTheme="majorHAnsi"/>
              </w:rPr>
            </w:pPr>
          </w:p>
          <w:p w:rsidR="00D44655" w:rsidRPr="00A53AF8" w:rsidRDefault="00D44655" w:rsidP="00D44655">
            <w:pPr>
              <w:rPr>
                <w:rFonts w:asciiTheme="majorHAnsi" w:hAnsiTheme="majorHAnsi"/>
              </w:rPr>
            </w:pPr>
          </w:p>
          <w:p w:rsidR="00D44655" w:rsidRPr="00A53AF8" w:rsidRDefault="00D44655" w:rsidP="00D44655">
            <w:pPr>
              <w:rPr>
                <w:rFonts w:asciiTheme="majorHAnsi" w:hAnsiTheme="majorHAnsi"/>
              </w:rPr>
            </w:pPr>
          </w:p>
          <w:p w:rsidR="00D44655" w:rsidRPr="00A53AF8" w:rsidRDefault="00D44655" w:rsidP="00D44655">
            <w:pPr>
              <w:rPr>
                <w:rFonts w:asciiTheme="majorHAnsi" w:hAnsiTheme="majorHAnsi"/>
              </w:rPr>
            </w:pPr>
          </w:p>
          <w:p w:rsidR="00D44655" w:rsidRPr="00A53AF8" w:rsidRDefault="00D44655" w:rsidP="00D44655">
            <w:pPr>
              <w:rPr>
                <w:rFonts w:asciiTheme="majorHAnsi" w:hAnsiTheme="majorHAnsi"/>
              </w:rPr>
            </w:pPr>
          </w:p>
          <w:p w:rsidR="00D44655" w:rsidRPr="00A53AF8" w:rsidRDefault="00D44655" w:rsidP="00D44655">
            <w:pPr>
              <w:rPr>
                <w:rFonts w:asciiTheme="majorHAnsi" w:hAnsiTheme="majorHAnsi"/>
              </w:rPr>
            </w:pPr>
          </w:p>
          <w:p w:rsidR="00D44655" w:rsidRPr="00A53AF8" w:rsidRDefault="00D44655" w:rsidP="00D44655">
            <w:pPr>
              <w:rPr>
                <w:rFonts w:asciiTheme="majorHAnsi" w:hAnsiTheme="majorHAnsi"/>
              </w:rPr>
            </w:pPr>
          </w:p>
          <w:p w:rsidR="00D44655" w:rsidRPr="00A53AF8" w:rsidRDefault="00D44655" w:rsidP="00D44655">
            <w:pPr>
              <w:rPr>
                <w:rFonts w:asciiTheme="majorHAnsi" w:hAnsiTheme="majorHAnsi"/>
              </w:rPr>
            </w:pPr>
          </w:p>
          <w:p w:rsidR="00D44655" w:rsidRPr="00A53AF8" w:rsidRDefault="00D44655" w:rsidP="00D44655">
            <w:pPr>
              <w:rPr>
                <w:rFonts w:asciiTheme="majorHAnsi" w:hAnsiTheme="majorHAnsi"/>
              </w:rPr>
            </w:pPr>
            <w:r w:rsidRPr="00A53AF8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9C04BC2" wp14:editId="21272207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58156</wp:posOffset>
                      </wp:positionV>
                      <wp:extent cx="2105025" cy="285750"/>
                      <wp:effectExtent l="0" t="0" r="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4655" w:rsidRPr="00820F9D" w:rsidRDefault="00D44655" w:rsidP="00D44655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Career Timeline </w:t>
                                  </w:r>
                                </w:p>
                                <w:p w:rsidR="00D44655" w:rsidRDefault="00D44655" w:rsidP="00D4465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04BC2" id="Text Box 23" o:spid="_x0000_s1037" type="#_x0000_t202" style="position:absolute;margin-left:30.8pt;margin-top:4.6pt;width:165.75pt;height:2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" filled="f" stroked="f" strokeweight=".5pt">
                      <v:textbox>
                        <w:txbxContent>
                          <w:p w:rsidR="00D44655" w:rsidRPr="00820F9D" w:rsidRDefault="00D44655" w:rsidP="00D44655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Career Timeline </w:t>
                            </w:r>
                          </w:p>
                          <w:p w:rsidR="00D44655" w:rsidRDefault="00D44655" w:rsidP="00D44655"/>
                        </w:txbxContent>
                      </v:textbox>
                    </v:shape>
                  </w:pict>
                </mc:Fallback>
              </mc:AlternateContent>
            </w:r>
            <w:r w:rsidRPr="00A53AF8">
              <w:rPr>
                <w:rFonts w:asciiTheme="majorHAnsi" w:hAnsiTheme="majorHAnsi"/>
                <w:noProof/>
              </w:rPr>
              <w:drawing>
                <wp:inline distT="0" distB="0" distL="0" distR="0" wp14:anchorId="75512422" wp14:editId="44E41207">
                  <wp:extent cx="2506217" cy="419100"/>
                  <wp:effectExtent l="0" t="0" r="889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eerheadlines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190" cy="42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4655" w:rsidRPr="005D3A22" w:rsidRDefault="00D44655" w:rsidP="00D44655">
            <w:pPr>
              <w:rPr>
                <w:rFonts w:asciiTheme="majorHAnsi" w:hAnsiTheme="majorHAnsi"/>
                <w:noProof/>
              </w:rPr>
            </w:pPr>
            <w:r w:rsidRPr="00A53AF8">
              <w:rPr>
                <w:rFonts w:asciiTheme="majorHAnsi" w:hAnsiTheme="majorHAnsi"/>
                <w:noProof/>
              </w:rPr>
              <w:drawing>
                <wp:inline distT="0" distB="0" distL="0" distR="0" wp14:anchorId="7C94831C" wp14:editId="6876D0F1">
                  <wp:extent cx="2619375" cy="2295525"/>
                  <wp:effectExtent l="0" t="0" r="9525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line.png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0916"/>
                          <a:stretch/>
                        </pic:blipFill>
                        <pic:spPr bwMode="auto">
                          <a:xfrm>
                            <a:off x="0" y="0"/>
                            <a:ext cx="2619375" cy="2295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A53AF8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13A8C7C" wp14:editId="2E2C5035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1688465</wp:posOffset>
                      </wp:positionV>
                      <wp:extent cx="2447925" cy="600075"/>
                      <wp:effectExtent l="0" t="0" r="0" b="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7925" cy="600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44655" w:rsidRDefault="00721963" w:rsidP="00D44655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/>
                                      <w:b/>
                                      <w:noProof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noProof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Since Apr’07</w:t>
                                  </w:r>
                                </w:p>
                                <w:p w:rsidR="00D44655" w:rsidRDefault="00D44655" w:rsidP="00D44655">
                                  <w:pPr>
                                    <w:spacing w:after="0" w:line="240" w:lineRule="auto"/>
                                  </w:pPr>
                                  <w:r w:rsidRPr="005706CA">
                                    <w:rPr>
                                      <w:rFonts w:asciiTheme="majorHAnsi" w:hAnsiTheme="majorHAnsi" w:cs="Tahom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Alcon Labs India Pvt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Pr="005706CA">
                                    <w:rPr>
                                      <w:rFonts w:asciiTheme="majorHAnsi" w:hAnsiTheme="majorHAnsi" w:cs="Tahom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Ltd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:rsidR="00D44655" w:rsidRPr="0056052B" w:rsidRDefault="00D44655" w:rsidP="00D4465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:rsidR="00D44655" w:rsidRDefault="00D44655" w:rsidP="00D4465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3A8C7C" id="Rectangle 26" o:spid="_x0000_s1038" style="position:absolute;margin-left:13.25pt;margin-top:132.95pt;width:192.75pt;height:47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" filled="f" stroked="f" strokeweight="2pt">
                      <v:textbox>
                        <w:txbxContent>
                          <w:p w:rsidR="00D44655" w:rsidRDefault="00721963" w:rsidP="00D44655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b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>Since Apr’07</w:t>
                            </w:r>
                          </w:p>
                          <w:p w:rsidR="00D44655" w:rsidRDefault="00D44655" w:rsidP="00D44655">
                            <w:pPr>
                              <w:spacing w:after="0" w:line="240" w:lineRule="auto"/>
                            </w:pPr>
                            <w:r w:rsidRPr="005706CA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>Alcon Labs India Pvt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5706CA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Ltd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D44655" w:rsidRPr="0056052B" w:rsidRDefault="00D44655" w:rsidP="00D4465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D44655" w:rsidRDefault="00D44655" w:rsidP="00D44655"/>
                        </w:txbxContent>
                      </v:textbox>
                    </v:rect>
                  </w:pict>
                </mc:Fallback>
              </mc:AlternateContent>
            </w:r>
            <w:r w:rsidRPr="00A53AF8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50DCEF4" wp14:editId="2DC94E58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926465</wp:posOffset>
                      </wp:positionV>
                      <wp:extent cx="2447925" cy="600075"/>
                      <wp:effectExtent l="0" t="0" r="0" b="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7925" cy="600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44655" w:rsidRDefault="00D44655" w:rsidP="00D44655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>Sep’06-Mar’07</w:t>
                                  </w:r>
                                </w:p>
                                <w:p w:rsidR="00D44655" w:rsidRPr="00E20F8B" w:rsidRDefault="00D44655" w:rsidP="00D44655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2E59A5">
                                    <w:rPr>
                                      <w:rFonts w:asciiTheme="majorHAnsi" w:hAnsiTheme="majorHAnsi" w:cs="Tahom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Pfizer India Ltd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:rsidR="00D44655" w:rsidRDefault="00D44655" w:rsidP="00D4465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0DCEF4" id="Rectangle 25" o:spid="_x0000_s1039" style="position:absolute;margin-left:13.25pt;margin-top:72.95pt;width:192.75pt;height:47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" filled="f" stroked="f" strokeweight="2pt">
                      <v:textbox>
                        <w:txbxContent>
                          <w:p w:rsidR="00D44655" w:rsidRDefault="00D44655" w:rsidP="00D44655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Sep’06-Mar’07</w:t>
                            </w:r>
                          </w:p>
                          <w:p w:rsidR="00D44655" w:rsidRPr="00E20F8B" w:rsidRDefault="00D44655" w:rsidP="00D44655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 w:rsidRPr="002E59A5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>Pfizer India Ltd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D44655" w:rsidRDefault="00D44655" w:rsidP="00D44655"/>
                        </w:txbxContent>
                      </v:textbox>
                    </v:rect>
                  </w:pict>
                </mc:Fallback>
              </mc:AlternateContent>
            </w:r>
            <w:r w:rsidRPr="00A53AF8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ECF486F" wp14:editId="111A8239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183515</wp:posOffset>
                      </wp:positionV>
                      <wp:extent cx="2447925" cy="600075"/>
                      <wp:effectExtent l="0" t="0" r="0" b="0"/>
                      <wp:wrapNone/>
                      <wp:docPr id="261" name="Rectangle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7925" cy="600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44655" w:rsidRPr="0034133F" w:rsidRDefault="00721963" w:rsidP="00D44655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noProof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Aug’00- Aug’06</w:t>
                                  </w:r>
                                  <w:r w:rsidR="00D44655" w:rsidRPr="0056052B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="00D44655" w:rsidRPr="002E59A5">
                                    <w:rPr>
                                      <w:rFonts w:asciiTheme="majorHAnsi" w:hAnsiTheme="majorHAnsi" w:cs="Tahoma"/>
                                      <w:b/>
                                      <w:sz w:val="20"/>
                                      <w:szCs w:val="20"/>
                                    </w:rPr>
                                    <w:t>Abbott India Ltd</w:t>
                                  </w:r>
                                  <w:r w:rsidR="00D44655">
                                    <w:rPr>
                                      <w:rFonts w:asciiTheme="majorHAnsi" w:hAnsiTheme="majorHAnsi" w:cs="Tahoma"/>
                                      <w:b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:rsidR="00D44655" w:rsidRDefault="00D44655" w:rsidP="00D4465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CF486F" id="Rectangle 261" o:spid="_x0000_s1040" style="position:absolute;margin-left:13.25pt;margin-top:14.45pt;width:192.75pt;height:47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" filled="f" stroked="f" strokeweight="2pt">
                      <v:textbox>
                        <w:txbxContent>
                          <w:p w:rsidR="00D44655" w:rsidRPr="0034133F" w:rsidRDefault="00721963" w:rsidP="00D44655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>Aug’00- Aug’06</w:t>
                            </w:r>
                            <w:r w:rsidR="00D44655" w:rsidRPr="0056052B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="00D44655" w:rsidRPr="002E59A5">
                              <w:rPr>
                                <w:rFonts w:asciiTheme="majorHAnsi" w:hAnsiTheme="majorHAnsi" w:cs="Tahoma"/>
                                <w:b/>
                                <w:sz w:val="20"/>
                                <w:szCs w:val="20"/>
                              </w:rPr>
                              <w:t>Abbott India Ltd</w:t>
                            </w:r>
                            <w:r w:rsidR="00D44655">
                              <w:rPr>
                                <w:rFonts w:asciiTheme="majorHAnsi" w:hAnsiTheme="majorHAnsi" w:cs="Tahoma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D44655" w:rsidRDefault="00D44655" w:rsidP="00D44655"/>
                        </w:txbxContent>
                      </v:textbox>
                    </v:rect>
                  </w:pict>
                </mc:Fallback>
              </mc:AlternateContent>
            </w:r>
          </w:p>
          <w:p w:rsidR="00D44655" w:rsidRPr="00D44655" w:rsidRDefault="00D44655" w:rsidP="00D44655">
            <w:pPr>
              <w:spacing w:after="40"/>
              <w:rPr>
                <w:rFonts w:asciiTheme="majorHAnsi" w:hAnsiTheme="majorHAnsi"/>
              </w:rPr>
            </w:pPr>
          </w:p>
        </w:tc>
      </w:tr>
    </w:tbl>
    <w:p w:rsidR="00722FC9" w:rsidRPr="005D3A22" w:rsidRDefault="001E045B" w:rsidP="00D44655">
      <w:pPr>
        <w:rPr>
          <w:rFonts w:asciiTheme="majorHAnsi" w:hAnsiTheme="majorHAnsi"/>
        </w:rPr>
      </w:pPr>
    </w:p>
    <w:sectPr w:rsidR="00722FC9" w:rsidRPr="005D3A22" w:rsidSect="00031FCD">
      <w:pgSz w:w="11909" w:h="16834" w:code="9"/>
      <w:pgMar w:top="0" w:right="749" w:bottom="4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45B" w:rsidRDefault="001E045B" w:rsidP="001E045B">
      <w:pPr>
        <w:spacing w:after="0" w:line="240" w:lineRule="auto"/>
      </w:pPr>
      <w:r>
        <w:separator/>
      </w:r>
    </w:p>
  </w:endnote>
  <w:endnote w:type="continuationSeparator" w:id="0">
    <w:p w:rsidR="001E045B" w:rsidRDefault="001E045B" w:rsidP="001E0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45B" w:rsidRDefault="001E045B" w:rsidP="001E045B">
      <w:pPr>
        <w:spacing w:after="0" w:line="240" w:lineRule="auto"/>
      </w:pPr>
      <w:r>
        <w:separator/>
      </w:r>
    </w:p>
  </w:footnote>
  <w:footnote w:type="continuationSeparator" w:id="0">
    <w:p w:rsidR="001E045B" w:rsidRDefault="001E045B" w:rsidP="001E0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1A7E131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.75pt;height:7.75pt" o:bullet="t">
        <v:imagedata r:id="rId1" o:title="bullet-grey"/>
      </v:shape>
    </w:pict>
  </w:numPicBullet>
  <w:numPicBullet w:numPicBulletId="1">
    <w:pict>
      <v:shape id="_x0000_i1027" type="#_x0000_t75" style="width:8.85pt;height:8.85pt" o:bullet="t">
        <v:imagedata r:id="rId2" o:title="bullet"/>
      </v:shape>
    </w:pict>
  </w:numPicBullet>
  <w:abstractNum w:abstractNumId="0" w15:restartNumberingAfterBreak="0">
    <w:nsid w:val="05BF2CC6"/>
    <w:multiLevelType w:val="hybridMultilevel"/>
    <w:tmpl w:val="E33E6A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1625C"/>
    <w:multiLevelType w:val="hybridMultilevel"/>
    <w:tmpl w:val="6E2C2B90"/>
    <w:lvl w:ilvl="0" w:tplc="8CC61B52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AB14C4"/>
    <w:multiLevelType w:val="hybridMultilevel"/>
    <w:tmpl w:val="C61A644C"/>
    <w:lvl w:ilvl="0" w:tplc="04090005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F558D"/>
    <w:multiLevelType w:val="hybridMultilevel"/>
    <w:tmpl w:val="AF9C7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D38D7"/>
    <w:multiLevelType w:val="hybridMultilevel"/>
    <w:tmpl w:val="B3069B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36B0B"/>
    <w:multiLevelType w:val="hybridMultilevel"/>
    <w:tmpl w:val="8728A3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D34FC"/>
    <w:multiLevelType w:val="hybridMultilevel"/>
    <w:tmpl w:val="AF62C43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bCs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C27460B"/>
    <w:multiLevelType w:val="hybridMultilevel"/>
    <w:tmpl w:val="A27CF9E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529434B"/>
    <w:multiLevelType w:val="hybridMultilevel"/>
    <w:tmpl w:val="A16ADD2A"/>
    <w:lvl w:ilvl="0" w:tplc="A7D898C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551C7"/>
    <w:multiLevelType w:val="hybridMultilevel"/>
    <w:tmpl w:val="2EF25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2D2742"/>
    <w:multiLevelType w:val="hybridMultilevel"/>
    <w:tmpl w:val="B450EE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466D34"/>
    <w:multiLevelType w:val="hybridMultilevel"/>
    <w:tmpl w:val="5992A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12"/>
  </w:num>
  <w:num w:numId="8">
    <w:abstractNumId w:val="11"/>
  </w:num>
  <w:num w:numId="9">
    <w:abstractNumId w:val="10"/>
  </w:num>
  <w:num w:numId="10">
    <w:abstractNumId w:val="3"/>
  </w:num>
  <w:num w:numId="11">
    <w:abstractNumId w:val="8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D0C"/>
    <w:rsid w:val="00014699"/>
    <w:rsid w:val="00031FCD"/>
    <w:rsid w:val="00051036"/>
    <w:rsid w:val="000B7B15"/>
    <w:rsid w:val="000C7B34"/>
    <w:rsid w:val="000D3802"/>
    <w:rsid w:val="00146700"/>
    <w:rsid w:val="00152605"/>
    <w:rsid w:val="0016053C"/>
    <w:rsid w:val="00170DFD"/>
    <w:rsid w:val="001710A8"/>
    <w:rsid w:val="0017529A"/>
    <w:rsid w:val="001D24B8"/>
    <w:rsid w:val="001E045B"/>
    <w:rsid w:val="001F27CB"/>
    <w:rsid w:val="0020216C"/>
    <w:rsid w:val="00204A47"/>
    <w:rsid w:val="002051F4"/>
    <w:rsid w:val="00232FB1"/>
    <w:rsid w:val="00233D70"/>
    <w:rsid w:val="002410E2"/>
    <w:rsid w:val="002868A3"/>
    <w:rsid w:val="00294548"/>
    <w:rsid w:val="002A46AB"/>
    <w:rsid w:val="002C283E"/>
    <w:rsid w:val="002C48BC"/>
    <w:rsid w:val="002D54E5"/>
    <w:rsid w:val="002D7DEF"/>
    <w:rsid w:val="003100D1"/>
    <w:rsid w:val="003407F1"/>
    <w:rsid w:val="003A1828"/>
    <w:rsid w:val="003A3B24"/>
    <w:rsid w:val="003A477C"/>
    <w:rsid w:val="003A51E4"/>
    <w:rsid w:val="003D4770"/>
    <w:rsid w:val="003F1372"/>
    <w:rsid w:val="003F7D0C"/>
    <w:rsid w:val="004256F8"/>
    <w:rsid w:val="00454A30"/>
    <w:rsid w:val="0045713A"/>
    <w:rsid w:val="004615D9"/>
    <w:rsid w:val="00476CE0"/>
    <w:rsid w:val="00480FF5"/>
    <w:rsid w:val="00487688"/>
    <w:rsid w:val="004A57B7"/>
    <w:rsid w:val="004C28C8"/>
    <w:rsid w:val="004F60B3"/>
    <w:rsid w:val="00543313"/>
    <w:rsid w:val="005462A3"/>
    <w:rsid w:val="00551810"/>
    <w:rsid w:val="0056052B"/>
    <w:rsid w:val="005704A9"/>
    <w:rsid w:val="00570613"/>
    <w:rsid w:val="00585CA1"/>
    <w:rsid w:val="005C35D7"/>
    <w:rsid w:val="005D3A22"/>
    <w:rsid w:val="006158D9"/>
    <w:rsid w:val="006423FB"/>
    <w:rsid w:val="00672F97"/>
    <w:rsid w:val="006C1E6E"/>
    <w:rsid w:val="006E1BBA"/>
    <w:rsid w:val="006F3363"/>
    <w:rsid w:val="007140C7"/>
    <w:rsid w:val="00721963"/>
    <w:rsid w:val="00767174"/>
    <w:rsid w:val="00767D6F"/>
    <w:rsid w:val="0077409C"/>
    <w:rsid w:val="00786A11"/>
    <w:rsid w:val="00791964"/>
    <w:rsid w:val="00794842"/>
    <w:rsid w:val="007D5F8E"/>
    <w:rsid w:val="007E448C"/>
    <w:rsid w:val="00813194"/>
    <w:rsid w:val="00820F9D"/>
    <w:rsid w:val="0082341F"/>
    <w:rsid w:val="00830A8B"/>
    <w:rsid w:val="0083227C"/>
    <w:rsid w:val="00866854"/>
    <w:rsid w:val="008B2E8F"/>
    <w:rsid w:val="008C59D7"/>
    <w:rsid w:val="008C648C"/>
    <w:rsid w:val="008C7FA9"/>
    <w:rsid w:val="008E1E35"/>
    <w:rsid w:val="00906F28"/>
    <w:rsid w:val="00910CC5"/>
    <w:rsid w:val="00913005"/>
    <w:rsid w:val="00915573"/>
    <w:rsid w:val="00927141"/>
    <w:rsid w:val="0093754E"/>
    <w:rsid w:val="00944328"/>
    <w:rsid w:val="009766CF"/>
    <w:rsid w:val="009A675B"/>
    <w:rsid w:val="009B30ED"/>
    <w:rsid w:val="00A53AF8"/>
    <w:rsid w:val="00A6048D"/>
    <w:rsid w:val="00A620CA"/>
    <w:rsid w:val="00A66F42"/>
    <w:rsid w:val="00A71FF2"/>
    <w:rsid w:val="00A75E0C"/>
    <w:rsid w:val="00A943CA"/>
    <w:rsid w:val="00A95433"/>
    <w:rsid w:val="00AA1D53"/>
    <w:rsid w:val="00AD4FEA"/>
    <w:rsid w:val="00B33242"/>
    <w:rsid w:val="00B62D5F"/>
    <w:rsid w:val="00B77D44"/>
    <w:rsid w:val="00BA5488"/>
    <w:rsid w:val="00BB74D5"/>
    <w:rsid w:val="00BC1357"/>
    <w:rsid w:val="00C15967"/>
    <w:rsid w:val="00C32FEF"/>
    <w:rsid w:val="00C62231"/>
    <w:rsid w:val="00C86673"/>
    <w:rsid w:val="00C86F8C"/>
    <w:rsid w:val="00CB0C04"/>
    <w:rsid w:val="00CC434D"/>
    <w:rsid w:val="00D01E52"/>
    <w:rsid w:val="00D021D3"/>
    <w:rsid w:val="00D072A3"/>
    <w:rsid w:val="00D3695C"/>
    <w:rsid w:val="00D44655"/>
    <w:rsid w:val="00D460FB"/>
    <w:rsid w:val="00D5548F"/>
    <w:rsid w:val="00D74346"/>
    <w:rsid w:val="00D876DF"/>
    <w:rsid w:val="00D952DF"/>
    <w:rsid w:val="00D972A7"/>
    <w:rsid w:val="00DB4378"/>
    <w:rsid w:val="00DB655A"/>
    <w:rsid w:val="00DC794A"/>
    <w:rsid w:val="00DF4D7F"/>
    <w:rsid w:val="00DF5046"/>
    <w:rsid w:val="00DF53B4"/>
    <w:rsid w:val="00E25136"/>
    <w:rsid w:val="00E34D4A"/>
    <w:rsid w:val="00E35E2E"/>
    <w:rsid w:val="00E435AC"/>
    <w:rsid w:val="00F10708"/>
    <w:rsid w:val="00F24620"/>
    <w:rsid w:val="00F353A1"/>
    <w:rsid w:val="00F5043A"/>
    <w:rsid w:val="00F5573A"/>
    <w:rsid w:val="00F71790"/>
    <w:rsid w:val="00F756E2"/>
    <w:rsid w:val="00FA37EF"/>
    <w:rsid w:val="00FB639A"/>
    <w:rsid w:val="00FC1F59"/>
    <w:rsid w:val="00FD2DBF"/>
    <w:rsid w:val="00FF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AF13D7-9AC2-4493-937B-A51D900A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4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D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C1357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570613"/>
    <w:pPr>
      <w:ind w:left="720"/>
      <w:contextualSpacing/>
    </w:p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944328"/>
  </w:style>
  <w:style w:type="paragraph" w:styleId="Title">
    <w:name w:val="Title"/>
    <w:basedOn w:val="Normal"/>
    <w:link w:val="TitleChar"/>
    <w:qFormat/>
    <w:rsid w:val="00944328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  <w:lang w:val="en-GB" w:eastAsia="x-none"/>
    </w:rPr>
  </w:style>
  <w:style w:type="character" w:customStyle="1" w:styleId="TitleChar">
    <w:name w:val="Title Char"/>
    <w:basedOn w:val="DefaultParagraphFont"/>
    <w:link w:val="Title"/>
    <w:rsid w:val="00944328"/>
    <w:rPr>
      <w:rFonts w:ascii="Arial" w:eastAsia="Times New Roman" w:hAnsi="Arial" w:cs="Times New Roman"/>
      <w:sz w:val="24"/>
      <w:szCs w:val="20"/>
      <w:lang w:val="en-GB"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2D54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4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4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4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4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Mehta, Adarsh</cp:lastModifiedBy>
  <cp:revision>2</cp:revision>
  <cp:lastPrinted>2020-05-13T05:38:00Z</cp:lastPrinted>
  <dcterms:created xsi:type="dcterms:W3CDTF">2020-12-29T16:43:00Z</dcterms:created>
  <dcterms:modified xsi:type="dcterms:W3CDTF">2020-12-29T16:43:00Z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e47c19-e68f-4046-bf94-918d2dcc81ee_Enabled">
    <vt:lpwstr>true</vt:lpwstr>
  </property>
  <property fmtid="{D5CDD505-2E9C-101B-9397-08002B2CF9AE}" pid="3" name="MSIP_Label_a4e47c19-e68f-4046-bf94-918d2dcc81ee_SetDate">
    <vt:lpwstr>2020-12-29T16:43:41Z</vt:lpwstr>
  </property>
  <property fmtid="{D5CDD505-2E9C-101B-9397-08002B2CF9AE}" pid="4" name="MSIP_Label_a4e47c19-e68f-4046-bf94-918d2dcc81ee_Method">
    <vt:lpwstr>Standard</vt:lpwstr>
  </property>
  <property fmtid="{D5CDD505-2E9C-101B-9397-08002B2CF9AE}" pid="5" name="MSIP_Label_a4e47c19-e68f-4046-bf94-918d2dcc81ee_Name">
    <vt:lpwstr>Business Use Only</vt:lpwstr>
  </property>
  <property fmtid="{D5CDD505-2E9C-101B-9397-08002B2CF9AE}" pid="6" name="MSIP_Label_a4e47c19-e68f-4046-bf94-918d2dcc81ee_SiteId">
    <vt:lpwstr>34cd94b5-d86c-447f-8d9b-81b4ff94d329</vt:lpwstr>
  </property>
  <property fmtid="{D5CDD505-2E9C-101B-9397-08002B2CF9AE}" pid="7" name="MSIP_Label_a4e47c19-e68f-4046-bf94-918d2dcc81ee_ActionId">
    <vt:lpwstr>0ea953f7-08e3-45bc-9e0b-bf56c623439a</vt:lpwstr>
  </property>
  <property fmtid="{D5CDD505-2E9C-101B-9397-08002B2CF9AE}" pid="8" name="MSIP_Label_a4e47c19-e68f-4046-bf94-918d2dcc81ee_ContentBits">
    <vt:lpwstr>0</vt:lpwstr>
  </property>
</Properties>
</file>