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42337" w14:textId="77777777" w:rsidR="00CE2747" w:rsidRDefault="009604BC">
      <w:r>
        <w:t xml:space="preserve">Hashing: </w:t>
      </w:r>
    </w:p>
    <w:p w14:paraId="00F7B92B" w14:textId="77777777" w:rsidR="009604BC" w:rsidRDefault="00350BE5">
      <w:r>
        <w:tab/>
      </w:r>
      <w:proofErr w:type="gramStart"/>
      <w:r>
        <w:t>Why ?</w:t>
      </w:r>
      <w:proofErr w:type="gramEnd"/>
      <w:r>
        <w:t xml:space="preserve"> </w:t>
      </w:r>
    </w:p>
    <w:p w14:paraId="3A876556" w14:textId="77777777" w:rsidR="00350BE5" w:rsidRDefault="00350BE5">
      <w:r>
        <w:tab/>
        <w:t xml:space="preserve"> Searching: </w:t>
      </w:r>
    </w:p>
    <w:p w14:paraId="77476F5A" w14:textId="77777777" w:rsidR="00350BE5" w:rsidRDefault="00350BE5" w:rsidP="00350BE5">
      <w:pPr>
        <w:ind w:left="720" w:firstLine="720"/>
      </w:pPr>
      <w:proofErr w:type="gramStart"/>
      <w:r>
        <w:t>linear</w:t>
      </w:r>
      <w:proofErr w:type="gramEnd"/>
      <w:r>
        <w:t xml:space="preserve"> search: o(n)</w:t>
      </w:r>
    </w:p>
    <w:p w14:paraId="0A87D692" w14:textId="77777777" w:rsidR="00350BE5" w:rsidRDefault="00350BE5" w:rsidP="00350BE5">
      <w:pPr>
        <w:ind w:left="720" w:firstLine="720"/>
      </w:pPr>
      <w:r>
        <w:t xml:space="preserve">Binary </w:t>
      </w:r>
      <w:proofErr w:type="spellStart"/>
      <w:r>
        <w:t>search:O</w:t>
      </w:r>
      <w:proofErr w:type="spellEnd"/>
      <w:r>
        <w:t>(</w:t>
      </w:r>
      <w:proofErr w:type="spellStart"/>
      <w:r>
        <w:t>logn</w:t>
      </w:r>
      <w:proofErr w:type="spellEnd"/>
      <w:r>
        <w:t xml:space="preserve">), demerit is that the data needs to be sorted order </w:t>
      </w:r>
    </w:p>
    <w:p w14:paraId="183F50B8" w14:textId="77777777" w:rsidR="00350BE5" w:rsidRDefault="00350BE5" w:rsidP="00350BE5">
      <w:r>
        <w:t xml:space="preserve">Hash can search an item in </w:t>
      </w:r>
      <w:proofErr w:type="gramStart"/>
      <w:r>
        <w:t>O(</w:t>
      </w:r>
      <w:proofErr w:type="gramEnd"/>
      <w:r>
        <w:t>1) well almost when no collision</w:t>
      </w:r>
    </w:p>
    <w:p w14:paraId="500866BA" w14:textId="77777777" w:rsidR="00350BE5" w:rsidRDefault="00350BE5" w:rsidP="00350BE5"/>
    <w:p w14:paraId="6D59DD23" w14:textId="77777777" w:rsidR="00350BE5" w:rsidRDefault="00350BE5" w:rsidP="00350BE5">
      <w:r>
        <w:t>Hashing is the fastest method of searching.</w:t>
      </w:r>
    </w:p>
    <w:p w14:paraId="2B857350" w14:textId="77777777" w:rsidR="00350BE5" w:rsidRDefault="00350BE5" w:rsidP="00350BE5"/>
    <w:p w14:paraId="39A5979C" w14:textId="77777777" w:rsidR="00350BE5" w:rsidRDefault="00350BE5" w:rsidP="00350BE5"/>
    <w:p w14:paraId="20B60375" w14:textId="77777777" w:rsidR="00350BE5" w:rsidRDefault="00350BE5">
      <w:r>
        <w:t xml:space="preserve">Problem: If known </w:t>
      </w:r>
      <w:proofErr w:type="gramStart"/>
      <w:r>
        <w:t>values ,</w:t>
      </w:r>
      <w:proofErr w:type="gramEnd"/>
      <w:r>
        <w:t xml:space="preserve"> can you use an array to search? But if the size is </w:t>
      </w:r>
    </w:p>
    <w:p w14:paraId="01AF536F" w14:textId="77777777" w:rsidR="00350BE5" w:rsidRDefault="00350BE5">
      <w:r>
        <w:t>Not known then it could be bad on the space</w:t>
      </w:r>
    </w:p>
    <w:p w14:paraId="3E207814" w14:textId="77777777" w:rsidR="00350BE5" w:rsidRDefault="00350BE5"/>
    <w:p w14:paraId="7EAB7E4A" w14:textId="77777777" w:rsidR="00350BE5" w:rsidRDefault="00350BE5">
      <w:r>
        <w:t xml:space="preserve">Hashing mapping: </w:t>
      </w:r>
      <w:r>
        <w:tab/>
        <w:t xml:space="preserve">one-to-one, one-to-many, many-to-one, </w:t>
      </w:r>
      <w:proofErr w:type="spellStart"/>
      <w:proofErr w:type="gramStart"/>
      <w:r>
        <w:t>manay</w:t>
      </w:r>
      <w:proofErr w:type="spellEnd"/>
      <w:proofErr w:type="gramEnd"/>
      <w:r>
        <w:t xml:space="preserve"> to many </w:t>
      </w:r>
    </w:p>
    <w:p w14:paraId="1418EABA" w14:textId="77777777" w:rsidR="00350BE5" w:rsidRDefault="00350BE5">
      <w:r>
        <w:tab/>
      </w:r>
    </w:p>
    <w:p w14:paraId="1AF18F34" w14:textId="77777777" w:rsidR="00350BE5" w:rsidRDefault="00350BE5">
      <w:r>
        <w:t xml:space="preserve">A hash function takes the value needs to be hashed, </w:t>
      </w:r>
      <w:proofErr w:type="gramStart"/>
      <w:r>
        <w:t>and  gives</w:t>
      </w:r>
      <w:proofErr w:type="gramEnd"/>
      <w:r>
        <w:t xml:space="preserve"> us an index in the hash table where it is mapped/stored. </w:t>
      </w:r>
    </w:p>
    <w:p w14:paraId="400F891E" w14:textId="77777777" w:rsidR="00350BE5" w:rsidRDefault="00350BE5">
      <w:r>
        <w:t xml:space="preserve">Ideal hashing: one-to-one, with drawback, that I need storage that could be unused. But we can improve it by trading some time complexity. The approach is </w:t>
      </w:r>
    </w:p>
    <w:p w14:paraId="2F0C2BD3" w14:textId="77777777" w:rsidR="00350BE5" w:rsidRDefault="00350BE5">
      <w:proofErr w:type="gramStart"/>
      <w:r>
        <w:t>To create a many-to-one mapping, thus a hash function which can do that.</w:t>
      </w:r>
      <w:proofErr w:type="gramEnd"/>
      <w:r>
        <w:t xml:space="preserve"> </w:t>
      </w:r>
    </w:p>
    <w:p w14:paraId="00FA1506" w14:textId="77777777" w:rsidR="00350BE5" w:rsidRDefault="00350BE5"/>
    <w:p w14:paraId="150532B7" w14:textId="77777777" w:rsidR="00350BE5" w:rsidRDefault="00350BE5">
      <w:r>
        <w:t xml:space="preserve">An improved hash function that can save us memory is saved. </w:t>
      </w:r>
    </w:p>
    <w:p w14:paraId="03775E6B" w14:textId="77777777" w:rsidR="00350BE5" w:rsidRDefault="00350BE5">
      <w:r>
        <w:tab/>
        <w:t xml:space="preserve">Use </w:t>
      </w:r>
      <w:proofErr w:type="gramStart"/>
      <w:r>
        <w:t>f(</w:t>
      </w:r>
      <w:proofErr w:type="gramEnd"/>
      <w:r>
        <w:t>x)=x%10;</w:t>
      </w:r>
    </w:p>
    <w:p w14:paraId="156DD5E0" w14:textId="77777777" w:rsidR="00350BE5" w:rsidRDefault="00350BE5">
      <w:r>
        <w:t xml:space="preserve">The problem with is that there is a hash collision, two values ended up in a same key in the </w:t>
      </w:r>
      <w:proofErr w:type="spellStart"/>
      <w:r>
        <w:t>hashtable</w:t>
      </w:r>
      <w:proofErr w:type="spellEnd"/>
      <w:r>
        <w:t xml:space="preserve">, how do we resolve </w:t>
      </w:r>
      <w:proofErr w:type="gramStart"/>
      <w:r>
        <w:t>collision .</w:t>
      </w:r>
      <w:proofErr w:type="gramEnd"/>
    </w:p>
    <w:p w14:paraId="31B2A78A" w14:textId="77777777" w:rsidR="00350BE5" w:rsidRDefault="00350BE5">
      <w:r>
        <w:tab/>
        <w:t xml:space="preserve">Collision resolution technique: </w:t>
      </w:r>
    </w:p>
    <w:p w14:paraId="2DD21AF5" w14:textId="77777777" w:rsidR="00350BE5" w:rsidRDefault="00350BE5">
      <w:r>
        <w:tab/>
      </w:r>
      <w:r>
        <w:tab/>
        <w:t>Closed hashing:  The size of the hash table is constant.</w:t>
      </w:r>
    </w:p>
    <w:p w14:paraId="70610593" w14:textId="77777777" w:rsidR="00350BE5" w:rsidRDefault="00350BE5">
      <w:r>
        <w:tab/>
      </w:r>
      <w:r>
        <w:tab/>
        <w:t>Open Hashing</w:t>
      </w:r>
      <w:proofErr w:type="gramStart"/>
      <w:r>
        <w:t>:   The</w:t>
      </w:r>
      <w:proofErr w:type="gramEnd"/>
      <w:r>
        <w:t xml:space="preserve"> size of the hash table keeps expanding. </w:t>
      </w:r>
    </w:p>
    <w:p w14:paraId="551FD56B" w14:textId="77777777" w:rsidR="00A16542" w:rsidRDefault="00A16542"/>
    <w:p w14:paraId="414B5997" w14:textId="77777777" w:rsidR="004E65D8" w:rsidRDefault="004E65D8">
      <w:r>
        <w:t xml:space="preserve">Open Hashing: </w:t>
      </w:r>
    </w:p>
    <w:p w14:paraId="02B8C908" w14:textId="77777777" w:rsidR="004E65D8" w:rsidRDefault="004E65D8">
      <w:r>
        <w:tab/>
        <w:t xml:space="preserve">Chaining: </w:t>
      </w:r>
    </w:p>
    <w:p w14:paraId="0604DCDA" w14:textId="77777777" w:rsidR="00A16542" w:rsidRDefault="00A16542">
      <w:r>
        <w:t xml:space="preserve">Closed hashing: </w:t>
      </w:r>
    </w:p>
    <w:p w14:paraId="0399395E" w14:textId="77777777" w:rsidR="00A16542" w:rsidRDefault="00A16542">
      <w:r>
        <w:tab/>
        <w:t>Open addressing</w:t>
      </w:r>
    </w:p>
    <w:p w14:paraId="283A8F07" w14:textId="77777777" w:rsidR="00A16542" w:rsidRDefault="00A16542">
      <w:r>
        <w:tab/>
      </w:r>
      <w:r>
        <w:tab/>
        <w:t>Leaner probing</w:t>
      </w:r>
    </w:p>
    <w:p w14:paraId="698DB97D" w14:textId="77777777" w:rsidR="00A16542" w:rsidRDefault="00A16542">
      <w:r>
        <w:tab/>
      </w:r>
      <w:r>
        <w:tab/>
        <w:t>Quadratic probing</w:t>
      </w:r>
    </w:p>
    <w:p w14:paraId="7D11E153" w14:textId="77777777" w:rsidR="00A16542" w:rsidRDefault="00A16542">
      <w:r>
        <w:tab/>
      </w:r>
      <w:r>
        <w:tab/>
        <w:t>Double hashing</w:t>
      </w:r>
    </w:p>
    <w:p w14:paraId="31FE2317" w14:textId="77777777" w:rsidR="00A16542" w:rsidRDefault="00A16542"/>
    <w:p w14:paraId="7D94FF98" w14:textId="77777777" w:rsidR="00A16542" w:rsidRDefault="0009012A">
      <w:r>
        <w:t xml:space="preserve">Open </w:t>
      </w:r>
      <w:proofErr w:type="gramStart"/>
      <w:r>
        <w:t>Hashing :</w:t>
      </w:r>
      <w:proofErr w:type="gramEnd"/>
      <w:r>
        <w:t xml:space="preserve"> chaining: </w:t>
      </w:r>
    </w:p>
    <w:p w14:paraId="581E6D0B" w14:textId="77777777" w:rsidR="0009012A" w:rsidRDefault="0009012A" w:rsidP="0009012A">
      <w:pPr>
        <w:pStyle w:val="ListParagraph"/>
        <w:numPr>
          <w:ilvl w:val="0"/>
          <w:numId w:val="1"/>
        </w:numPr>
      </w:pPr>
      <w:r>
        <w:t xml:space="preserve">A hash function resolves a index in the table, which holds a chain of </w:t>
      </w:r>
      <w:proofErr w:type="gramStart"/>
      <w:r>
        <w:t>objects ,most</w:t>
      </w:r>
      <w:proofErr w:type="gramEnd"/>
      <w:r>
        <w:t xml:space="preserve"> preferably in ascending order. </w:t>
      </w:r>
    </w:p>
    <w:p w14:paraId="224A1E88" w14:textId="77777777" w:rsidR="0009012A" w:rsidRDefault="0009012A" w:rsidP="0009012A">
      <w:pPr>
        <w:pStyle w:val="ListParagraph"/>
        <w:numPr>
          <w:ilvl w:val="0"/>
          <w:numId w:val="1"/>
        </w:numPr>
      </w:pPr>
      <w:r>
        <w:t>The hash function should be designed in a way to distribute the elements in an index.</w:t>
      </w:r>
    </w:p>
    <w:p w14:paraId="10821197" w14:textId="77777777" w:rsidR="0009012A" w:rsidRDefault="001124E0" w:rsidP="001124E0">
      <w:r>
        <w:t>Closed Hashing: Open addressing: Linear probing.</w:t>
      </w:r>
    </w:p>
    <w:p w14:paraId="68E97A96" w14:textId="77777777" w:rsidR="001124E0" w:rsidRDefault="001124E0" w:rsidP="001124E0">
      <w:r>
        <w:tab/>
      </w:r>
      <w:r>
        <w:tab/>
        <w:t xml:space="preserve">&gt; </w:t>
      </w:r>
      <w:proofErr w:type="gramStart"/>
      <w:r>
        <w:t>drawbacks</w:t>
      </w:r>
      <w:proofErr w:type="gramEnd"/>
      <w:r>
        <w:t>, while deleting , we should rehash</w:t>
      </w:r>
    </w:p>
    <w:p w14:paraId="6010B730" w14:textId="77777777" w:rsidR="00350BE5" w:rsidRDefault="00350BE5"/>
    <w:p w14:paraId="7C509F73" w14:textId="77777777" w:rsidR="006B2EF0" w:rsidRDefault="006B2EF0"/>
    <w:p w14:paraId="3C01F803" w14:textId="77777777" w:rsidR="006B2EF0" w:rsidRDefault="006B2EF0">
      <w:r>
        <w:t xml:space="preserve">Hashing functions: </w:t>
      </w:r>
    </w:p>
    <w:p w14:paraId="32946109" w14:textId="77777777" w:rsidR="006B2EF0" w:rsidRDefault="006B2EF0">
      <w:r>
        <w:tab/>
        <w:t xml:space="preserve">Different hash </w:t>
      </w:r>
      <w:proofErr w:type="spellStart"/>
      <w:r>
        <w:t>fucntions</w:t>
      </w:r>
      <w:proofErr w:type="spellEnd"/>
      <w:r>
        <w:t xml:space="preserve"> could be: </w:t>
      </w:r>
    </w:p>
    <w:p w14:paraId="015B56DD" w14:textId="77777777" w:rsidR="006B2EF0" w:rsidRDefault="006B2EF0">
      <w:r>
        <w:lastRenderedPageBreak/>
        <w:tab/>
      </w:r>
      <w:r>
        <w:tab/>
        <w:t>&gt; Mod</w:t>
      </w:r>
    </w:p>
    <w:p w14:paraId="281FFF6E" w14:textId="77777777" w:rsidR="006B2EF0" w:rsidRDefault="006B2EF0">
      <w:r>
        <w:tab/>
      </w:r>
      <w:r>
        <w:tab/>
        <w:t xml:space="preserve">&gt; </w:t>
      </w:r>
      <w:proofErr w:type="spellStart"/>
      <w:r>
        <w:t>Midsquare</w:t>
      </w:r>
      <w:proofErr w:type="spellEnd"/>
    </w:p>
    <w:p w14:paraId="6E96D9B4" w14:textId="77777777" w:rsidR="006B2EF0" w:rsidRDefault="006B2EF0">
      <w:r>
        <w:tab/>
      </w:r>
      <w:r>
        <w:tab/>
        <w:t>&gt; Folding</w:t>
      </w:r>
    </w:p>
    <w:p w14:paraId="2C2AC351" w14:textId="77777777" w:rsidR="00A703E8" w:rsidRDefault="00A703E8"/>
    <w:p w14:paraId="7F93D277" w14:textId="77777777" w:rsidR="00A703E8" w:rsidRDefault="00A703E8">
      <w:proofErr w:type="gramStart"/>
      <w:r>
        <w:t>quizzes</w:t>
      </w:r>
      <w:proofErr w:type="gramEnd"/>
      <w:r>
        <w:t xml:space="preserve">: </w:t>
      </w:r>
    </w:p>
    <w:p w14:paraId="64FE097A" w14:textId="77777777" w:rsidR="00A703E8" w:rsidRDefault="00A703E8">
      <w:r>
        <w:tab/>
      </w:r>
      <w:bookmarkStart w:id="0" w:name="_GoBack"/>
      <w:bookmarkEnd w:id="0"/>
    </w:p>
    <w:sectPr w:rsidR="00A703E8" w:rsidSect="00F677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42D9"/>
    <w:multiLevelType w:val="hybridMultilevel"/>
    <w:tmpl w:val="9DCC23CE"/>
    <w:lvl w:ilvl="0" w:tplc="B0925614">
      <w:start w:val="1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BC"/>
    <w:rsid w:val="0009012A"/>
    <w:rsid w:val="001124E0"/>
    <w:rsid w:val="00350BE5"/>
    <w:rsid w:val="004E65D8"/>
    <w:rsid w:val="006B2EF0"/>
    <w:rsid w:val="009604BC"/>
    <w:rsid w:val="00A16542"/>
    <w:rsid w:val="00A703E8"/>
    <w:rsid w:val="00CE2747"/>
    <w:rsid w:val="00E53A91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CFBB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253</Words>
  <Characters>1447</Characters>
  <Application>Microsoft Macintosh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Mishra</dc:creator>
  <cp:keywords/>
  <dc:description/>
  <cp:lastModifiedBy>Abhiram Mishra</cp:lastModifiedBy>
  <cp:revision>2</cp:revision>
  <dcterms:created xsi:type="dcterms:W3CDTF">2020-03-02T12:07:00Z</dcterms:created>
  <dcterms:modified xsi:type="dcterms:W3CDTF">2020-03-05T15:34:00Z</dcterms:modified>
</cp:coreProperties>
</file>