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0549" w14:textId="77777777" w:rsidR="0010153E" w:rsidRDefault="00F91C2A">
      <w:r>
        <w:t>General form of Recursion</w:t>
      </w:r>
    </w:p>
    <w:p w14:paraId="0812869B" w14:textId="77777777" w:rsidR="00F91C2A" w:rsidRDefault="00F91C2A">
      <w:r>
        <w:tab/>
        <w:t>&lt;</w:t>
      </w:r>
      <w:proofErr w:type="spellStart"/>
      <w:r>
        <w:t>ReturnType</w:t>
      </w:r>
      <w:proofErr w:type="spellEnd"/>
      <w:r>
        <w:t xml:space="preserve">&gt; </w:t>
      </w:r>
      <w:proofErr w:type="gramStart"/>
      <w:r>
        <w:t>name(</w:t>
      </w:r>
      <w:proofErr w:type="gramEnd"/>
      <w:r>
        <w:t>Parameter){</w:t>
      </w:r>
    </w:p>
    <w:p w14:paraId="49C2ADEB" w14:textId="77777777" w:rsidR="00F91C2A" w:rsidRDefault="00F91C2A">
      <w:r>
        <w:tab/>
      </w:r>
      <w:r>
        <w:tab/>
        <w:t>//base condition</w:t>
      </w:r>
    </w:p>
    <w:p w14:paraId="4C96E065" w14:textId="77777777" w:rsidR="00F91C2A" w:rsidRDefault="00F91C2A">
      <w:r>
        <w:tab/>
      </w:r>
      <w:r>
        <w:tab/>
        <w:t xml:space="preserve">// </w:t>
      </w:r>
      <w:proofErr w:type="gramStart"/>
      <w:r>
        <w:t>recursive</w:t>
      </w:r>
      <w:proofErr w:type="gramEnd"/>
      <w:r>
        <w:t xml:space="preserve"> call</w:t>
      </w:r>
    </w:p>
    <w:p w14:paraId="532B5C3B" w14:textId="77777777" w:rsidR="00F91C2A" w:rsidRDefault="00F91C2A" w:rsidP="00F91C2A">
      <w:pPr>
        <w:ind w:firstLine="720"/>
      </w:pPr>
      <w:r>
        <w:t>}</w:t>
      </w:r>
    </w:p>
    <w:p w14:paraId="417E1F98" w14:textId="77777777" w:rsidR="00F91C2A" w:rsidRDefault="00F91C2A" w:rsidP="00F91C2A"/>
    <w:p w14:paraId="1E8EF418" w14:textId="77777777" w:rsidR="006A3878" w:rsidRDefault="006A3878" w:rsidP="00F91C2A">
      <w:proofErr w:type="gramStart"/>
      <w:r>
        <w:t>A calling phase and a returning phase.</w:t>
      </w:r>
      <w:proofErr w:type="gramEnd"/>
      <w:r>
        <w:t xml:space="preserve"> </w:t>
      </w:r>
    </w:p>
    <w:p w14:paraId="6D370971" w14:textId="77777777" w:rsidR="00C2432B" w:rsidRDefault="00C2432B" w:rsidP="00F91C2A"/>
    <w:p w14:paraId="73723440" w14:textId="77777777" w:rsidR="00C2432B" w:rsidRDefault="00C2432B" w:rsidP="00F91C2A">
      <w:r>
        <w:t xml:space="preserve">Void </w:t>
      </w:r>
      <w:proofErr w:type="gramStart"/>
      <w:r>
        <w:t>test(</w:t>
      </w:r>
      <w:proofErr w:type="gramEnd"/>
      <w:r>
        <w:t>){</w:t>
      </w:r>
    </w:p>
    <w:p w14:paraId="7F4B735B" w14:textId="77777777" w:rsidR="00C2432B" w:rsidRDefault="00C2432B" w:rsidP="00F91C2A">
      <w:proofErr w:type="gramStart"/>
      <w:r>
        <w:t>If(</w:t>
      </w:r>
      <w:proofErr w:type="gramEnd"/>
      <w:r>
        <w:t>base){</w:t>
      </w:r>
    </w:p>
    <w:p w14:paraId="0C9570DC" w14:textId="77777777" w:rsidR="00C2432B" w:rsidRDefault="00C2432B" w:rsidP="00F91C2A">
      <w:r>
        <w:tab/>
        <w:t>Calling phase</w:t>
      </w:r>
    </w:p>
    <w:p w14:paraId="5C1752B4" w14:textId="77777777" w:rsidR="00C2432B" w:rsidRDefault="00C2432B" w:rsidP="00F91C2A">
      <w:r>
        <w:tab/>
      </w:r>
      <w:proofErr w:type="gramStart"/>
      <w:r>
        <w:t>Test(</w:t>
      </w:r>
      <w:proofErr w:type="gramEnd"/>
      <w:r>
        <w:t>);</w:t>
      </w:r>
    </w:p>
    <w:p w14:paraId="05CCB8BB" w14:textId="77777777" w:rsidR="00C2432B" w:rsidRDefault="00C2432B" w:rsidP="00F91C2A">
      <w:r>
        <w:tab/>
        <w:t>Returning phase</w:t>
      </w:r>
    </w:p>
    <w:p w14:paraId="19D7A2A5" w14:textId="77777777" w:rsidR="00C2432B" w:rsidRDefault="00C2432B" w:rsidP="00F91C2A">
      <w:r>
        <w:t>}</w:t>
      </w:r>
    </w:p>
    <w:p w14:paraId="00875D13" w14:textId="77777777" w:rsidR="006A3878" w:rsidRDefault="006A3878" w:rsidP="00F91C2A"/>
    <w:p w14:paraId="640A602A" w14:textId="77777777" w:rsidR="007D049F" w:rsidRDefault="007D049F" w:rsidP="00F91C2A">
      <w:r>
        <w:t xml:space="preserve">Type of Recursion: </w:t>
      </w:r>
    </w:p>
    <w:p w14:paraId="7D182949" w14:textId="77777777" w:rsidR="007D049F" w:rsidRDefault="007D049F" w:rsidP="00F91C2A">
      <w:r>
        <w:tab/>
        <w:t xml:space="preserve">Tail recursion </w:t>
      </w:r>
    </w:p>
    <w:p w14:paraId="22F4CEC1" w14:textId="77777777" w:rsidR="007D049F" w:rsidRDefault="007D049F" w:rsidP="00F91C2A">
      <w:r>
        <w:tab/>
        <w:t xml:space="preserve">Head recursion </w:t>
      </w:r>
    </w:p>
    <w:p w14:paraId="24AC980F" w14:textId="77777777" w:rsidR="007D049F" w:rsidRDefault="007D049F" w:rsidP="00F91C2A">
      <w:r>
        <w:tab/>
        <w:t xml:space="preserve">Tree </w:t>
      </w:r>
      <w:proofErr w:type="spellStart"/>
      <w:r>
        <w:t>Reursion</w:t>
      </w:r>
      <w:proofErr w:type="spellEnd"/>
    </w:p>
    <w:p w14:paraId="0C52380A" w14:textId="77777777" w:rsidR="007D049F" w:rsidRDefault="007D049F" w:rsidP="00F91C2A">
      <w:r>
        <w:tab/>
        <w:t>Indirect recursion</w:t>
      </w:r>
    </w:p>
    <w:p w14:paraId="493CA123" w14:textId="77777777" w:rsidR="007D049F" w:rsidRDefault="007D049F" w:rsidP="00F91C2A">
      <w:r>
        <w:tab/>
        <w:t>Nested recursion</w:t>
      </w:r>
    </w:p>
    <w:p w14:paraId="35FE9CD3" w14:textId="77777777" w:rsidR="007E5B12" w:rsidRDefault="007E5B12" w:rsidP="00F91C2A">
      <w:r>
        <w:t xml:space="preserve">TAIL RECURSION: </w:t>
      </w:r>
    </w:p>
    <w:p w14:paraId="03D30DB8" w14:textId="77777777" w:rsidR="007D049F" w:rsidRDefault="007E5B12" w:rsidP="007E5B12">
      <w:pPr>
        <w:ind w:firstLine="720"/>
      </w:pPr>
      <w:r>
        <w:t xml:space="preserve">Tail recursions can easily be converted to a </w:t>
      </w:r>
      <w:proofErr w:type="gramStart"/>
      <w:r>
        <w:t>loop ,</w:t>
      </w:r>
      <w:proofErr w:type="gramEnd"/>
      <w:r>
        <w:t xml:space="preserve"> thus many compiler converts the tail recursion function to a loop to save / optimize the additional overhead of memory.</w:t>
      </w:r>
    </w:p>
    <w:p w14:paraId="52C1EEC2" w14:textId="77777777" w:rsidR="007E5B12" w:rsidRDefault="007E5B12" w:rsidP="007E5B12">
      <w:pPr>
        <w:ind w:firstLine="720"/>
      </w:pPr>
      <w:r>
        <w:t xml:space="preserve">Tail </w:t>
      </w:r>
      <w:proofErr w:type="gramStart"/>
      <w:r>
        <w:t>recursion are</w:t>
      </w:r>
      <w:proofErr w:type="gramEnd"/>
      <w:r>
        <w:t xml:space="preserve"> the recursive function which calls itself only at the very end of the function. There is no additional call left after the function. </w:t>
      </w:r>
    </w:p>
    <w:p w14:paraId="74F17B0A" w14:textId="77777777" w:rsidR="007E5B12" w:rsidRDefault="007E5B12" w:rsidP="007E5B12">
      <w:pPr>
        <w:ind w:firstLine="720"/>
      </w:pPr>
      <w:r>
        <w:t xml:space="preserve">Void </w:t>
      </w:r>
      <w:proofErr w:type="gramStart"/>
      <w:r>
        <w:t>test(</w:t>
      </w:r>
      <w:proofErr w:type="gramEnd"/>
      <w:r>
        <w:t>){</w:t>
      </w:r>
    </w:p>
    <w:p w14:paraId="6F0A246B" w14:textId="77777777" w:rsidR="007E5B12" w:rsidRDefault="007E5B12" w:rsidP="007E5B12">
      <w:pPr>
        <w:ind w:firstLine="720"/>
      </w:pPr>
      <w:r>
        <w:tab/>
        <w:t>//some code</w:t>
      </w:r>
    </w:p>
    <w:p w14:paraId="73240B63" w14:textId="77777777" w:rsidR="007E5B12" w:rsidRDefault="007E5B12" w:rsidP="007E5B12">
      <w:pPr>
        <w:ind w:firstLine="720"/>
      </w:pPr>
      <w:r>
        <w:tab/>
      </w:r>
      <w:proofErr w:type="gramStart"/>
      <w:r>
        <w:t>test</w:t>
      </w:r>
      <w:proofErr w:type="gramEnd"/>
      <w:r>
        <w:t>();</w:t>
      </w:r>
    </w:p>
    <w:p w14:paraId="48D5D22B" w14:textId="77777777" w:rsidR="007E5B12" w:rsidRDefault="007E5B12" w:rsidP="007E5B12">
      <w:pPr>
        <w:ind w:firstLine="720"/>
      </w:pPr>
      <w:r>
        <w:t>}</w:t>
      </w:r>
    </w:p>
    <w:p w14:paraId="4DECA98A" w14:textId="77777777" w:rsidR="007E5B12" w:rsidRDefault="007E5B12" w:rsidP="007E5B12">
      <w:r>
        <w:t xml:space="preserve">HEAD recursion: </w:t>
      </w:r>
      <w:r>
        <w:tab/>
      </w:r>
    </w:p>
    <w:p w14:paraId="0B30FEE2" w14:textId="77777777" w:rsidR="007E5B12" w:rsidRDefault="007E5B12" w:rsidP="007E5B12">
      <w:pPr>
        <w:ind w:firstLine="720"/>
      </w:pPr>
      <w:r>
        <w:t>Head recursions are the recursive function which calls itself at a point when there are still more operation pending in the stack.</w:t>
      </w:r>
    </w:p>
    <w:p w14:paraId="71AEDF38" w14:textId="77777777" w:rsidR="007E5B12" w:rsidRDefault="007E5B12" w:rsidP="007E5B12">
      <w:pPr>
        <w:ind w:firstLine="720"/>
      </w:pPr>
      <w:r>
        <w:t xml:space="preserve">You can’t convert the head recursion to loop. </w:t>
      </w:r>
    </w:p>
    <w:p w14:paraId="5CB64D3F" w14:textId="77777777" w:rsidR="007E5B12" w:rsidRDefault="007E5B12" w:rsidP="007E5B12">
      <w:r>
        <w:t>For example print 1,2,3</w:t>
      </w:r>
      <w:proofErr w:type="gramStart"/>
      <w:r>
        <w:t>..n</w:t>
      </w:r>
      <w:proofErr w:type="gramEnd"/>
      <w:r>
        <w:t xml:space="preserve"> </w:t>
      </w:r>
    </w:p>
    <w:p w14:paraId="58BE44EC" w14:textId="77777777" w:rsidR="007E5B12" w:rsidRDefault="007E5B12" w:rsidP="007E5B12">
      <w:r>
        <w:tab/>
        <w:t xml:space="preserve">Void </w:t>
      </w:r>
      <w:proofErr w:type="spellStart"/>
      <w:proofErr w:type="gramStart"/>
      <w:r>
        <w:t>headRec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1667062D" w14:textId="77777777" w:rsidR="007E5B12" w:rsidRDefault="007E5B12" w:rsidP="007E5B12">
      <w:r>
        <w:tab/>
        <w:t xml:space="preserve">    </w:t>
      </w:r>
      <w:proofErr w:type="gramStart"/>
      <w:r>
        <w:t>If(</w:t>
      </w:r>
      <w:proofErr w:type="gramEnd"/>
      <w:r>
        <w:t>n&gt;0){</w:t>
      </w:r>
    </w:p>
    <w:p w14:paraId="0964AA2B" w14:textId="77777777" w:rsidR="007E5B12" w:rsidRDefault="007E5B12" w:rsidP="007E5B12">
      <w:r>
        <w:tab/>
        <w:t xml:space="preserve">        </w:t>
      </w:r>
      <w:proofErr w:type="spellStart"/>
      <w:proofErr w:type="gramStart"/>
      <w:r>
        <w:t>headRec</w:t>
      </w:r>
      <w:proofErr w:type="spellEnd"/>
      <w:proofErr w:type="gramEnd"/>
      <w:r>
        <w:t>(n-1);</w:t>
      </w:r>
    </w:p>
    <w:p w14:paraId="75E0E179" w14:textId="77777777" w:rsidR="007E5B12" w:rsidRDefault="007E5B12" w:rsidP="007E5B12">
      <w:r>
        <w:tab/>
      </w:r>
      <w:r>
        <w:tab/>
      </w:r>
      <w:proofErr w:type="gramStart"/>
      <w:r>
        <w:t>print</w:t>
      </w:r>
      <w:proofErr w:type="gramEnd"/>
      <w:r>
        <w:t>(n);</w:t>
      </w:r>
    </w:p>
    <w:p w14:paraId="4F36E574" w14:textId="77777777" w:rsidR="007E5B12" w:rsidRDefault="007E5B12" w:rsidP="007E5B12">
      <w:r>
        <w:tab/>
        <w:t xml:space="preserve">} </w:t>
      </w:r>
    </w:p>
    <w:p w14:paraId="080D6EC8" w14:textId="77777777" w:rsidR="007E5B12" w:rsidRDefault="007E5B12" w:rsidP="007E5B12">
      <w:r>
        <w:t xml:space="preserve">But the loop can ‘t be easily done. We would have to do more </w:t>
      </w:r>
      <w:proofErr w:type="gramStart"/>
      <w:r>
        <w:t>work .</w:t>
      </w:r>
      <w:proofErr w:type="gramEnd"/>
      <w:r>
        <w:t xml:space="preserve"> </w:t>
      </w:r>
      <w:r>
        <w:tab/>
      </w:r>
      <w:r>
        <w:tab/>
        <w:t xml:space="preserve"> </w:t>
      </w:r>
    </w:p>
    <w:p w14:paraId="065FA7C1" w14:textId="77777777" w:rsidR="007E5B12" w:rsidRDefault="007E5B12" w:rsidP="007E5B12">
      <w:r>
        <w:t xml:space="preserve">TREE Recursion: </w:t>
      </w:r>
    </w:p>
    <w:p w14:paraId="1EB35A54" w14:textId="77777777" w:rsidR="007E5B12" w:rsidRDefault="007E5B12" w:rsidP="007E5B12">
      <w:r>
        <w:tab/>
        <w:t xml:space="preserve">If the recursive function calls itself more one time in the same stack frame, its called Tree Recursion. </w:t>
      </w:r>
    </w:p>
    <w:p w14:paraId="619CF95E" w14:textId="77777777" w:rsidR="007E5B12" w:rsidRDefault="00447305" w:rsidP="007E5B12">
      <w:r>
        <w:t xml:space="preserve"> </w:t>
      </w:r>
      <w:proofErr w:type="gramStart"/>
      <w:r>
        <w:t>O(</w:t>
      </w:r>
      <w:proofErr w:type="gramEnd"/>
      <w:r>
        <w:t>2^n) and O(h) space complexity</w:t>
      </w:r>
    </w:p>
    <w:p w14:paraId="5E177578" w14:textId="77777777" w:rsidR="00447305" w:rsidRDefault="00447305" w:rsidP="007E5B12"/>
    <w:p w14:paraId="45027321" w14:textId="77777777" w:rsidR="00447305" w:rsidRDefault="00447305" w:rsidP="007E5B12">
      <w:r>
        <w:t xml:space="preserve">INDIRECT RECURSION: </w:t>
      </w:r>
    </w:p>
    <w:p w14:paraId="0A07A078" w14:textId="77777777" w:rsidR="00447305" w:rsidRDefault="00447305" w:rsidP="007E5B12">
      <w:r>
        <w:tab/>
        <w:t xml:space="preserve">Call </w:t>
      </w:r>
      <w:proofErr w:type="spellStart"/>
      <w:r>
        <w:t>difrent</w:t>
      </w:r>
      <w:proofErr w:type="spellEnd"/>
      <w:r>
        <w:t xml:space="preserve"> recursions of two or more recursion</w:t>
      </w:r>
    </w:p>
    <w:p w14:paraId="61A3C926" w14:textId="77777777" w:rsidR="002425BD" w:rsidRDefault="002425BD" w:rsidP="007E5B12">
      <w:r>
        <w:lastRenderedPageBreak/>
        <w:t xml:space="preserve">NESTED RECUSION </w:t>
      </w:r>
    </w:p>
    <w:p w14:paraId="6368A16D" w14:textId="77777777" w:rsidR="002425BD" w:rsidRDefault="002425BD" w:rsidP="007E5B12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4005BEA5" w14:textId="77777777" w:rsidR="002425BD" w:rsidRDefault="002425BD" w:rsidP="007E5B12">
      <w:r>
        <w:tab/>
      </w:r>
      <w:proofErr w:type="gramStart"/>
      <w:r>
        <w:t>If(</w:t>
      </w:r>
      <w:proofErr w:type="gramEnd"/>
      <w:r>
        <w:t>n&gt;100){</w:t>
      </w:r>
    </w:p>
    <w:p w14:paraId="376F96EF" w14:textId="77777777" w:rsidR="002425BD" w:rsidRDefault="002425BD" w:rsidP="007E5B12">
      <w:r>
        <w:tab/>
        <w:t xml:space="preserve">   Return n-10</w:t>
      </w:r>
      <w:proofErr w:type="gramStart"/>
      <w:r>
        <w:t>;</w:t>
      </w:r>
      <w:proofErr w:type="gramEnd"/>
    </w:p>
    <w:p w14:paraId="4EFE243E" w14:textId="77777777" w:rsidR="002425BD" w:rsidRDefault="002425BD" w:rsidP="007E5B12">
      <w:r>
        <w:tab/>
      </w:r>
      <w:proofErr w:type="gramStart"/>
      <w:r>
        <w:t>}else</w:t>
      </w:r>
      <w:proofErr w:type="gramEnd"/>
    </w:p>
    <w:p w14:paraId="06C13B10" w14:textId="77777777" w:rsidR="002425BD" w:rsidRDefault="002425BD" w:rsidP="007E5B12">
      <w:r>
        <w:tab/>
      </w:r>
      <w:r>
        <w:tab/>
      </w:r>
      <w:proofErr w:type="gramStart"/>
      <w:r>
        <w:t>return</w:t>
      </w:r>
      <w:proofErr w:type="gramEnd"/>
      <w:r>
        <w:t xml:space="preserve"> Fun(fun(n-1));</w:t>
      </w:r>
    </w:p>
    <w:p w14:paraId="3E0394CD" w14:textId="77777777" w:rsidR="002425BD" w:rsidRDefault="002425BD" w:rsidP="007E5B12">
      <w:r>
        <w:t>}</w:t>
      </w:r>
    </w:p>
    <w:p w14:paraId="2A705AF5" w14:textId="77777777" w:rsidR="002425BD" w:rsidRDefault="002425BD" w:rsidP="007E5B12">
      <w:bookmarkStart w:id="0" w:name="_GoBack"/>
      <w:bookmarkEnd w:id="0"/>
      <w:r>
        <w:t>}</w:t>
      </w:r>
    </w:p>
    <w:sectPr w:rsidR="002425BD" w:rsidSect="00F677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2A"/>
    <w:rsid w:val="0010153E"/>
    <w:rsid w:val="002425BD"/>
    <w:rsid w:val="00447305"/>
    <w:rsid w:val="006A3878"/>
    <w:rsid w:val="007D049F"/>
    <w:rsid w:val="007E5B12"/>
    <w:rsid w:val="00C2432B"/>
    <w:rsid w:val="00F67787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F06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207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Mishra</dc:creator>
  <cp:keywords/>
  <dc:description/>
  <cp:lastModifiedBy>Abhiram Mishra</cp:lastModifiedBy>
  <cp:revision>2</cp:revision>
  <dcterms:created xsi:type="dcterms:W3CDTF">2020-03-16T11:50:00Z</dcterms:created>
  <dcterms:modified xsi:type="dcterms:W3CDTF">2020-03-16T17:00:00Z</dcterms:modified>
</cp:coreProperties>
</file>