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C29" w:rsidRDefault="00F05C29" w:rsidP="00F05C29">
      <w:r>
        <w:t>The Neutrino (fancy name for our little project) is a student friendly college announcement system.</w:t>
      </w:r>
    </w:p>
    <w:p w:rsidR="00F05C29" w:rsidRDefault="00F05C29" w:rsidP="00F05C29">
      <w:r>
        <w:t>The main motivation in developing this application would be to streamline the functioning of various student run organisations, clubs, NGO's in ISM.</w:t>
      </w:r>
    </w:p>
    <w:p w:rsidR="00F05C29" w:rsidRDefault="00F05C29" w:rsidP="00F05C29">
      <w:r>
        <w:t>We envision a platform that would enable a student to gain all the information about the various activities going on around the campus.</w:t>
      </w:r>
    </w:p>
    <w:p w:rsidR="00F05C29" w:rsidRDefault="00F05C29" w:rsidP="00F05C29">
      <w:r>
        <w:t>This app will also aim to make the process of organising various fests and events in campus much easier. Students will get relevant notifications regarding these events on their mobile devices(no more posters on water coolers, no wastage of paper).They will also be able to register for activities from within the app  and every event will not require a different website to register and advertise to the mass (no more google docs !!).</w:t>
      </w:r>
    </w:p>
    <w:p w:rsidR="00F05C29" w:rsidRDefault="00F05C29" w:rsidP="00F05C29">
      <w:r>
        <w:t>Well that's not all we have planned.</w:t>
      </w:r>
    </w:p>
    <w:p w:rsidR="00F05C29" w:rsidRDefault="00F05C29" w:rsidP="00F05C29">
      <w:r>
        <w:t>The app also incorporates a Student's section where all important notes and documents can be uploaded and organized so that no one has to go through the hassle of those messy Whatsapp groups.(Everyone know what a trouble these groups are)</w:t>
      </w:r>
    </w:p>
    <w:p w:rsidR="00F05C29" w:rsidRDefault="009E1E06" w:rsidP="00F05C29">
      <w:r>
        <w:t xml:space="preserve">We will also try to put </w:t>
      </w:r>
      <w:bookmarkStart w:id="0" w:name="_GoBack"/>
      <w:bookmarkEnd w:id="0"/>
      <w:r w:rsidR="00F05C29">
        <w:t>an IntraIIT renting and selling service which will facilitate everyone to rent the stuff they aren't using among the pool of students in the college.</w:t>
      </w:r>
    </w:p>
    <w:p w:rsidR="00F05C29" w:rsidRDefault="00F05C29" w:rsidP="00F05C29">
      <w:r>
        <w:t>Our team has a lot more cool ideas that we would want to implement in this application, and we would strive to achieve them. But due to shortcomings in our technical knowledge and time constraint,maybe we will not be able to showcase them. We accept that. We believe that it is time that we solve our many problems through the use of technology. That is our goal. And this app will be our first step.</w:t>
      </w:r>
    </w:p>
    <w:p w:rsidR="00F05C29" w:rsidRDefault="00F05C29" w:rsidP="00F05C29"/>
    <w:p w:rsidR="00F05C29" w:rsidRDefault="00F05C29" w:rsidP="00F05C29">
      <w:r>
        <w:t>Some Features:  (Guaranteed)</w:t>
      </w:r>
    </w:p>
    <w:p w:rsidR="00F05C29" w:rsidRDefault="00F05C29" w:rsidP="00F05C29">
      <w:r>
        <w:t>1. Relevant information regarding the clubs.</w:t>
      </w:r>
    </w:p>
    <w:p w:rsidR="00F05C29" w:rsidRDefault="00F05C29" w:rsidP="00F05C29">
      <w:r>
        <w:t>2. Easy Registration for various clubs/activities.</w:t>
      </w:r>
    </w:p>
    <w:p w:rsidR="00F05C29" w:rsidRDefault="00F05C29" w:rsidP="00F05C29">
      <w:r>
        <w:t>3. Advertisements regarding Blood Donation Camps, Workshops and yes... T-shirts.</w:t>
      </w:r>
    </w:p>
    <w:p w:rsidR="00F05C29" w:rsidRDefault="00F05C29" w:rsidP="00F05C29"/>
    <w:p w:rsidR="00F05C29" w:rsidRDefault="00F05C29" w:rsidP="00F05C29">
      <w:r>
        <w:t>Hope to get all support from respected seniors.</w:t>
      </w:r>
    </w:p>
    <w:p w:rsidR="00F05C29" w:rsidRDefault="00F05C29" w:rsidP="00F05C29">
      <w:r>
        <w:t>Thank You</w:t>
      </w:r>
    </w:p>
    <w:p w:rsidR="00465420" w:rsidRDefault="00465420"/>
    <w:sectPr w:rsidR="00465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25E"/>
    <w:rsid w:val="00465420"/>
    <w:rsid w:val="0092025E"/>
    <w:rsid w:val="009E1E06"/>
    <w:rsid w:val="00F0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289</Words>
  <Characters>1650</Characters>
  <Application>Microsoft Office Word</Application>
  <DocSecurity>0</DocSecurity>
  <Lines>13</Lines>
  <Paragraphs>3</Paragraphs>
  <ScaleCrop>false</ScaleCrop>
  <Company>HP</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2016-12-29T19:24:00Z</dcterms:created>
  <dcterms:modified xsi:type="dcterms:W3CDTF">2016-12-29T19:43:00Z</dcterms:modified>
</cp:coreProperties>
</file>