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295F" w14:textId="263AB288" w:rsidR="00FA32FC" w:rsidRDefault="002506E4">
      <w:hyperlink r:id="rId4" w:history="1">
        <w:r w:rsidRPr="002506E4">
          <w:rPr>
            <w:rStyle w:val="Hyperlink"/>
          </w:rPr>
          <w:t>https://drive.google.com</w:t>
        </w:r>
        <w:r w:rsidRPr="002506E4">
          <w:rPr>
            <w:rStyle w:val="Hyperlink"/>
          </w:rPr>
          <w:t>/</w:t>
        </w:r>
        <w:r w:rsidRPr="002506E4">
          <w:rPr>
            <w:rStyle w:val="Hyperlink"/>
          </w:rPr>
          <w:t>drive/folders/1917WBvnpLAsqiX_8jTwZYgJfpqREJLcH?usp=sharing</w:t>
        </w:r>
      </w:hyperlink>
    </w:p>
    <w:sectPr w:rsidR="00FA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FC"/>
    <w:rsid w:val="002506E4"/>
    <w:rsid w:val="00CD582A"/>
    <w:rsid w:val="00FA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D7465-258A-46A1-BC2E-0D317BF4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6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06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917WBvnpLAsqiX_8jTwZYgJfpqREJLc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Geetesh Naik</dc:creator>
  <cp:keywords/>
  <dc:description/>
  <cp:lastModifiedBy>Geetesh Naik</cp:lastModifiedBy>
  <cp:revision>2</cp:revision>
  <dcterms:created xsi:type="dcterms:W3CDTF">2026-05-15T04:35:00Z</dcterms:created>
  <dcterms:modified xsi:type="dcterms:W3CDTF">2026-05-15T04:37:00Z</dcterms:modified>
</cp:coreProperties>
</file>