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7A9A" w14:textId="335A896C" w:rsidR="00E25CEF" w:rsidRDefault="00377DEF">
      <w:hyperlink r:id="rId4" w:history="1">
        <w:r w:rsidRPr="00377DEF">
          <w:rPr>
            <w:rStyle w:val="Hyperlink"/>
          </w:rPr>
          <w:t>https://github.com/yashbav</w:t>
        </w:r>
        <w:r w:rsidRPr="00377DEF">
          <w:rPr>
            <w:rStyle w:val="Hyperlink"/>
          </w:rPr>
          <w:t>k</w:t>
        </w:r>
        <w:r w:rsidRPr="00377DEF">
          <w:rPr>
            <w:rStyle w:val="Hyperlink"/>
          </w:rPr>
          <w:t>ar26/KhatKhat.git</w:t>
        </w:r>
      </w:hyperlink>
    </w:p>
    <w:sectPr w:rsidR="00E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EF"/>
    <w:rsid w:val="00377DEF"/>
    <w:rsid w:val="00CD582A"/>
    <w:rsid w:val="00E2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5249B-67FF-48AB-B98D-3095E178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D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D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7D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ashbavkar26/KhatKha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Geetesh Naik</dc:creator>
  <cp:keywords/>
  <dc:description/>
  <cp:lastModifiedBy>Geetesh Naik</cp:lastModifiedBy>
  <cp:revision>2</cp:revision>
  <dcterms:created xsi:type="dcterms:W3CDTF">2026-05-15T04:36:00Z</dcterms:created>
  <dcterms:modified xsi:type="dcterms:W3CDTF">2026-05-15T04:37:00Z</dcterms:modified>
</cp:coreProperties>
</file>