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9070" w14:textId="2C7A390A" w:rsidR="00974566" w:rsidRDefault="00662FCA" w:rsidP="00662FCA">
      <w:pPr>
        <w:pStyle w:val="Heading1"/>
      </w:pPr>
      <w:r>
        <w:t>Prerequisites</w:t>
      </w:r>
    </w:p>
    <w:p w14:paraId="588FB221" w14:textId="10A1F424" w:rsidR="00662FCA" w:rsidRDefault="00662FCA" w:rsidP="00662FCA">
      <w:pPr>
        <w:pStyle w:val="Heading2"/>
      </w:pPr>
      <w:r>
        <w:t>NumPy</w:t>
      </w:r>
    </w:p>
    <w:p w14:paraId="301FCEC3" w14:textId="220C16E5" w:rsidR="00DB59DC" w:rsidRPr="00DB59DC" w:rsidRDefault="00DB59DC" w:rsidP="00DB59DC">
      <w:pPr>
        <w:pStyle w:val="ListParagraph"/>
        <w:numPr>
          <w:ilvl w:val="0"/>
          <w:numId w:val="1"/>
        </w:numPr>
      </w:pPr>
      <w:r>
        <w:rPr>
          <w:rFonts w:ascii="Lato" w:hAnsi="Lato"/>
          <w:color w:val="4A4A4A"/>
          <w:shd w:val="clear" w:color="auto" w:fill="FFFFFF"/>
        </w:rPr>
        <w:t>The fundamental package for scientific computing with Python</w:t>
      </w:r>
    </w:p>
    <w:p w14:paraId="2FCD8565" w14:textId="1548B7B3" w:rsidR="00662FCA" w:rsidRDefault="00662FCA" w:rsidP="00662FCA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  <w:r w:rsidRPr="00DB59DC">
        <w:rPr>
          <w:rFonts w:ascii="Lato" w:hAnsi="Lato"/>
          <w:color w:val="4A4A4A"/>
          <w:shd w:val="clear" w:color="auto" w:fill="FFFFFF"/>
        </w:rPr>
        <w:t>Check installations</w:t>
      </w:r>
    </w:p>
    <w:p w14:paraId="21BBFC56" w14:textId="12C2A1A5" w:rsidR="00383FCD" w:rsidRPr="00CD0D86" w:rsidRDefault="00CD0D86" w:rsidP="00383FCD">
      <w:pPr>
        <w:pStyle w:val="ListParagraph"/>
        <w:numPr>
          <w:ilvl w:val="1"/>
          <w:numId w:val="1"/>
        </w:num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Go to terminal and execute below command:</w:t>
      </w:r>
    </w:p>
    <w:p w14:paraId="4FBFF1E9" w14:textId="33EAF6F4" w:rsidR="00CD0D86" w:rsidRPr="005253F1" w:rsidRDefault="00CD0D86" w:rsidP="00CD0D86">
      <w:pPr>
        <w:pStyle w:val="ListParagraph"/>
        <w:ind w:left="1440"/>
        <w:rPr>
          <w:rFonts w:ascii="Consolas" w:hAnsi="Consolas" w:cs="Consolas"/>
          <w:i/>
          <w:iCs/>
          <w:color w:val="4A4A4A"/>
          <w:shd w:val="clear" w:color="auto" w:fill="FFFFFF"/>
        </w:rPr>
      </w:pPr>
      <w:r w:rsidRPr="005253F1">
        <w:rPr>
          <w:rFonts w:ascii="Consolas" w:hAnsi="Consolas" w:cs="Consolas"/>
          <w:i/>
          <w:iCs/>
          <w:color w:val="4A4A4A"/>
          <w:highlight w:val="yellow"/>
          <w:shd w:val="clear" w:color="auto" w:fill="FFFFFF"/>
        </w:rPr>
        <w:t>python -m pip show numpy</w:t>
      </w:r>
    </w:p>
    <w:p w14:paraId="26DA06EF" w14:textId="5CA27A96" w:rsidR="00383FCD" w:rsidRPr="009E168D" w:rsidRDefault="003E1040" w:rsidP="00662FCA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In two dimensional arrays, all the sub arrays should have same size and data types should be homogeneous</w:t>
      </w:r>
    </w:p>
    <w:p w14:paraId="6045AE7F" w14:textId="0831DF39" w:rsidR="009E168D" w:rsidRPr="009220D7" w:rsidRDefault="009E168D" w:rsidP="009E168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2"/>
          <w:szCs w:val="22"/>
        </w:rPr>
      </w:pPr>
      <w:r w:rsidRPr="009220D7">
        <w:rPr>
          <w:rFonts w:ascii="Courier New" w:eastAsia="Times New Roman" w:hAnsi="Courier New" w:cs="Courier New"/>
          <w:color w:val="FFFFFF" w:themeColor="background1"/>
          <w:sz w:val="22"/>
          <w:szCs w:val="22"/>
        </w:rPr>
        <w:t>np.array([[1.1, 1.1], [2.2, 3.3]])</w:t>
      </w:r>
    </w:p>
    <w:p w14:paraId="66D052B8" w14:textId="77777777" w:rsidR="002F7EC5" w:rsidRDefault="002F7EC5" w:rsidP="002F7EC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Python:</w:t>
      </w:r>
    </w:p>
    <w:p w14:paraId="480DC4DD" w14:textId="053E62AC" w:rsidR="00DD144B" w:rsidRDefault="009220D7" w:rsidP="002F7EC5">
      <w:pPr>
        <w:pStyle w:val="ListParagraph"/>
        <w:numPr>
          <w:ilvl w:val="0"/>
          <w:numId w:val="1"/>
        </w:numPr>
      </w:pPr>
      <w:r w:rsidRPr="002F7EC5">
        <w:t xml:space="preserve"> </w:t>
      </w:r>
      <w:r w:rsidR="002F7EC5">
        <w:t>Reverse array:</w:t>
      </w:r>
    </w:p>
    <w:p w14:paraId="455C2066" w14:textId="4A0A7A97" w:rsidR="002F7EC5" w:rsidRDefault="000F69DD" w:rsidP="002F7EC5">
      <w:pPr>
        <w:pStyle w:val="ListParagraph"/>
      </w:pPr>
      <w:r>
        <w:t>reversedArray = array[::-1]</w:t>
      </w:r>
    </w:p>
    <w:p w14:paraId="28E8C79C" w14:textId="77777777" w:rsidR="002F7EC5" w:rsidRPr="002F7EC5" w:rsidRDefault="002F7EC5" w:rsidP="002F7EC5">
      <w:pPr>
        <w:pStyle w:val="ListParagraph"/>
        <w:numPr>
          <w:ilvl w:val="0"/>
          <w:numId w:val="1"/>
        </w:numPr>
      </w:pPr>
    </w:p>
    <w:p w14:paraId="7787632B" w14:textId="01923255" w:rsidR="009220D7" w:rsidRDefault="005715C8" w:rsidP="005715C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Notes:</w:t>
      </w:r>
    </w:p>
    <w:p w14:paraId="7E9F408B" w14:textId="1009B2E5" w:rsidR="00CD0E21" w:rsidRDefault="00CD0E21" w:rsidP="005715C8">
      <w:pPr>
        <w:pStyle w:val="ListParagraph"/>
        <w:numPr>
          <w:ilvl w:val="0"/>
          <w:numId w:val="1"/>
        </w:numPr>
      </w:pPr>
      <w:r>
        <w:t>Intelligence is ability to learn and solve problems</w:t>
      </w:r>
      <w:r w:rsidR="00C841D5">
        <w:t>, that is, acquire and apply knowledge</w:t>
      </w:r>
    </w:p>
    <w:p w14:paraId="5F20B363" w14:textId="2998DC27" w:rsidR="000458F6" w:rsidRDefault="000458F6" w:rsidP="005715C8">
      <w:pPr>
        <w:pStyle w:val="ListParagraph"/>
        <w:numPr>
          <w:ilvl w:val="0"/>
          <w:numId w:val="1"/>
        </w:numPr>
      </w:pPr>
      <w:r>
        <w:t>Intelligence components:</w:t>
      </w:r>
    </w:p>
    <w:p w14:paraId="684292D7" w14:textId="371C5B20" w:rsidR="000458F6" w:rsidRDefault="000458F6" w:rsidP="000458F6">
      <w:pPr>
        <w:pStyle w:val="ListParagraph"/>
        <w:numPr>
          <w:ilvl w:val="1"/>
          <w:numId w:val="1"/>
        </w:numPr>
      </w:pPr>
      <w:r>
        <w:t>Reasoning</w:t>
      </w:r>
    </w:p>
    <w:p w14:paraId="1C7AD1B9" w14:textId="5663A2CD" w:rsidR="000458F6" w:rsidRDefault="000458F6" w:rsidP="000458F6">
      <w:pPr>
        <w:pStyle w:val="ListParagraph"/>
        <w:numPr>
          <w:ilvl w:val="1"/>
          <w:numId w:val="1"/>
        </w:numPr>
      </w:pPr>
      <w:r>
        <w:t>Learning</w:t>
      </w:r>
    </w:p>
    <w:p w14:paraId="4769809E" w14:textId="46DE69BC" w:rsidR="000458F6" w:rsidRDefault="000458F6" w:rsidP="000458F6">
      <w:pPr>
        <w:pStyle w:val="ListParagraph"/>
        <w:numPr>
          <w:ilvl w:val="1"/>
          <w:numId w:val="1"/>
        </w:numPr>
      </w:pPr>
      <w:r>
        <w:t>Problem solving</w:t>
      </w:r>
    </w:p>
    <w:p w14:paraId="5D8B1E19" w14:textId="0DF60D0E" w:rsidR="000458F6" w:rsidRDefault="000458F6" w:rsidP="000458F6">
      <w:pPr>
        <w:pStyle w:val="ListParagraph"/>
        <w:numPr>
          <w:ilvl w:val="1"/>
          <w:numId w:val="1"/>
        </w:numPr>
      </w:pPr>
      <w:r>
        <w:t>Perception</w:t>
      </w:r>
    </w:p>
    <w:p w14:paraId="6876726D" w14:textId="76C5E3CC" w:rsidR="000458F6" w:rsidRDefault="000458F6" w:rsidP="000458F6">
      <w:pPr>
        <w:pStyle w:val="ListParagraph"/>
        <w:numPr>
          <w:ilvl w:val="1"/>
          <w:numId w:val="1"/>
        </w:numPr>
      </w:pPr>
      <w:r>
        <w:t>Linguistic abilities</w:t>
      </w:r>
    </w:p>
    <w:p w14:paraId="60A1981B" w14:textId="437BC772" w:rsidR="005715C8" w:rsidRDefault="005715C8" w:rsidP="005715C8">
      <w:pPr>
        <w:pStyle w:val="ListParagraph"/>
        <w:numPr>
          <w:ilvl w:val="0"/>
          <w:numId w:val="1"/>
        </w:numPr>
      </w:pPr>
      <w:r>
        <w:t>Types of learning</w:t>
      </w:r>
    </w:p>
    <w:p w14:paraId="1CB30D81" w14:textId="77777777" w:rsidR="00B31D99" w:rsidRPr="00B31D99" w:rsidRDefault="005715C8" w:rsidP="005715C8">
      <w:pPr>
        <w:pStyle w:val="ListParagraph"/>
        <w:numPr>
          <w:ilvl w:val="1"/>
          <w:numId w:val="1"/>
        </w:numPr>
        <w:rPr>
          <w:b/>
          <w:bCs/>
        </w:rPr>
      </w:pPr>
      <w:r w:rsidRPr="00B31D99">
        <w:rPr>
          <w:b/>
          <w:bCs/>
        </w:rPr>
        <w:t xml:space="preserve">Reward based learning: </w:t>
      </w:r>
    </w:p>
    <w:p w14:paraId="675D1542" w14:textId="2344AD24" w:rsidR="005715C8" w:rsidRDefault="005715C8" w:rsidP="00B31D99">
      <w:pPr>
        <w:pStyle w:val="ListParagraph"/>
        <w:ind w:left="1440"/>
      </w:pPr>
      <w:r>
        <w:t xml:space="preserve">Entity gets trained to perform certain </w:t>
      </w:r>
      <w:r w:rsidR="00755499">
        <w:t>actions</w:t>
      </w:r>
      <w:r>
        <w:t xml:space="preserve">. Once the actions is performed by the entity then entity gets some reward. Entity remembers after performing tasks reward will be </w:t>
      </w:r>
      <w:r w:rsidR="00755499">
        <w:t>obtained</w:t>
      </w:r>
      <w:r w:rsidR="00B57C32">
        <w:t>.</w:t>
      </w:r>
    </w:p>
    <w:p w14:paraId="4967C9DD" w14:textId="7DDAA49D" w:rsidR="005715C8" w:rsidRDefault="00B31D99" w:rsidP="005715C8">
      <w:pPr>
        <w:pStyle w:val="ListParagraph"/>
        <w:numPr>
          <w:ilvl w:val="1"/>
          <w:numId w:val="1"/>
        </w:numPr>
      </w:pPr>
      <w:r>
        <w:t>Generalized learning:</w:t>
      </w:r>
    </w:p>
    <w:p w14:paraId="47EA170B" w14:textId="2D0F5B83" w:rsidR="00B31D99" w:rsidRDefault="00B31D99" w:rsidP="00B31D99">
      <w:pPr>
        <w:pStyle w:val="ListParagraph"/>
        <w:ind w:left="1440"/>
      </w:pPr>
      <w:r>
        <w:t xml:space="preserve">Learning from one event can be applied to other similar </w:t>
      </w:r>
      <w:r w:rsidR="0071298D">
        <w:t>events</w:t>
      </w:r>
      <w:r>
        <w:t xml:space="preserve">. This type of learning is called generalized </w:t>
      </w:r>
      <w:r w:rsidR="0071298D">
        <w:t>learning.</w:t>
      </w:r>
    </w:p>
    <w:p w14:paraId="7642DB0E" w14:textId="77777777" w:rsidR="00B31D99" w:rsidRDefault="00B31D99" w:rsidP="005715C8">
      <w:pPr>
        <w:pStyle w:val="ListParagraph"/>
        <w:numPr>
          <w:ilvl w:val="1"/>
          <w:numId w:val="1"/>
        </w:numPr>
      </w:pPr>
    </w:p>
    <w:p w14:paraId="68DC3AAE" w14:textId="3A871066" w:rsidR="005715C8" w:rsidRDefault="0071298D" w:rsidP="005715C8">
      <w:pPr>
        <w:pStyle w:val="ListParagraph"/>
        <w:numPr>
          <w:ilvl w:val="0"/>
          <w:numId w:val="1"/>
        </w:numPr>
      </w:pPr>
      <w:r>
        <w:t>Segments of Artificial Intelligence:</w:t>
      </w:r>
    </w:p>
    <w:p w14:paraId="60DD1880" w14:textId="143251A2" w:rsidR="0071298D" w:rsidRDefault="0071298D" w:rsidP="0071298D">
      <w:pPr>
        <w:pStyle w:val="ListParagraph"/>
        <w:numPr>
          <w:ilvl w:val="1"/>
          <w:numId w:val="1"/>
        </w:numPr>
      </w:pPr>
      <w:r>
        <w:t>Machine Learning</w:t>
      </w:r>
    </w:p>
    <w:p w14:paraId="23BB5C3B" w14:textId="3CB26751" w:rsidR="0071298D" w:rsidRDefault="0071298D" w:rsidP="00FF27EE">
      <w:pPr>
        <w:pStyle w:val="ListParagraph"/>
        <w:ind w:left="1440"/>
      </w:pPr>
      <w:r>
        <w:t xml:space="preserve">Purpose of machine learning to predict result at certain situation after being trained by </w:t>
      </w:r>
      <w:r w:rsidR="00FF27EE">
        <w:t>another</w:t>
      </w:r>
      <w:r>
        <w:t xml:space="preserve"> </w:t>
      </w:r>
      <w:r w:rsidR="00FF27EE">
        <w:t>situation.</w:t>
      </w:r>
    </w:p>
    <w:p w14:paraId="2AF63D0E" w14:textId="7E8AB204" w:rsidR="00FF27EE" w:rsidRDefault="00FF27EE" w:rsidP="00FF27EE">
      <w:pPr>
        <w:pStyle w:val="ListParagraph"/>
        <w:numPr>
          <w:ilvl w:val="2"/>
          <w:numId w:val="1"/>
        </w:numPr>
      </w:pPr>
      <w:r>
        <w:t>Deep Learning</w:t>
      </w:r>
    </w:p>
    <w:p w14:paraId="29DC45C1" w14:textId="70F7E71B" w:rsidR="00FF27EE" w:rsidRDefault="00C715CC" w:rsidP="00C715CC">
      <w:pPr>
        <w:pStyle w:val="ListParagraph"/>
        <w:ind w:left="2160"/>
      </w:pPr>
      <w:r>
        <w:t>Neural networks are part of deep learning.</w:t>
      </w:r>
    </w:p>
    <w:p w14:paraId="4A1E5760" w14:textId="4DE0A0C1" w:rsidR="00C715CC" w:rsidRDefault="00C715CC" w:rsidP="00C715CC">
      <w:pPr>
        <w:pStyle w:val="ListParagraph"/>
        <w:ind w:left="2160"/>
      </w:pPr>
      <w:r>
        <w:t xml:space="preserve">Neural networks resemble </w:t>
      </w:r>
      <w:r w:rsidR="00384CE9">
        <w:t>the human</w:t>
      </w:r>
      <w:r>
        <w:t xml:space="preserve"> </w:t>
      </w:r>
      <w:r w:rsidR="00384CE9">
        <w:t>brain.</w:t>
      </w:r>
    </w:p>
    <w:p w14:paraId="28F7640B" w14:textId="62C66383" w:rsidR="00C4081F" w:rsidRDefault="00C4081F" w:rsidP="0071298D">
      <w:pPr>
        <w:pStyle w:val="ListParagraph"/>
        <w:numPr>
          <w:ilvl w:val="1"/>
          <w:numId w:val="1"/>
        </w:numPr>
      </w:pPr>
      <w:r>
        <w:t>NLP / Natural Language Processing:</w:t>
      </w:r>
    </w:p>
    <w:p w14:paraId="5716CBC1" w14:textId="4919D1D0" w:rsidR="00C4081F" w:rsidRDefault="00C4081F" w:rsidP="00384CE9">
      <w:pPr>
        <w:pStyle w:val="ListParagraph"/>
        <w:ind w:left="1440"/>
      </w:pPr>
      <w:r>
        <w:t xml:space="preserve">Ability to communicate with computer with human understandable </w:t>
      </w:r>
      <w:r w:rsidR="00384CE9">
        <w:t>language.</w:t>
      </w:r>
    </w:p>
    <w:p w14:paraId="461287D4" w14:textId="77777777" w:rsidR="00384CE9" w:rsidRDefault="0071298D" w:rsidP="0071298D">
      <w:pPr>
        <w:pStyle w:val="ListParagraph"/>
        <w:numPr>
          <w:ilvl w:val="1"/>
          <w:numId w:val="1"/>
        </w:numPr>
      </w:pPr>
      <w:r>
        <w:t>Computer vision</w:t>
      </w:r>
    </w:p>
    <w:p w14:paraId="649DA068" w14:textId="0841D181" w:rsidR="0071298D" w:rsidRDefault="00384CE9" w:rsidP="0071298D">
      <w:pPr>
        <w:pStyle w:val="ListParagraph"/>
        <w:numPr>
          <w:ilvl w:val="1"/>
          <w:numId w:val="1"/>
        </w:numPr>
      </w:pPr>
      <w:r>
        <w:t>Robotics:</w:t>
      </w:r>
    </w:p>
    <w:p w14:paraId="600F07EB" w14:textId="555AC9FB" w:rsidR="00384CE9" w:rsidRDefault="00384CE9" w:rsidP="00384CE9">
      <w:pPr>
        <w:pStyle w:val="ListParagraph"/>
        <w:ind w:left="1440"/>
      </w:pPr>
      <w:r>
        <w:lastRenderedPageBreak/>
        <w:t>Union of software and hardware</w:t>
      </w:r>
    </w:p>
    <w:p w14:paraId="17037DAD" w14:textId="77777777" w:rsidR="00384CE9" w:rsidRDefault="00384CE9" w:rsidP="00384CE9">
      <w:pPr>
        <w:pStyle w:val="ListParagraph"/>
        <w:ind w:left="1440"/>
      </w:pPr>
    </w:p>
    <w:p w14:paraId="39E0C740" w14:textId="2116395D" w:rsidR="0071298D" w:rsidRDefault="00AA25E6" w:rsidP="005715C8">
      <w:pPr>
        <w:pStyle w:val="ListParagraph"/>
        <w:numPr>
          <w:ilvl w:val="0"/>
          <w:numId w:val="1"/>
        </w:numPr>
      </w:pPr>
      <w:r>
        <w:t>Approaches of AI / How AI should act</w:t>
      </w:r>
      <w:r w:rsidR="000143F4">
        <w:t>/think</w:t>
      </w:r>
      <w:r>
        <w:t>:</w:t>
      </w:r>
    </w:p>
    <w:p w14:paraId="769BB8CA" w14:textId="25ED069B" w:rsidR="00AA25E6" w:rsidRDefault="00AA25E6" w:rsidP="00AA25E6">
      <w:pPr>
        <w:pStyle w:val="ListParagraph"/>
        <w:numPr>
          <w:ilvl w:val="1"/>
          <w:numId w:val="1"/>
        </w:numPr>
      </w:pPr>
      <w:r>
        <w:t>Humanly</w:t>
      </w:r>
    </w:p>
    <w:p w14:paraId="11233231" w14:textId="4E8858D1" w:rsidR="004569C6" w:rsidRDefault="004569C6" w:rsidP="004569C6">
      <w:pPr>
        <w:pStyle w:val="ListParagraph"/>
        <w:numPr>
          <w:ilvl w:val="2"/>
          <w:numId w:val="1"/>
        </w:numPr>
      </w:pPr>
      <w:r>
        <w:t>The Turing test approach</w:t>
      </w:r>
    </w:p>
    <w:p w14:paraId="5FC43705" w14:textId="6BE88BCE" w:rsidR="004569C6" w:rsidRDefault="001537B2" w:rsidP="004569C6">
      <w:pPr>
        <w:pStyle w:val="ListParagraph"/>
        <w:numPr>
          <w:ilvl w:val="2"/>
          <w:numId w:val="1"/>
        </w:numPr>
      </w:pPr>
      <w:r>
        <w:t xml:space="preserve">The cognitive modeling </w:t>
      </w:r>
      <w:r w:rsidR="001A6627">
        <w:t>approaches</w:t>
      </w:r>
      <w:r w:rsidR="00B62677">
        <w:t>.</w:t>
      </w:r>
    </w:p>
    <w:p w14:paraId="3E6B2550" w14:textId="73783CD0" w:rsidR="00AA25E6" w:rsidRDefault="00AA25E6" w:rsidP="004569C6">
      <w:pPr>
        <w:pStyle w:val="ListParagraph"/>
        <w:numPr>
          <w:ilvl w:val="1"/>
          <w:numId w:val="1"/>
        </w:numPr>
      </w:pPr>
      <w:r>
        <w:t>Rationally</w:t>
      </w:r>
    </w:p>
    <w:p w14:paraId="66C1E601" w14:textId="7D7669CE" w:rsidR="00B62677" w:rsidRDefault="00B62677" w:rsidP="00B62677">
      <w:pPr>
        <w:pStyle w:val="ListParagraph"/>
        <w:numPr>
          <w:ilvl w:val="2"/>
          <w:numId w:val="1"/>
        </w:numPr>
      </w:pPr>
      <w:r>
        <w:t xml:space="preserve">The rational agent </w:t>
      </w:r>
      <w:r w:rsidR="001A6627">
        <w:t>approaches.</w:t>
      </w:r>
    </w:p>
    <w:p w14:paraId="2C821CCB" w14:textId="6A79D5E2" w:rsidR="00B62677" w:rsidRDefault="00B62677" w:rsidP="00B62677">
      <w:pPr>
        <w:pStyle w:val="ListParagraph"/>
        <w:numPr>
          <w:ilvl w:val="2"/>
          <w:numId w:val="1"/>
        </w:numPr>
      </w:pPr>
      <w:r>
        <w:t>The “laws of thought” approach</w:t>
      </w:r>
    </w:p>
    <w:p w14:paraId="76B2BFAF" w14:textId="2983C062" w:rsidR="001C0CC7" w:rsidRDefault="001C0CC7" w:rsidP="001C0CC7">
      <w:pPr>
        <w:pStyle w:val="ListParagraph"/>
        <w:numPr>
          <w:ilvl w:val="0"/>
          <w:numId w:val="1"/>
        </w:numPr>
      </w:pPr>
      <w:r>
        <w:t xml:space="preserve">John McCarthy is the father of </w:t>
      </w:r>
      <w:r w:rsidR="001A6627">
        <w:t>AI.</w:t>
      </w:r>
    </w:p>
    <w:p w14:paraId="068C9E67" w14:textId="79D3B3D3" w:rsidR="001C0CC7" w:rsidRDefault="00937A09" w:rsidP="005715C8">
      <w:pPr>
        <w:pStyle w:val="ListParagraph"/>
        <w:numPr>
          <w:ilvl w:val="0"/>
          <w:numId w:val="1"/>
        </w:numPr>
      </w:pPr>
      <w:r>
        <w:t>Data scientist work:</w:t>
      </w:r>
    </w:p>
    <w:p w14:paraId="49A69332" w14:textId="40C0FD3F" w:rsidR="00937A09" w:rsidRDefault="00937A09" w:rsidP="00937A09">
      <w:pPr>
        <w:pStyle w:val="ListParagraph"/>
        <w:numPr>
          <w:ilvl w:val="1"/>
          <w:numId w:val="1"/>
        </w:numPr>
      </w:pPr>
      <w:r>
        <w:t xml:space="preserve">Understand </w:t>
      </w:r>
      <w:r w:rsidR="00ED2A59">
        <w:t>problem.</w:t>
      </w:r>
    </w:p>
    <w:p w14:paraId="215D35B5" w14:textId="474D9B71" w:rsidR="00937A09" w:rsidRDefault="00937A09" w:rsidP="00937A09">
      <w:pPr>
        <w:pStyle w:val="ListParagraph"/>
        <w:numPr>
          <w:ilvl w:val="1"/>
          <w:numId w:val="1"/>
        </w:numPr>
      </w:pPr>
      <w:r>
        <w:t>Data collection and data storage</w:t>
      </w:r>
    </w:p>
    <w:p w14:paraId="75FD4C3E" w14:textId="77777777" w:rsidR="006E751C" w:rsidRDefault="00D456A3" w:rsidP="006E751C">
      <w:pPr>
        <w:pStyle w:val="ListParagraph"/>
        <w:numPr>
          <w:ilvl w:val="1"/>
          <w:numId w:val="1"/>
        </w:numPr>
      </w:pPr>
      <w:r>
        <w:t>Data cleaning</w:t>
      </w:r>
    </w:p>
    <w:p w14:paraId="77430D40" w14:textId="57F891C6" w:rsidR="00D456A3" w:rsidRDefault="0064018B" w:rsidP="005B4BF6">
      <w:pPr>
        <w:pStyle w:val="ListParagraph"/>
        <w:numPr>
          <w:ilvl w:val="2"/>
          <w:numId w:val="1"/>
        </w:numPr>
      </w:pPr>
      <w:r>
        <w:t>Removes</w:t>
      </w:r>
      <w:r w:rsidR="007747B1">
        <w:t xml:space="preserve"> data irregularities</w:t>
      </w:r>
    </w:p>
    <w:p w14:paraId="51921E52" w14:textId="0D0DB730" w:rsidR="005B4BF6" w:rsidRDefault="006E751C" w:rsidP="005B4BF6">
      <w:pPr>
        <w:pStyle w:val="ListParagraph"/>
        <w:numPr>
          <w:ilvl w:val="2"/>
          <w:numId w:val="1"/>
        </w:numPr>
      </w:pPr>
      <w:r>
        <w:t>Exploratory data analysis</w:t>
      </w:r>
      <w:r w:rsidR="005B4BF6">
        <w:t>: Removal of insignificant / misleading data</w:t>
      </w:r>
    </w:p>
    <w:p w14:paraId="18259DE4" w14:textId="2F44E4A1" w:rsidR="005B4BF6" w:rsidRDefault="00CB613B" w:rsidP="00937A09">
      <w:pPr>
        <w:pStyle w:val="ListParagraph"/>
        <w:numPr>
          <w:ilvl w:val="1"/>
          <w:numId w:val="1"/>
        </w:numPr>
      </w:pPr>
      <w:r>
        <w:t>Influence business decision</w:t>
      </w:r>
    </w:p>
    <w:p w14:paraId="41EB4570" w14:textId="77777777" w:rsidR="00937A09" w:rsidRPr="005715C8" w:rsidRDefault="00937A09" w:rsidP="005715C8">
      <w:pPr>
        <w:pStyle w:val="ListParagraph"/>
        <w:numPr>
          <w:ilvl w:val="0"/>
          <w:numId w:val="1"/>
        </w:numPr>
      </w:pPr>
    </w:p>
    <w:p w14:paraId="6B44A09A" w14:textId="4E59C460" w:rsidR="00593E44" w:rsidRDefault="00593E44" w:rsidP="00593E4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Resources:</w:t>
      </w:r>
    </w:p>
    <w:p w14:paraId="64CF8924" w14:textId="6312E75F" w:rsidR="00593E44" w:rsidRDefault="00593E44" w:rsidP="00593E44">
      <w:pPr>
        <w:pStyle w:val="ListParagraph"/>
        <w:numPr>
          <w:ilvl w:val="0"/>
          <w:numId w:val="1"/>
        </w:numPr>
      </w:pPr>
      <w:r>
        <w:t xml:space="preserve">NumPy tutorial: </w:t>
      </w:r>
      <w:hyperlink r:id="rId5" w:history="1">
        <w:r w:rsidRPr="00B53FE7">
          <w:rPr>
            <w:rStyle w:val="Hyperlink"/>
          </w:rPr>
          <w:t>https://youtu.be/QUT1VHiLmmI</w:t>
        </w:r>
      </w:hyperlink>
    </w:p>
    <w:p w14:paraId="36C53CB4" w14:textId="77777777" w:rsidR="00593E44" w:rsidRPr="00593E44" w:rsidRDefault="00593E44" w:rsidP="00593E44">
      <w:pPr>
        <w:pStyle w:val="ListParagraph"/>
        <w:numPr>
          <w:ilvl w:val="0"/>
          <w:numId w:val="1"/>
        </w:numPr>
      </w:pPr>
    </w:p>
    <w:sectPr w:rsidR="00593E44" w:rsidRPr="00593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B407F"/>
    <w:multiLevelType w:val="hybridMultilevel"/>
    <w:tmpl w:val="9BE89A28"/>
    <w:lvl w:ilvl="0" w:tplc="D22C8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85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CD"/>
    <w:rsid w:val="000143F4"/>
    <w:rsid w:val="000458F6"/>
    <w:rsid w:val="000F69DD"/>
    <w:rsid w:val="001537B2"/>
    <w:rsid w:val="001A6627"/>
    <w:rsid w:val="001C0CC7"/>
    <w:rsid w:val="002F7EC5"/>
    <w:rsid w:val="00383FCD"/>
    <w:rsid w:val="00384CE9"/>
    <w:rsid w:val="003E1040"/>
    <w:rsid w:val="004569C6"/>
    <w:rsid w:val="005253F1"/>
    <w:rsid w:val="005715C8"/>
    <w:rsid w:val="00593E44"/>
    <w:rsid w:val="005B4BF6"/>
    <w:rsid w:val="0064018B"/>
    <w:rsid w:val="00662FCA"/>
    <w:rsid w:val="006E751C"/>
    <w:rsid w:val="0071298D"/>
    <w:rsid w:val="00755499"/>
    <w:rsid w:val="007747B1"/>
    <w:rsid w:val="009220D7"/>
    <w:rsid w:val="00937A09"/>
    <w:rsid w:val="00974566"/>
    <w:rsid w:val="009E168D"/>
    <w:rsid w:val="00AA25E6"/>
    <w:rsid w:val="00B31D99"/>
    <w:rsid w:val="00B57C32"/>
    <w:rsid w:val="00B62677"/>
    <w:rsid w:val="00C12B3B"/>
    <w:rsid w:val="00C300BF"/>
    <w:rsid w:val="00C4081F"/>
    <w:rsid w:val="00C715CC"/>
    <w:rsid w:val="00C841D5"/>
    <w:rsid w:val="00CA1F15"/>
    <w:rsid w:val="00CB613B"/>
    <w:rsid w:val="00CD0D86"/>
    <w:rsid w:val="00CD0E21"/>
    <w:rsid w:val="00D456A3"/>
    <w:rsid w:val="00DB59DC"/>
    <w:rsid w:val="00DD144B"/>
    <w:rsid w:val="00E161C5"/>
    <w:rsid w:val="00EB5CCD"/>
    <w:rsid w:val="00ED2A59"/>
    <w:rsid w:val="00FF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FC19"/>
  <w15:chartTrackingRefBased/>
  <w15:docId w15:val="{CBC5301A-BADF-A44E-81E3-B91E62FE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F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F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6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3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QUT1VHiLmm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Wakharkar</dc:creator>
  <cp:keywords/>
  <dc:description/>
  <cp:lastModifiedBy>AMIT KUMAR</cp:lastModifiedBy>
  <cp:revision>40</cp:revision>
  <dcterms:created xsi:type="dcterms:W3CDTF">2022-12-21T12:59:00Z</dcterms:created>
  <dcterms:modified xsi:type="dcterms:W3CDTF">2023-01-07T03:43:00Z</dcterms:modified>
</cp:coreProperties>
</file>