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12C2A1A5" w:rsidR="00383FCD" w:rsidRPr="00CD0D86" w:rsidRDefault="00CD0D86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CD0D86">
      <w:pPr>
        <w:pStyle w:val="ListParagraph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python -m pip show numpy</w:t>
      </w:r>
    </w:p>
    <w:p w14:paraId="26DA06EF" w14:textId="5CA27A96" w:rsidR="00383FCD" w:rsidRPr="009E168D" w:rsidRDefault="003E1040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In two dimensional arrays, all the sub arrays should have same size and data types should be homogeneous</w:t>
      </w:r>
    </w:p>
    <w:p w14:paraId="6045AE7F" w14:textId="0831DF39" w:rsidR="009E168D" w:rsidRPr="009220D7" w:rsidRDefault="009E168D" w:rsidP="009E168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np.array([[1.1, 1.1], [2.2, 3.3]])</w:t>
      </w:r>
    </w:p>
    <w:p w14:paraId="480DC4DD" w14:textId="3DE439BA" w:rsidR="00DD144B" w:rsidRPr="009220D7" w:rsidRDefault="009220D7" w:rsidP="009220D7">
      <w:pPr>
        <w:pStyle w:val="ListParagraph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 </w:t>
      </w:r>
    </w:p>
    <w:p w14:paraId="7787632B" w14:textId="01923255" w:rsidR="009220D7" w:rsidRDefault="005715C8" w:rsidP="005715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60A1981B" w14:textId="1AFFEE13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is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39E0C740" w14:textId="77777777" w:rsidR="0071298D" w:rsidRPr="005715C8" w:rsidRDefault="0071298D" w:rsidP="005715C8">
      <w:pPr>
        <w:pStyle w:val="ListParagraph"/>
        <w:numPr>
          <w:ilvl w:val="0"/>
          <w:numId w:val="1"/>
        </w:numPr>
      </w:pPr>
    </w:p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Resources:</w:t>
      </w:r>
    </w:p>
    <w:p w14:paraId="64CF8924" w14:textId="6312E75F" w:rsidR="00593E44" w:rsidRDefault="00593E44" w:rsidP="00593E44">
      <w:pPr>
        <w:pStyle w:val="ListParagraph"/>
        <w:numPr>
          <w:ilvl w:val="0"/>
          <w:numId w:val="1"/>
        </w:numPr>
      </w:pPr>
      <w:r>
        <w:t xml:space="preserve">NumPy tutorial: </w:t>
      </w:r>
      <w:hyperlink r:id="rId5" w:history="1">
        <w:r w:rsidRPr="00B53FE7">
          <w:rPr>
            <w:rStyle w:val="Hyperlink"/>
          </w:rPr>
          <w:t>https://youtu.be/QUT1VHiLmmI</w:t>
        </w:r>
      </w:hyperlink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383FCD"/>
    <w:rsid w:val="00384CE9"/>
    <w:rsid w:val="003E1040"/>
    <w:rsid w:val="005253F1"/>
    <w:rsid w:val="005715C8"/>
    <w:rsid w:val="00593E44"/>
    <w:rsid w:val="00662FCA"/>
    <w:rsid w:val="0071298D"/>
    <w:rsid w:val="00755499"/>
    <w:rsid w:val="009220D7"/>
    <w:rsid w:val="00974566"/>
    <w:rsid w:val="009E168D"/>
    <w:rsid w:val="00B31D99"/>
    <w:rsid w:val="00B57C32"/>
    <w:rsid w:val="00C300BF"/>
    <w:rsid w:val="00C4081F"/>
    <w:rsid w:val="00C715CC"/>
    <w:rsid w:val="00CA1F15"/>
    <w:rsid w:val="00CD0D86"/>
    <w:rsid w:val="00DB59DC"/>
    <w:rsid w:val="00DD144B"/>
    <w:rsid w:val="00E161C5"/>
    <w:rsid w:val="00EB5CCD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UT1VHiL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AMIT KUMAR</cp:lastModifiedBy>
  <cp:revision>20</cp:revision>
  <dcterms:created xsi:type="dcterms:W3CDTF">2022-12-21T12:59:00Z</dcterms:created>
  <dcterms:modified xsi:type="dcterms:W3CDTF">2023-01-05T17:55:00Z</dcterms:modified>
</cp:coreProperties>
</file>