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14:paraId="588FB221" w14:textId="10A1F424" w:rsidR="00662FCA" w:rsidRDefault="00662FCA" w:rsidP="00662FCA">
      <w:pPr>
        <w:pStyle w:val="Heading2"/>
        <w:rPr>
          <w:lang w:val="en-US"/>
        </w:rPr>
      </w:pPr>
      <w:r>
        <w:rPr>
          <w:lang w:val="en-US"/>
        </w:rPr>
        <w:t>NumPy</w:t>
      </w:r>
    </w:p>
    <w:p w14:paraId="301FCEC3" w14:textId="220C16E5" w:rsidR="00DB59DC" w:rsidRPr="00DB59DC" w:rsidRDefault="00DB59DC" w:rsidP="00DB5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12C2A1A5" w:rsidR="00383FCD" w:rsidRPr="00CD0D86" w:rsidRDefault="00CD0D86" w:rsidP="00383FCD">
      <w:pPr>
        <w:pStyle w:val="ListParagraph"/>
        <w:numPr>
          <w:ilvl w:val="1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  <w:lang w:val="en-US"/>
        </w:rPr>
        <w:t>Go to terminal and execute below command:</w:t>
      </w:r>
    </w:p>
    <w:p w14:paraId="4FBFF1E9" w14:textId="33EAF6F4" w:rsidR="00CD0D86" w:rsidRPr="005253F1" w:rsidRDefault="00CD0D86" w:rsidP="00CD0D86">
      <w:pPr>
        <w:pStyle w:val="ListParagraph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 xml:space="preserve">python -m pip show </w:t>
      </w:r>
      <w:proofErr w:type="spellStart"/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numpy</w:t>
      </w:r>
      <w:proofErr w:type="spellEnd"/>
    </w:p>
    <w:p w14:paraId="26DA06EF" w14:textId="5CA27A96" w:rsidR="00383FCD" w:rsidRPr="009E168D" w:rsidRDefault="003E1040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  <w:lang w:val="en-US"/>
        </w:rPr>
        <w:t>In two dimensional arrays, all the sub arrays should have same size and data types should be homogeneous</w:t>
      </w:r>
    </w:p>
    <w:p w14:paraId="6045AE7F" w14:textId="0831DF39" w:rsidR="009E168D" w:rsidRPr="009220D7" w:rsidRDefault="009E168D" w:rsidP="009E168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np.array([[1.1, 1.1], [2.2, 3.3]])</w:t>
      </w:r>
    </w:p>
    <w:p w14:paraId="480DC4DD" w14:textId="3DE439BA" w:rsidR="00DD144B" w:rsidRPr="009220D7" w:rsidRDefault="009220D7" w:rsidP="009220D7">
      <w:pPr>
        <w:pStyle w:val="ListParagraph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  <w:lang w:val="en-US"/>
        </w:rPr>
        <w:t xml:space="preserve"> </w:t>
      </w:r>
    </w:p>
    <w:p w14:paraId="7787632B" w14:textId="77777777" w:rsidR="009220D7" w:rsidRPr="00DB59DC" w:rsidRDefault="009220D7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</w:p>
    <w:sectPr w:rsidR="009220D7" w:rsidRPr="00DB5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383FCD"/>
    <w:rsid w:val="003E1040"/>
    <w:rsid w:val="005253F1"/>
    <w:rsid w:val="00662FCA"/>
    <w:rsid w:val="009220D7"/>
    <w:rsid w:val="00974566"/>
    <w:rsid w:val="009E168D"/>
    <w:rsid w:val="00C300BF"/>
    <w:rsid w:val="00CA1F15"/>
    <w:rsid w:val="00CD0D86"/>
    <w:rsid w:val="00DB59DC"/>
    <w:rsid w:val="00DD144B"/>
    <w:rsid w:val="00E161C5"/>
    <w:rsid w:val="00E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10</cp:revision>
  <dcterms:created xsi:type="dcterms:W3CDTF">2022-12-21T12:59:00Z</dcterms:created>
  <dcterms:modified xsi:type="dcterms:W3CDTF">2022-12-21T13:48:00Z</dcterms:modified>
</cp:coreProperties>
</file>