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2015-2021 The Luxurious Roman Project Authors (https://github.com/googlefonts/luxurious-roman)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