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8056" w14:textId="381386E3" w:rsidR="008F71DE" w:rsidRPr="008D2F3E" w:rsidRDefault="008D2F3E" w:rsidP="008D2F3E">
      <w:pPr>
        <w:rPr>
          <w:b/>
          <w:bCs/>
          <w:u w:val="single"/>
        </w:rPr>
      </w:pPr>
      <w:r w:rsidRPr="008D2F3E">
        <w:rPr>
          <w:b/>
          <w:bCs/>
          <w:u w:val="single"/>
        </w:rPr>
        <w:t>SQL Statements:</w:t>
      </w:r>
    </w:p>
    <w:p w14:paraId="602A8B41" w14:textId="02008348" w:rsidR="008D2F3E" w:rsidRDefault="00D470E6" w:rsidP="008D2F3E">
      <w:pPr>
        <w:rPr>
          <w:u w:val="single"/>
        </w:rPr>
      </w:pPr>
      <w:r>
        <w:rPr>
          <w:u w:val="single"/>
        </w:rPr>
        <w:t>Customer Table:</w:t>
      </w:r>
    </w:p>
    <w:p w14:paraId="68B9086B" w14:textId="77777777" w:rsidR="00160C70" w:rsidRPr="00D470E6" w:rsidRDefault="00160C70" w:rsidP="008D2F3E">
      <w:pPr>
        <w:rPr>
          <w:u w:val="single"/>
        </w:rPr>
      </w:pPr>
    </w:p>
    <w:p w14:paraId="6D2A81A5" w14:textId="4079EF0C" w:rsidR="008D2F3E" w:rsidRDefault="008D2F3E" w:rsidP="008D2F3E">
      <w:pPr>
        <w:rPr>
          <w:u w:val="single"/>
        </w:rPr>
      </w:pPr>
      <w:r w:rsidRPr="008D2F3E">
        <w:rPr>
          <w:u w:val="single"/>
        </w:rPr>
        <w:t>FILL</w:t>
      </w:r>
      <w:r>
        <w:rPr>
          <w:u w:val="single"/>
        </w:rPr>
        <w:t>:</w:t>
      </w:r>
    </w:p>
    <w:p w14:paraId="40E2788F" w14:textId="77777777" w:rsidR="008D2F3E" w:rsidRDefault="008D2F3E" w:rsidP="008D2F3E">
      <w:r w:rsidRPr="008D2F3E">
        <w:t xml:space="preserve">SELECT Customer_PhoneNo, Customer_LastName, Customer_FirstName, Customer_Email, Customer_Points </w:t>
      </w:r>
    </w:p>
    <w:p w14:paraId="20D47DFF" w14:textId="4B37E901" w:rsidR="008D2F3E" w:rsidRDefault="008D2F3E" w:rsidP="008D2F3E">
      <w:r w:rsidRPr="008D2F3E">
        <w:t>FROM dbo.tblCustomer</w:t>
      </w:r>
    </w:p>
    <w:p w14:paraId="3AF2AA26" w14:textId="4864C305" w:rsidR="008D2F3E" w:rsidRDefault="008D2F3E" w:rsidP="008D2F3E"/>
    <w:p w14:paraId="5C9A78F9" w14:textId="2AECAC74" w:rsidR="00F15CE7" w:rsidRDefault="00F15CE7" w:rsidP="008D2F3E">
      <w:r>
        <w:t>The above sql query selects all customer information from tblCustomers</w:t>
      </w:r>
      <w:r w:rsidR="0070454A">
        <w:t>. This allows us to view tblCustomer in its entirety which can prove very useful.</w:t>
      </w:r>
    </w:p>
    <w:p w14:paraId="3622F2A5" w14:textId="77777777" w:rsidR="00F15CE7" w:rsidRDefault="00F15CE7" w:rsidP="008D2F3E"/>
    <w:p w14:paraId="7642F37C" w14:textId="4B941C51" w:rsidR="008D2F3E" w:rsidRDefault="008D2F3E" w:rsidP="008D2F3E">
      <w:pPr>
        <w:rPr>
          <w:u w:val="single"/>
        </w:rPr>
      </w:pPr>
      <w:r>
        <w:rPr>
          <w:u w:val="single"/>
        </w:rPr>
        <w:t>FILLBYPHONENUMBER:</w:t>
      </w:r>
    </w:p>
    <w:p w14:paraId="3D915079" w14:textId="77777777" w:rsidR="008D2F3E" w:rsidRDefault="008D2F3E" w:rsidP="008D2F3E">
      <w:r>
        <w:t>SELECT        Customer_PhoneNo, Customer_LastName, Customer_FirstName, Customer_Email, Customer_Points</w:t>
      </w:r>
    </w:p>
    <w:p w14:paraId="0AC901D6" w14:textId="77777777" w:rsidR="008D2F3E" w:rsidRDefault="008D2F3E" w:rsidP="008D2F3E">
      <w:r>
        <w:t>FROM            tblCustomer</w:t>
      </w:r>
    </w:p>
    <w:p w14:paraId="0C0F2273" w14:textId="7632FDBE" w:rsidR="008D2F3E" w:rsidRDefault="008D2F3E" w:rsidP="008D2F3E">
      <w:r>
        <w:t>WHERE        (Customer_PhoneNo LIKE @Param1)</w:t>
      </w:r>
    </w:p>
    <w:p w14:paraId="1D3D538B" w14:textId="54BAB62A" w:rsidR="00647C25" w:rsidRDefault="00647C25" w:rsidP="008D2F3E"/>
    <w:p w14:paraId="19EB4BB7" w14:textId="79136BC1" w:rsidR="00647C25" w:rsidRDefault="00647C25" w:rsidP="008D2F3E">
      <w:r>
        <w:t>The above sql query selects all customer information from tblCustomers where the customers phone number is similar to a specified phone number. This can prove useful when used as a search as it allows us to search for customers by there phone number. This is useful as it will save time when using the system.</w:t>
      </w:r>
    </w:p>
    <w:p w14:paraId="2FD02B9E" w14:textId="6026202B" w:rsidR="008D2F3E" w:rsidRDefault="008D2F3E" w:rsidP="008D2F3E"/>
    <w:p w14:paraId="31ACEE4F" w14:textId="20BF359A" w:rsidR="008D2F3E" w:rsidRDefault="008D2F3E" w:rsidP="008D2F3E">
      <w:pPr>
        <w:rPr>
          <w:u w:val="single"/>
        </w:rPr>
      </w:pPr>
      <w:r>
        <w:rPr>
          <w:u w:val="single"/>
        </w:rPr>
        <w:t>GETLOYALTYPOINTS:</w:t>
      </w:r>
    </w:p>
    <w:p w14:paraId="03DA686C" w14:textId="77777777" w:rsidR="008D2F3E" w:rsidRDefault="008D2F3E" w:rsidP="008D2F3E">
      <w:r>
        <w:t>SELECT        Customer_Points</w:t>
      </w:r>
    </w:p>
    <w:p w14:paraId="6CE4BB7E" w14:textId="51469927" w:rsidR="008D2F3E" w:rsidRDefault="008D2F3E" w:rsidP="008D2F3E">
      <w:r>
        <w:t>FROM          tblCustomer</w:t>
      </w:r>
    </w:p>
    <w:p w14:paraId="7F78D30B" w14:textId="3EF3131D" w:rsidR="008D2F3E" w:rsidRDefault="008D2F3E" w:rsidP="008D2F3E">
      <w:r>
        <w:t xml:space="preserve">WHERE     </w:t>
      </w:r>
      <w:r w:rsidR="00564819">
        <w:t xml:space="preserve"> </w:t>
      </w:r>
      <w:r>
        <w:t xml:space="preserve"> (Customer_PhoneNo = @Param1)</w:t>
      </w:r>
    </w:p>
    <w:p w14:paraId="6DF2D03C" w14:textId="172B8EE7" w:rsidR="00647C25" w:rsidRDefault="00647C25" w:rsidP="008D2F3E"/>
    <w:p w14:paraId="7D15E631" w14:textId="42BD4D15" w:rsidR="00647C25" w:rsidRDefault="00647C25" w:rsidP="008D2F3E">
      <w:r>
        <w:t xml:space="preserve">The above sql query returns a customers’ loyalty points based on their phone number. This is useful as it allows us to view and manipulate a customers’ </w:t>
      </w:r>
      <w:r w:rsidR="003E1D71">
        <w:t>loyalty points</w:t>
      </w:r>
      <w:r>
        <w:t xml:space="preserve">. </w:t>
      </w:r>
    </w:p>
    <w:p w14:paraId="3AD0AE51" w14:textId="355C87D2" w:rsidR="008D2F3E" w:rsidRDefault="008D2F3E" w:rsidP="008D2F3E"/>
    <w:p w14:paraId="39D357E2" w14:textId="7BDF55B6" w:rsidR="003E1D71" w:rsidRDefault="003E1D71" w:rsidP="008D2F3E"/>
    <w:p w14:paraId="41E81470" w14:textId="7F64E71F" w:rsidR="003E1D71" w:rsidRDefault="003E1D71" w:rsidP="008D2F3E"/>
    <w:p w14:paraId="5D0399AE" w14:textId="77777777" w:rsidR="003E1D71" w:rsidRDefault="003E1D71" w:rsidP="008D2F3E"/>
    <w:p w14:paraId="3832D2F2" w14:textId="49E94A10" w:rsidR="008D2F3E" w:rsidRDefault="008D2F3E" w:rsidP="008D2F3E">
      <w:pPr>
        <w:rPr>
          <w:u w:val="single"/>
        </w:rPr>
      </w:pPr>
      <w:r>
        <w:rPr>
          <w:u w:val="single"/>
        </w:rPr>
        <w:lastRenderedPageBreak/>
        <w:t>GETNUMBERCUSTOMERS:</w:t>
      </w:r>
    </w:p>
    <w:p w14:paraId="653A6D44" w14:textId="77777777" w:rsidR="008D2F3E" w:rsidRDefault="008D2F3E" w:rsidP="008D2F3E">
      <w:r>
        <w:t>SELECT        COUNT(*) AS Expr1</w:t>
      </w:r>
    </w:p>
    <w:p w14:paraId="0D7EAEA3" w14:textId="09A4EC36" w:rsidR="008D2F3E" w:rsidRDefault="008D2F3E" w:rsidP="008D2F3E">
      <w:r>
        <w:t>FROM          tblCustomer</w:t>
      </w:r>
    </w:p>
    <w:p w14:paraId="15CB2913" w14:textId="17067E8E" w:rsidR="008D2F3E" w:rsidRDefault="008D2F3E" w:rsidP="008D2F3E">
      <w:r>
        <w:t>WHERE       (Customer_PhoneNo = @Param1)</w:t>
      </w:r>
    </w:p>
    <w:p w14:paraId="411A6353" w14:textId="734304C1" w:rsidR="008D2F3E" w:rsidRDefault="008D2F3E" w:rsidP="008D2F3E"/>
    <w:p w14:paraId="6D1A500E" w14:textId="2905A10A" w:rsidR="003E1D71" w:rsidRDefault="003E1D71" w:rsidP="008D2F3E">
      <w:r>
        <w:t>The above sql query counts the number of customers where their number is equal to the one stored in the database. This is useful as we can use the value that it returns to determine if the customer exists in the database and if we need to add it to it.</w:t>
      </w:r>
    </w:p>
    <w:p w14:paraId="706AF703" w14:textId="77777777" w:rsidR="003E1D71" w:rsidRDefault="003E1D71" w:rsidP="008D2F3E"/>
    <w:p w14:paraId="2A4C1ED8" w14:textId="6A822113" w:rsidR="008D2F3E" w:rsidRDefault="008D2F3E" w:rsidP="008D2F3E">
      <w:pPr>
        <w:rPr>
          <w:u w:val="single"/>
        </w:rPr>
      </w:pPr>
      <w:r>
        <w:rPr>
          <w:u w:val="single"/>
        </w:rPr>
        <w:t>SETPOINTSTOZERO:</w:t>
      </w:r>
    </w:p>
    <w:p w14:paraId="67FEFEBB" w14:textId="77777777" w:rsidR="008D2F3E" w:rsidRDefault="008D2F3E" w:rsidP="008D2F3E">
      <w:r>
        <w:t>UPDATE tblCustomer</w:t>
      </w:r>
    </w:p>
    <w:p w14:paraId="1D3BC061" w14:textId="57FFB44E" w:rsidR="008D2F3E" w:rsidRDefault="008D2F3E" w:rsidP="008D2F3E">
      <w:r>
        <w:t>SET Customer_Points = 0</w:t>
      </w:r>
    </w:p>
    <w:p w14:paraId="07B4EC9B" w14:textId="42E5A8BC" w:rsidR="003E1D71" w:rsidRDefault="003E1D71" w:rsidP="008D2F3E"/>
    <w:p w14:paraId="7F871780" w14:textId="281B13A4" w:rsidR="003E1D71" w:rsidRDefault="003E1D71" w:rsidP="008D2F3E">
      <w:r>
        <w:t>The above sql query sets all customers’ loyalty points to zero. This is useful as it allows us to set the customers’ loyalty points to zero when a new year begins.</w:t>
      </w:r>
    </w:p>
    <w:p w14:paraId="0FA92EED" w14:textId="6879E22F" w:rsidR="008D2F3E" w:rsidRDefault="008D2F3E" w:rsidP="008D2F3E"/>
    <w:p w14:paraId="26E705BC" w14:textId="2D6FF40D" w:rsidR="008D2F3E" w:rsidRDefault="00D470E6" w:rsidP="008D2F3E">
      <w:pPr>
        <w:rPr>
          <w:u w:val="single"/>
        </w:rPr>
      </w:pPr>
      <w:r>
        <w:rPr>
          <w:u w:val="single"/>
        </w:rPr>
        <w:t>UPDATELOYALTYPOINTS:</w:t>
      </w:r>
    </w:p>
    <w:p w14:paraId="67FA4C0C" w14:textId="77777777" w:rsidR="00D470E6" w:rsidRDefault="00D470E6" w:rsidP="00D470E6">
      <w:r>
        <w:t>UPDATE       tblCustomer</w:t>
      </w:r>
    </w:p>
    <w:p w14:paraId="08446053" w14:textId="77777777" w:rsidR="00D470E6" w:rsidRDefault="00D470E6" w:rsidP="00D470E6">
      <w:r>
        <w:t>SET                Customer_Points = @Param1</w:t>
      </w:r>
    </w:p>
    <w:p w14:paraId="77C9D5EB" w14:textId="31CD4E93" w:rsidR="008D2F3E" w:rsidRDefault="00D470E6" w:rsidP="008D2F3E">
      <w:r>
        <w:t>WHERE        (Customer_PhoneNo = @Param2)</w:t>
      </w:r>
    </w:p>
    <w:p w14:paraId="2C4C28A2" w14:textId="5A40CE8A" w:rsidR="003E1D71" w:rsidRDefault="003E1D71" w:rsidP="008D2F3E"/>
    <w:p w14:paraId="03407AD3" w14:textId="46455E94" w:rsidR="003E1D71" w:rsidRDefault="003E1D71" w:rsidP="008D2F3E">
      <w:r>
        <w:t xml:space="preserve">The above sql query allows us to update customers’ loyalty points based on their phone number. This is useful as it allows us to update a customers loyalty points after a transaction or </w:t>
      </w:r>
      <w:r w:rsidR="00217E4D">
        <w:t>during a point later in time.</w:t>
      </w:r>
    </w:p>
    <w:p w14:paraId="501409E0" w14:textId="2BCBA846" w:rsidR="003E1D71" w:rsidRDefault="003E1D71" w:rsidP="008D2F3E"/>
    <w:p w14:paraId="3F0358D3" w14:textId="7E7376DB" w:rsidR="003E1D71" w:rsidRDefault="003E1D71" w:rsidP="008D2F3E"/>
    <w:p w14:paraId="2EA3B874" w14:textId="59E80E95" w:rsidR="003E1D71" w:rsidRDefault="003E1D71" w:rsidP="008D2F3E"/>
    <w:p w14:paraId="36845F2B" w14:textId="0F43C3D3" w:rsidR="003E1D71" w:rsidRDefault="003E1D71" w:rsidP="008D2F3E"/>
    <w:p w14:paraId="35BC28E7" w14:textId="0E7A090D" w:rsidR="003E1D71" w:rsidRDefault="003E1D71" w:rsidP="008D2F3E"/>
    <w:p w14:paraId="7AB9F71C" w14:textId="4B49E0A3" w:rsidR="003E1D71" w:rsidRDefault="003E1D71" w:rsidP="008D2F3E"/>
    <w:p w14:paraId="6C3BA39B" w14:textId="47005BB5" w:rsidR="003E1D71" w:rsidRDefault="003E1D71" w:rsidP="008D2F3E"/>
    <w:p w14:paraId="73CB05E5" w14:textId="4EAE058C" w:rsidR="003E1D71" w:rsidRDefault="003E1D71" w:rsidP="008D2F3E"/>
    <w:p w14:paraId="0517A04F" w14:textId="766D9F02" w:rsidR="003E1D71" w:rsidRDefault="003E1D71" w:rsidP="008D2F3E"/>
    <w:p w14:paraId="0138EBD0" w14:textId="7FBB36FE" w:rsidR="003E1D71" w:rsidRDefault="003E1D71" w:rsidP="008D2F3E"/>
    <w:p w14:paraId="4C39A376" w14:textId="77777777" w:rsidR="003E1D71" w:rsidRDefault="003E1D71" w:rsidP="008D2F3E"/>
    <w:p w14:paraId="39985FD4" w14:textId="42747C19" w:rsidR="00D470E6" w:rsidRDefault="00D470E6" w:rsidP="008D2F3E">
      <w:pPr>
        <w:rPr>
          <w:u w:val="single"/>
        </w:rPr>
      </w:pPr>
      <w:r>
        <w:rPr>
          <w:u w:val="single"/>
        </w:rPr>
        <w:t>Invoice Table:</w:t>
      </w:r>
    </w:p>
    <w:p w14:paraId="09C99C88" w14:textId="4C83E161" w:rsidR="00D470E6" w:rsidRDefault="00D470E6" w:rsidP="008D2F3E"/>
    <w:p w14:paraId="7A6A137C" w14:textId="467B2F2F" w:rsidR="00160C70" w:rsidRDefault="00160C70" w:rsidP="008D2F3E">
      <w:pPr>
        <w:rPr>
          <w:u w:val="single"/>
        </w:rPr>
      </w:pPr>
      <w:r>
        <w:rPr>
          <w:u w:val="single"/>
        </w:rPr>
        <w:t>F</w:t>
      </w:r>
      <w:r w:rsidR="00FC5E82">
        <w:rPr>
          <w:u w:val="single"/>
        </w:rPr>
        <w:t>ILL</w:t>
      </w:r>
      <w:r>
        <w:rPr>
          <w:u w:val="single"/>
        </w:rPr>
        <w:t>:</w:t>
      </w:r>
    </w:p>
    <w:p w14:paraId="66BEAC70" w14:textId="77777777" w:rsidR="00160C70" w:rsidRDefault="00160C70" w:rsidP="008D2F3E">
      <w:r w:rsidRPr="00160C70">
        <w:t xml:space="preserve">SELECT Invoice_No, Invoice_Amount, Amount_Paid, Invoice_Date, Staff_ID </w:t>
      </w:r>
    </w:p>
    <w:p w14:paraId="176EB220" w14:textId="18B9E035" w:rsidR="00160C70" w:rsidRDefault="00160C70" w:rsidP="008D2F3E">
      <w:r w:rsidRPr="00160C70">
        <w:t>FROM dbo.tblInvoice</w:t>
      </w:r>
    </w:p>
    <w:p w14:paraId="2DDB0867" w14:textId="46DE2545" w:rsidR="001217B4" w:rsidRDefault="001217B4" w:rsidP="008D2F3E"/>
    <w:p w14:paraId="53489757" w14:textId="698AD78D" w:rsidR="001217B4" w:rsidRDefault="001217B4" w:rsidP="008D2F3E">
      <w:r>
        <w:t xml:space="preserve">The above sql query selects all invoice information from tblInvoice. </w:t>
      </w:r>
      <w:r>
        <w:t>This allows us to view tbl</w:t>
      </w:r>
      <w:r>
        <w:t>Invoice</w:t>
      </w:r>
      <w:r>
        <w:t xml:space="preserve"> in its entirety which can prove very useful.</w:t>
      </w:r>
    </w:p>
    <w:p w14:paraId="42CE8F05" w14:textId="095180F8" w:rsidR="00FC5E82" w:rsidRDefault="00FC5E82" w:rsidP="008D2F3E"/>
    <w:p w14:paraId="16CD6EE1" w14:textId="427C9CD7" w:rsidR="00FC5E82" w:rsidRDefault="00FC5E82" w:rsidP="008D2F3E">
      <w:pPr>
        <w:rPr>
          <w:u w:val="single"/>
        </w:rPr>
      </w:pPr>
      <w:r>
        <w:rPr>
          <w:u w:val="single"/>
        </w:rPr>
        <w:t>FILLBYINVOICENUMBER:</w:t>
      </w:r>
    </w:p>
    <w:p w14:paraId="48A772B7" w14:textId="77777777" w:rsidR="00FC5E82" w:rsidRDefault="00FC5E82" w:rsidP="00FC5E82">
      <w:r>
        <w:t>SELECT        Invoice_No, Invoice_Amount, Amount_Paid, Invoice_Date, Staff_ID</w:t>
      </w:r>
    </w:p>
    <w:p w14:paraId="5AE8A7A0" w14:textId="633E2F2E" w:rsidR="00FC5E82" w:rsidRDefault="00FC5E82" w:rsidP="00FC5E82">
      <w:r>
        <w:t>FROM          tblInvoice</w:t>
      </w:r>
    </w:p>
    <w:p w14:paraId="4E9E9670" w14:textId="63A4E807" w:rsidR="00FC5E82" w:rsidRDefault="00FC5E82" w:rsidP="00FC5E82">
      <w:r>
        <w:t>WHERE       (Invoice_No LIKE @Param1)</w:t>
      </w:r>
    </w:p>
    <w:p w14:paraId="4A0DEDFC" w14:textId="136FAD19" w:rsidR="001217B4" w:rsidRDefault="001217B4" w:rsidP="00FC5E82"/>
    <w:p w14:paraId="3E5055AC" w14:textId="6931E881" w:rsidR="001217B4" w:rsidRDefault="001217B4" w:rsidP="00FC5E82">
      <w:r>
        <w:t>The above sql query selects all invoice information from table based on a specified value similar to the Invoice_No stored it tblInvoice. This is useful as it allows us to search and view invoice information based on a specified invoice number.</w:t>
      </w:r>
    </w:p>
    <w:p w14:paraId="137A65AF" w14:textId="599BA8D7" w:rsidR="00FC5E82" w:rsidRDefault="00FC5E82" w:rsidP="00FC5E82"/>
    <w:p w14:paraId="0623B8AA" w14:textId="459597D0" w:rsidR="00FC5E82" w:rsidRDefault="005852AF" w:rsidP="00FC5E82">
      <w:pPr>
        <w:rPr>
          <w:u w:val="single"/>
        </w:rPr>
      </w:pPr>
      <w:r>
        <w:rPr>
          <w:u w:val="single"/>
        </w:rPr>
        <w:t>GETAVERAGEAMOUNTPAID:</w:t>
      </w:r>
    </w:p>
    <w:p w14:paraId="5EA8A42D" w14:textId="77777777" w:rsidR="005852AF" w:rsidRDefault="005852AF" w:rsidP="00FC5E82">
      <w:r w:rsidRPr="005852AF">
        <w:t xml:space="preserve">SELECT AVG(Amount_Paid) </w:t>
      </w:r>
    </w:p>
    <w:p w14:paraId="16EDD7A3" w14:textId="06AF3A47" w:rsidR="005852AF" w:rsidRDefault="005852AF" w:rsidP="00FC5E82">
      <w:r w:rsidRPr="005852AF">
        <w:t>FROM tblInvoice</w:t>
      </w:r>
    </w:p>
    <w:p w14:paraId="0B5B66CD" w14:textId="3AB17B46" w:rsidR="005852AF" w:rsidRDefault="005852AF" w:rsidP="00FC5E82"/>
    <w:p w14:paraId="45D3012C" w14:textId="34E2F1FE" w:rsidR="001217B4" w:rsidRDefault="001217B4" w:rsidP="00FC5E82">
      <w:r>
        <w:t>The above sql statement returns the average amount paid by the customer during a transaction. This is useful as it can be used to work out how much change on average the business is giving to customers which can then determine how large a float they should keep at a time.</w:t>
      </w:r>
    </w:p>
    <w:p w14:paraId="2FEC497C" w14:textId="051715C6" w:rsidR="001217B4" w:rsidRDefault="001217B4" w:rsidP="00FC5E82"/>
    <w:p w14:paraId="61AAFF21" w14:textId="780A89A6" w:rsidR="004A32F1" w:rsidRDefault="004A32F1" w:rsidP="00FC5E82"/>
    <w:p w14:paraId="474F9E64" w14:textId="547C2A2F" w:rsidR="004A32F1" w:rsidRDefault="004A32F1" w:rsidP="00FC5E82"/>
    <w:p w14:paraId="3A6B2E55" w14:textId="3CDD43E0" w:rsidR="004A32F1" w:rsidRDefault="004A32F1" w:rsidP="00FC5E82"/>
    <w:p w14:paraId="0F81CFC8" w14:textId="020CD240" w:rsidR="004A32F1" w:rsidRDefault="004A32F1" w:rsidP="00FC5E82"/>
    <w:p w14:paraId="40EA8345" w14:textId="77777777" w:rsidR="004A32F1" w:rsidRDefault="004A32F1" w:rsidP="00FC5E82"/>
    <w:p w14:paraId="69B97EA8" w14:textId="62D22A8C" w:rsidR="005852AF" w:rsidRDefault="005852AF" w:rsidP="00FC5E82">
      <w:pPr>
        <w:rPr>
          <w:u w:val="single"/>
        </w:rPr>
      </w:pPr>
      <w:r>
        <w:rPr>
          <w:u w:val="single"/>
        </w:rPr>
        <w:lastRenderedPageBreak/>
        <w:t>GETAVERAGEDATE:</w:t>
      </w:r>
    </w:p>
    <w:p w14:paraId="4E06E4DC" w14:textId="77777777" w:rsidR="005852AF" w:rsidRDefault="005852AF" w:rsidP="005852AF">
      <w:r>
        <w:t>SELECT        CAST(AVG(CAST(Invoice_Date AS FLOAT)) AS DATETIME) AS Expr1</w:t>
      </w:r>
    </w:p>
    <w:p w14:paraId="3982D0CE" w14:textId="3ECF8083" w:rsidR="005852AF" w:rsidRDefault="005852AF" w:rsidP="005852AF">
      <w:r>
        <w:t xml:space="preserve">FROM        </w:t>
      </w:r>
      <w:r w:rsidR="00564819">
        <w:t xml:space="preserve"> </w:t>
      </w:r>
      <w:r>
        <w:t xml:space="preserve"> tblInvoice</w:t>
      </w:r>
    </w:p>
    <w:p w14:paraId="2E4A75B2" w14:textId="07508F3D" w:rsidR="005852AF" w:rsidRDefault="005852AF" w:rsidP="005852AF"/>
    <w:p w14:paraId="3893DE45" w14:textId="4AC866A8" w:rsidR="004A32F1" w:rsidRDefault="004A32F1" w:rsidP="005852AF">
      <w:r>
        <w:t>The above sql query returns the average date of which the majority of transaction occurred. This is useful as it allows the business owners to see when their business is most productive and can thus make sure more staff and products are available on those days.</w:t>
      </w:r>
    </w:p>
    <w:p w14:paraId="19265D36" w14:textId="77777777" w:rsidR="004A32F1" w:rsidRDefault="004A32F1" w:rsidP="005852AF"/>
    <w:p w14:paraId="70ACE340" w14:textId="7FB5786F" w:rsidR="005852AF" w:rsidRDefault="005852AF" w:rsidP="005852AF">
      <w:pPr>
        <w:rPr>
          <w:u w:val="single"/>
        </w:rPr>
      </w:pPr>
      <w:r>
        <w:rPr>
          <w:u w:val="single"/>
        </w:rPr>
        <w:t>GETAVERAGEINVOICEAMOUNT:</w:t>
      </w:r>
    </w:p>
    <w:p w14:paraId="2FB0ACCE" w14:textId="77777777" w:rsidR="005852AF" w:rsidRDefault="005852AF" w:rsidP="005852AF">
      <w:r w:rsidRPr="005852AF">
        <w:t>SELECT AVG(Invoice_Amount)</w:t>
      </w:r>
    </w:p>
    <w:p w14:paraId="1E448062" w14:textId="29E69B39" w:rsidR="005852AF" w:rsidRDefault="005852AF" w:rsidP="005852AF">
      <w:r w:rsidRPr="005852AF">
        <w:t>FROM tblInvoice</w:t>
      </w:r>
    </w:p>
    <w:p w14:paraId="0EDDA098" w14:textId="09E3F025" w:rsidR="005852AF" w:rsidRDefault="005852AF" w:rsidP="005852AF"/>
    <w:p w14:paraId="088060E9" w14:textId="7167ED57" w:rsidR="003E1BFE" w:rsidRDefault="003E1BFE" w:rsidP="005852AF">
      <w:r>
        <w:t>The above sql query returns the average amount per transaction from tblInvoice. This is useful as it allows the business owners to see how much they are earning on average per transaction.</w:t>
      </w:r>
    </w:p>
    <w:p w14:paraId="1F74C8D5" w14:textId="77777777" w:rsidR="003E1BFE" w:rsidRDefault="003E1BFE" w:rsidP="005852AF"/>
    <w:p w14:paraId="65523B75" w14:textId="6DA7F689" w:rsidR="005852AF" w:rsidRDefault="005852AF" w:rsidP="005852AF">
      <w:pPr>
        <w:rPr>
          <w:u w:val="single"/>
        </w:rPr>
      </w:pPr>
      <w:r>
        <w:rPr>
          <w:u w:val="single"/>
        </w:rPr>
        <w:t>GETNUMBEROFTRANSACTIONS:</w:t>
      </w:r>
    </w:p>
    <w:p w14:paraId="1E61D88E" w14:textId="77777777" w:rsidR="005852AF" w:rsidRDefault="005852AF" w:rsidP="005852AF">
      <w:r w:rsidRPr="005852AF">
        <w:t xml:space="preserve">SELECT COUNT(*) </w:t>
      </w:r>
    </w:p>
    <w:p w14:paraId="5FA9E525" w14:textId="2ABD8BDD" w:rsidR="005852AF" w:rsidRDefault="005852AF" w:rsidP="005852AF">
      <w:r w:rsidRPr="005852AF">
        <w:t>FROM tblInvoice</w:t>
      </w:r>
    </w:p>
    <w:p w14:paraId="44AB73AD" w14:textId="3B090895" w:rsidR="005852AF" w:rsidRDefault="005852AF" w:rsidP="005852AF"/>
    <w:p w14:paraId="649B1E35" w14:textId="1A7EF425" w:rsidR="003E1BFE" w:rsidRDefault="003E1BFE" w:rsidP="005852AF">
      <w:r>
        <w:t>The above sql query returns the number of total transactions processed which can prove useful when evaluating business performance.</w:t>
      </w:r>
    </w:p>
    <w:p w14:paraId="711A6490" w14:textId="77777777" w:rsidR="003E1BFE" w:rsidRDefault="003E1BFE" w:rsidP="005852AF"/>
    <w:p w14:paraId="07A0AE08" w14:textId="48234557" w:rsidR="005852AF" w:rsidRDefault="005852AF" w:rsidP="005852AF">
      <w:pPr>
        <w:rPr>
          <w:u w:val="single"/>
        </w:rPr>
      </w:pPr>
      <w:r>
        <w:rPr>
          <w:u w:val="single"/>
        </w:rPr>
        <w:t>INSERTNEWINVOICE:</w:t>
      </w:r>
    </w:p>
    <w:p w14:paraId="0C27E3E4" w14:textId="0F155721" w:rsidR="005852AF" w:rsidRDefault="005852AF" w:rsidP="005852AF">
      <w:r w:rsidRPr="005852AF">
        <w:t>INSERT INTO [dbo].[tblInvoice] ([Invoice_Amount], [Amount_Paid], [Invoice_Date], [Staff_ID]) VALUES (@Invoice_Amount, @Amount_Paid, @Invoice_Date, @Staff_ID);</w:t>
      </w:r>
    </w:p>
    <w:p w14:paraId="60A682A0" w14:textId="5F0CB9A7" w:rsidR="002D755C" w:rsidRDefault="002D755C" w:rsidP="005852AF"/>
    <w:p w14:paraId="063B2F83" w14:textId="464890F9" w:rsidR="002D755C" w:rsidRDefault="002D755C" w:rsidP="005852AF">
      <w:r>
        <w:t>The above sql statement allows us to insert a new row into table invoice which is useful as it allow as to add a new transaction.</w:t>
      </w:r>
    </w:p>
    <w:p w14:paraId="68EE82FC" w14:textId="2123F848" w:rsidR="00894FFC" w:rsidRDefault="00894FFC" w:rsidP="005852AF"/>
    <w:p w14:paraId="7BF8A9DC" w14:textId="0D99569C" w:rsidR="00894FFC" w:rsidRDefault="00894FFC" w:rsidP="005852AF"/>
    <w:p w14:paraId="4E9C518C" w14:textId="5DF14E82" w:rsidR="00894FFC" w:rsidRDefault="00894FFC" w:rsidP="005852AF"/>
    <w:p w14:paraId="0D5DCB96" w14:textId="77777777" w:rsidR="00894FFC" w:rsidRDefault="00894FFC" w:rsidP="005852AF"/>
    <w:p w14:paraId="5BD3C1E1" w14:textId="65C1C5F4" w:rsidR="005852AF" w:rsidRDefault="005852AF" w:rsidP="005852AF"/>
    <w:p w14:paraId="55D40D16" w14:textId="70F10290" w:rsidR="005852AF" w:rsidRDefault="005852AF" w:rsidP="005852AF">
      <w:pPr>
        <w:rPr>
          <w:u w:val="single"/>
        </w:rPr>
      </w:pPr>
      <w:r>
        <w:rPr>
          <w:u w:val="single"/>
        </w:rPr>
        <w:lastRenderedPageBreak/>
        <w:t>Staff Table:</w:t>
      </w:r>
    </w:p>
    <w:p w14:paraId="68FC45F9" w14:textId="31153E72" w:rsidR="005852AF" w:rsidRDefault="005852AF" w:rsidP="005852AF">
      <w:pPr>
        <w:rPr>
          <w:u w:val="single"/>
        </w:rPr>
      </w:pPr>
    </w:p>
    <w:p w14:paraId="17095EDA" w14:textId="167020AA" w:rsidR="005852AF" w:rsidRDefault="00685FFD" w:rsidP="005852AF">
      <w:pPr>
        <w:rPr>
          <w:u w:val="single"/>
        </w:rPr>
      </w:pPr>
      <w:r>
        <w:rPr>
          <w:u w:val="single"/>
        </w:rPr>
        <w:t>FILL:</w:t>
      </w:r>
    </w:p>
    <w:p w14:paraId="3926BFC1" w14:textId="77777777" w:rsidR="00685FFD" w:rsidRDefault="00685FFD" w:rsidP="005852AF">
      <w:r w:rsidRPr="00685FFD">
        <w:t xml:space="preserve">SELECT Staff_ID, Staff_LastName, Staff_FirstName, Staff_Passcode, Staff_Role </w:t>
      </w:r>
    </w:p>
    <w:p w14:paraId="66A1CEE1" w14:textId="5A9F3D23" w:rsidR="00685FFD" w:rsidRDefault="00685FFD" w:rsidP="005852AF">
      <w:r w:rsidRPr="00685FFD">
        <w:t>FROM dbo.tblStaff</w:t>
      </w:r>
    </w:p>
    <w:p w14:paraId="29F94FF1" w14:textId="5C7C9D6D" w:rsidR="000978EC" w:rsidRDefault="000978EC" w:rsidP="005852AF"/>
    <w:p w14:paraId="33B04660" w14:textId="19840AD6" w:rsidR="000978EC" w:rsidRDefault="000978EC" w:rsidP="005852AF">
      <w:r>
        <w:t xml:space="preserve">The above sql query selects all staff information from tblStaff. </w:t>
      </w:r>
      <w:r>
        <w:t>This allows us to view tblCustomer in its entirety which can prove very useful.</w:t>
      </w:r>
    </w:p>
    <w:p w14:paraId="25B22558" w14:textId="3E4F654E" w:rsidR="00685FFD" w:rsidRDefault="00685FFD" w:rsidP="005852AF"/>
    <w:p w14:paraId="06EE2DFE" w14:textId="4A963D25" w:rsidR="00685FFD" w:rsidRDefault="00685FFD" w:rsidP="005852AF">
      <w:pPr>
        <w:rPr>
          <w:u w:val="single"/>
        </w:rPr>
      </w:pPr>
      <w:r>
        <w:rPr>
          <w:u w:val="single"/>
        </w:rPr>
        <w:t>CHECKLOGIN:</w:t>
      </w:r>
    </w:p>
    <w:p w14:paraId="3CBD644E" w14:textId="77777777" w:rsidR="00685FFD" w:rsidRDefault="00685FFD" w:rsidP="00685FFD">
      <w:r>
        <w:t>SELECT        COUNT(*) AS Expr1</w:t>
      </w:r>
    </w:p>
    <w:p w14:paraId="48BDCDC4" w14:textId="25FAAD27" w:rsidR="00685FFD" w:rsidRDefault="00685FFD" w:rsidP="00685FFD">
      <w:r>
        <w:t>FROM          tblStaff</w:t>
      </w:r>
    </w:p>
    <w:p w14:paraId="00B49374" w14:textId="2C2E72D0" w:rsidR="00685FFD" w:rsidRDefault="00685FFD" w:rsidP="00685FFD">
      <w:r>
        <w:t xml:space="preserve">WHERE       </w:t>
      </w:r>
      <w:r w:rsidR="000978EC">
        <w:t>(</w:t>
      </w:r>
      <w:r>
        <w:t>Staff_ID = @Param1) AND (Staff_Passcode = @Param2)</w:t>
      </w:r>
    </w:p>
    <w:p w14:paraId="0CF75255" w14:textId="071E4646" w:rsidR="003A4159" w:rsidRDefault="003A4159" w:rsidP="00685FFD"/>
    <w:p w14:paraId="2F7A922B" w14:textId="5A8AE8F0" w:rsidR="003A4159" w:rsidRDefault="003A4159" w:rsidP="00685FFD">
      <w:r>
        <w:t>The above sql query allows us to check if login information is correct and if so proceed with the program.</w:t>
      </w:r>
    </w:p>
    <w:p w14:paraId="00441E14" w14:textId="50428EB3" w:rsidR="00685FFD" w:rsidRDefault="00685FFD" w:rsidP="00685FFD"/>
    <w:p w14:paraId="24695407" w14:textId="00C552DE" w:rsidR="00685FFD" w:rsidRDefault="00685FFD" w:rsidP="00685FFD">
      <w:pPr>
        <w:rPr>
          <w:u w:val="single"/>
        </w:rPr>
      </w:pPr>
      <w:r>
        <w:rPr>
          <w:u w:val="single"/>
        </w:rPr>
        <w:t>FILLBYNAME:</w:t>
      </w:r>
    </w:p>
    <w:p w14:paraId="37ED12AD" w14:textId="77777777" w:rsidR="00685FFD" w:rsidRDefault="00685FFD" w:rsidP="00685FFD">
      <w:r>
        <w:t>SELECT        Staff_ID, Staff_LastName, Staff_FirstName, Staff_Passcode, Staff_Role</w:t>
      </w:r>
    </w:p>
    <w:p w14:paraId="1CF24A05" w14:textId="3981E879" w:rsidR="00685FFD" w:rsidRDefault="00685FFD" w:rsidP="00685FFD">
      <w:r>
        <w:t>FROM          tblStaff</w:t>
      </w:r>
    </w:p>
    <w:p w14:paraId="160E6D1F" w14:textId="77777777" w:rsidR="00685FFD" w:rsidRDefault="00685FFD" w:rsidP="00685FFD">
      <w:r>
        <w:t>WHERE        (Staff_LastName LIKE @Param1) OR</w:t>
      </w:r>
    </w:p>
    <w:p w14:paraId="2D08AD38" w14:textId="1E1716A2" w:rsidR="00685FFD" w:rsidRDefault="00685FFD" w:rsidP="00685FFD">
      <w:r>
        <w:t xml:space="preserve">                     </w:t>
      </w:r>
      <w:r w:rsidR="00564819">
        <w:t xml:space="preserve"> </w:t>
      </w:r>
      <w:r>
        <w:t>(Staff_FirstName LIKE @Param2)</w:t>
      </w:r>
    </w:p>
    <w:p w14:paraId="76CBF75A" w14:textId="09DD21DF" w:rsidR="003A4159" w:rsidRDefault="003A4159" w:rsidP="00685FFD"/>
    <w:p w14:paraId="03692A54" w14:textId="3C78C074" w:rsidR="003A4159" w:rsidRDefault="003A4159" w:rsidP="00685FFD">
      <w:r>
        <w:t>The above sql query selects all staff information where Staff_LastName or Staff_FirstName is similar to a specified value. This allows us to search for a specific employee based on either their first or last name.</w:t>
      </w:r>
    </w:p>
    <w:p w14:paraId="60B41E8B" w14:textId="7F7BE413" w:rsidR="00685FFD" w:rsidRDefault="00685FFD" w:rsidP="00685FFD"/>
    <w:p w14:paraId="4EE9A71C" w14:textId="74BCC0E6" w:rsidR="003A4159" w:rsidRDefault="003A4159" w:rsidP="00685FFD"/>
    <w:p w14:paraId="08412EB2" w14:textId="47A90EF2" w:rsidR="003A4159" w:rsidRDefault="003A4159" w:rsidP="00685FFD"/>
    <w:p w14:paraId="3BAF412A" w14:textId="4D63CDA3" w:rsidR="003A4159" w:rsidRDefault="003A4159" w:rsidP="00685FFD"/>
    <w:p w14:paraId="08D4B6D7" w14:textId="63771AAA" w:rsidR="003A4159" w:rsidRDefault="003A4159" w:rsidP="00685FFD"/>
    <w:p w14:paraId="18C341D2" w14:textId="77777777" w:rsidR="003A4159" w:rsidRDefault="003A4159" w:rsidP="00685FFD"/>
    <w:p w14:paraId="42451BB0" w14:textId="7303F0C5" w:rsidR="00685FFD" w:rsidRDefault="00685FFD" w:rsidP="00685FFD">
      <w:pPr>
        <w:rPr>
          <w:u w:val="single"/>
        </w:rPr>
      </w:pPr>
      <w:r w:rsidRPr="00685FFD">
        <w:rPr>
          <w:u w:val="single"/>
        </w:rPr>
        <w:lastRenderedPageBreak/>
        <w:t>GETMOSTPRODUCTIVEEMPLOYEE:</w:t>
      </w:r>
    </w:p>
    <w:p w14:paraId="689F1D50" w14:textId="77777777" w:rsidR="00685FFD" w:rsidRDefault="00685FFD" w:rsidP="00685FFD">
      <w:r>
        <w:t>SELECT        Staff_ID</w:t>
      </w:r>
    </w:p>
    <w:p w14:paraId="3B346380" w14:textId="4766FD25" w:rsidR="00685FFD" w:rsidRDefault="00685FFD" w:rsidP="00685FFD">
      <w:r>
        <w:t xml:space="preserve">FROM         </w:t>
      </w:r>
      <w:r w:rsidR="00564819">
        <w:t xml:space="preserve"> </w:t>
      </w:r>
      <w:r>
        <w:t>tblStaff</w:t>
      </w:r>
    </w:p>
    <w:p w14:paraId="63D9EC61" w14:textId="77777777" w:rsidR="00685FFD" w:rsidRDefault="00685FFD" w:rsidP="00685FFD">
      <w:r>
        <w:t>WHERE        (Staff_ID =</w:t>
      </w:r>
    </w:p>
    <w:p w14:paraId="3A4E3EFF" w14:textId="77777777" w:rsidR="00685FFD" w:rsidRDefault="00685FFD" w:rsidP="00685FFD">
      <w:r>
        <w:t xml:space="preserve">                             (SELECT        AVG(Staff_ID) AS Expr1</w:t>
      </w:r>
    </w:p>
    <w:p w14:paraId="7938A97A" w14:textId="15C0C459" w:rsidR="00685FFD" w:rsidRDefault="00685FFD" w:rsidP="00685FFD">
      <w:r>
        <w:t xml:space="preserve">                               FROM            tblInvoice))</w:t>
      </w:r>
    </w:p>
    <w:p w14:paraId="1F394082" w14:textId="726C7B36" w:rsidR="003A4159" w:rsidRDefault="003A4159" w:rsidP="00685FFD"/>
    <w:p w14:paraId="46BFCB77" w14:textId="472F4973" w:rsidR="003A4159" w:rsidRDefault="003A4159" w:rsidP="00685FFD">
      <w:r>
        <w:t>The above sql query returns the employee with the most transactions processed. This is useful as the managers/owners can use it to determine the most productive employee.</w:t>
      </w:r>
    </w:p>
    <w:p w14:paraId="6405A749" w14:textId="47EF95E1" w:rsidR="00C26443" w:rsidRDefault="00C26443" w:rsidP="00685FFD"/>
    <w:p w14:paraId="4D55A3F7" w14:textId="5A53E937" w:rsidR="00C26443" w:rsidRDefault="00C26443" w:rsidP="00685FFD">
      <w:pPr>
        <w:rPr>
          <w:u w:val="single"/>
        </w:rPr>
      </w:pPr>
      <w:r w:rsidRPr="00C26443">
        <w:rPr>
          <w:u w:val="single"/>
        </w:rPr>
        <w:t>GETROLE:</w:t>
      </w:r>
    </w:p>
    <w:p w14:paraId="3CD08EC6" w14:textId="77777777" w:rsidR="00C26443" w:rsidRDefault="00C26443" w:rsidP="00C26443">
      <w:r>
        <w:t>SELECT        Staff_Role</w:t>
      </w:r>
    </w:p>
    <w:p w14:paraId="2802139A" w14:textId="550A6283" w:rsidR="00C26443" w:rsidRDefault="00C26443" w:rsidP="00C26443">
      <w:r>
        <w:t>FROM          tblStaff</w:t>
      </w:r>
    </w:p>
    <w:p w14:paraId="6026D95E" w14:textId="6AFCB577" w:rsidR="00C26443" w:rsidRDefault="00C26443" w:rsidP="00C26443">
      <w:r>
        <w:t>WHERE        (Staff_ID = @Param1)</w:t>
      </w:r>
    </w:p>
    <w:p w14:paraId="7BCA8858" w14:textId="23DD8A63" w:rsidR="00C26443" w:rsidRDefault="00C26443" w:rsidP="00C26443"/>
    <w:p w14:paraId="075E31F3" w14:textId="263E0671" w:rsidR="00C26443" w:rsidRPr="009C51FC" w:rsidRDefault="009C51FC" w:rsidP="00C26443">
      <w:r>
        <w:t>The above sql statement returns the role of a specified staff member</w:t>
      </w:r>
      <w:r w:rsidR="009651D8">
        <w:t xml:space="preserve"> </w:t>
      </w:r>
      <w:r w:rsidR="009651D8">
        <w:t>based on their Staff_ID</w:t>
      </w:r>
      <w:r>
        <w:t>. This is useful as we can use it to determine the access level the user of the program has in regard to the program.</w:t>
      </w:r>
    </w:p>
    <w:p w14:paraId="2ABB2567" w14:textId="77777777" w:rsidR="00C26443" w:rsidRDefault="00C26443" w:rsidP="00C26443">
      <w:pPr>
        <w:rPr>
          <w:u w:val="single"/>
        </w:rPr>
      </w:pPr>
    </w:p>
    <w:p w14:paraId="0512B988" w14:textId="43AEFA0A" w:rsidR="00C26443" w:rsidRDefault="00C26443" w:rsidP="00C26443">
      <w:pPr>
        <w:rPr>
          <w:u w:val="single"/>
        </w:rPr>
      </w:pPr>
      <w:r>
        <w:rPr>
          <w:u w:val="single"/>
        </w:rPr>
        <w:t>GETSTAFFFIRSTNAME:</w:t>
      </w:r>
    </w:p>
    <w:p w14:paraId="21CD733F" w14:textId="77777777" w:rsidR="00C26443" w:rsidRDefault="00C26443" w:rsidP="00C26443">
      <w:r>
        <w:t>SELECT        Staff_FirstName</w:t>
      </w:r>
    </w:p>
    <w:p w14:paraId="61CAFF24" w14:textId="54B2D9E2" w:rsidR="00C26443" w:rsidRDefault="00C26443" w:rsidP="00C26443">
      <w:r>
        <w:t xml:space="preserve">FROM         </w:t>
      </w:r>
      <w:r w:rsidR="00564819">
        <w:t xml:space="preserve"> </w:t>
      </w:r>
      <w:r>
        <w:t>tblStaff</w:t>
      </w:r>
    </w:p>
    <w:p w14:paraId="6D3343FE" w14:textId="072B35F4" w:rsidR="00C26443" w:rsidRDefault="00C26443" w:rsidP="00C26443">
      <w:r>
        <w:t>WHERE       (Staff_ID = @Param1)</w:t>
      </w:r>
    </w:p>
    <w:p w14:paraId="1FC1815F" w14:textId="5D8CE809" w:rsidR="009651D8" w:rsidRDefault="009651D8" w:rsidP="00C26443"/>
    <w:p w14:paraId="01AE88E6" w14:textId="371F31BD" w:rsidR="009651D8" w:rsidRDefault="009651D8" w:rsidP="00C26443">
      <w:r>
        <w:t xml:space="preserve">The above sql statement returns the first name of a specified staff member based on their Staff_ID. </w:t>
      </w:r>
    </w:p>
    <w:p w14:paraId="79E182BB" w14:textId="1F7EF70F" w:rsidR="00C26443" w:rsidRDefault="00C26443" w:rsidP="00C26443"/>
    <w:p w14:paraId="64D8C3A7" w14:textId="6AD6C943" w:rsidR="009651D8" w:rsidRDefault="009651D8" w:rsidP="00C26443"/>
    <w:p w14:paraId="4CF4093F" w14:textId="4913A41B" w:rsidR="009651D8" w:rsidRDefault="009651D8" w:rsidP="00C26443"/>
    <w:p w14:paraId="118B8112" w14:textId="2FE33A2D" w:rsidR="009651D8" w:rsidRDefault="009651D8" w:rsidP="00C26443"/>
    <w:p w14:paraId="3B3B9163" w14:textId="77454FEA" w:rsidR="009651D8" w:rsidRDefault="009651D8" w:rsidP="00C26443"/>
    <w:p w14:paraId="3917B2C1" w14:textId="5D315B92" w:rsidR="009651D8" w:rsidRDefault="009651D8" w:rsidP="00C26443"/>
    <w:p w14:paraId="4992D87D" w14:textId="77777777" w:rsidR="009651D8" w:rsidRDefault="009651D8" w:rsidP="00C26443"/>
    <w:p w14:paraId="705C70FE" w14:textId="0F11F87E" w:rsidR="00C26443" w:rsidRDefault="00C26443" w:rsidP="00C26443">
      <w:pPr>
        <w:rPr>
          <w:u w:val="single"/>
        </w:rPr>
      </w:pPr>
      <w:r w:rsidRPr="00C26443">
        <w:rPr>
          <w:u w:val="single"/>
        </w:rPr>
        <w:lastRenderedPageBreak/>
        <w:t>GETSTAFFLASTNAME:</w:t>
      </w:r>
    </w:p>
    <w:p w14:paraId="206FE460" w14:textId="77777777" w:rsidR="00C26443" w:rsidRDefault="00C26443" w:rsidP="00C26443">
      <w:r>
        <w:t>SELECT        Staff_LastName</w:t>
      </w:r>
    </w:p>
    <w:p w14:paraId="7F98F5F6" w14:textId="022DDE7B" w:rsidR="00C26443" w:rsidRDefault="00C26443" w:rsidP="00C26443">
      <w:r>
        <w:t>FROM          tblStaff</w:t>
      </w:r>
    </w:p>
    <w:p w14:paraId="3F76BE09" w14:textId="34BCB6DA" w:rsidR="00C26443" w:rsidRDefault="00C26443" w:rsidP="00C26443">
      <w:r>
        <w:t>WHERE       (Staff_ID = @Param1)</w:t>
      </w:r>
    </w:p>
    <w:p w14:paraId="2AA58EA9" w14:textId="42C3F0CF" w:rsidR="00C26443" w:rsidRDefault="00C26443" w:rsidP="00C26443"/>
    <w:p w14:paraId="67570C88" w14:textId="114E74E1" w:rsidR="009651D8" w:rsidRDefault="009651D8" w:rsidP="009651D8">
      <w:r>
        <w:t xml:space="preserve">The above sql statement returns the </w:t>
      </w:r>
      <w:r>
        <w:t>last</w:t>
      </w:r>
      <w:r>
        <w:t xml:space="preserve"> name of a specified staff member based on their Staff_ID. </w:t>
      </w:r>
    </w:p>
    <w:p w14:paraId="71FA042C" w14:textId="77777777" w:rsidR="009651D8" w:rsidRDefault="009651D8" w:rsidP="00C26443"/>
    <w:p w14:paraId="4669D507" w14:textId="651E3A58" w:rsidR="00C26443" w:rsidRDefault="00C26443">
      <w:r>
        <w:br w:type="page"/>
      </w:r>
    </w:p>
    <w:p w14:paraId="6B3A97E7" w14:textId="48407751" w:rsidR="00426899" w:rsidRDefault="007E4EA4" w:rsidP="00C26443">
      <w:pPr>
        <w:rPr>
          <w:u w:val="single"/>
        </w:rPr>
      </w:pPr>
      <w:r>
        <w:rPr>
          <w:u w:val="single"/>
        </w:rPr>
        <w:lastRenderedPageBreak/>
        <w:t>Product Table</w:t>
      </w:r>
      <w:r w:rsidR="00426899">
        <w:rPr>
          <w:u w:val="single"/>
        </w:rPr>
        <w:t>:</w:t>
      </w:r>
    </w:p>
    <w:p w14:paraId="27CEF1B3" w14:textId="77777777" w:rsidR="00426899" w:rsidRDefault="00426899" w:rsidP="00C26443">
      <w:pPr>
        <w:rPr>
          <w:u w:val="single"/>
        </w:rPr>
      </w:pPr>
    </w:p>
    <w:p w14:paraId="53B122C6" w14:textId="41E275D3" w:rsidR="00C26443" w:rsidRDefault="00C26443" w:rsidP="00C26443">
      <w:pPr>
        <w:rPr>
          <w:u w:val="single"/>
        </w:rPr>
      </w:pPr>
      <w:r>
        <w:rPr>
          <w:u w:val="single"/>
        </w:rPr>
        <w:t>FILL:</w:t>
      </w:r>
    </w:p>
    <w:p w14:paraId="03B813E2" w14:textId="77777777" w:rsidR="00C26443" w:rsidRDefault="00C26443" w:rsidP="00C26443">
      <w:r w:rsidRPr="00C26443">
        <w:t>SELECT Product_ID, Product_Description, Price, Amount_Sold</w:t>
      </w:r>
    </w:p>
    <w:p w14:paraId="323E283C" w14:textId="7866E930" w:rsidR="00C26443" w:rsidRDefault="00C26443" w:rsidP="00C26443">
      <w:r w:rsidRPr="00C26443">
        <w:t>FROM dbo.tblProduct</w:t>
      </w:r>
    </w:p>
    <w:p w14:paraId="1F0CDAFD" w14:textId="4B39DBD3" w:rsidR="005632E7" w:rsidRDefault="005632E7" w:rsidP="00C26443"/>
    <w:p w14:paraId="05B3052C" w14:textId="383AD11E" w:rsidR="005632E7" w:rsidRDefault="005632E7" w:rsidP="00C26443">
      <w:r>
        <w:t xml:space="preserve">The above sql statement </w:t>
      </w:r>
      <w:r w:rsidR="00D55893">
        <w:t>selects</w:t>
      </w:r>
      <w:r>
        <w:t xml:space="preserve"> all product information from tblProduct.</w:t>
      </w:r>
      <w:r w:rsidR="00AA2424">
        <w:t xml:space="preserve"> </w:t>
      </w:r>
      <w:r w:rsidR="00AA2424">
        <w:t>This allows us to view tb</w:t>
      </w:r>
      <w:r w:rsidR="00AA2424">
        <w:t>Product</w:t>
      </w:r>
      <w:r w:rsidR="00AA2424">
        <w:t xml:space="preserve"> in its entirety which can prove very useful.</w:t>
      </w:r>
    </w:p>
    <w:p w14:paraId="7ACCEDBE" w14:textId="22C98318" w:rsidR="00A42812" w:rsidRDefault="00A42812" w:rsidP="00C26443"/>
    <w:p w14:paraId="27B6E6F1" w14:textId="5843CC39" w:rsidR="00A42812" w:rsidRPr="00A42812" w:rsidRDefault="00A42812" w:rsidP="00C26443">
      <w:pPr>
        <w:rPr>
          <w:u w:val="single"/>
        </w:rPr>
      </w:pPr>
      <w:r w:rsidRPr="00A42812">
        <w:rPr>
          <w:u w:val="single"/>
        </w:rPr>
        <w:t>FILLBYDESCRIPTION:</w:t>
      </w:r>
    </w:p>
    <w:p w14:paraId="26A5DD4D" w14:textId="77777777" w:rsidR="00A42812" w:rsidRDefault="00A42812" w:rsidP="00A42812">
      <w:r>
        <w:t>SELECT        Product_ID, Product_Description, Price, Amount_Sold</w:t>
      </w:r>
    </w:p>
    <w:p w14:paraId="44279A87" w14:textId="3FE18453" w:rsidR="00A42812" w:rsidRDefault="00A42812" w:rsidP="00A42812">
      <w:r>
        <w:t xml:space="preserve">FROM        </w:t>
      </w:r>
      <w:r w:rsidR="00564819">
        <w:t xml:space="preserve"> </w:t>
      </w:r>
      <w:r>
        <w:t xml:space="preserve"> tblProduct</w:t>
      </w:r>
    </w:p>
    <w:p w14:paraId="3BFE8D82" w14:textId="4987AEF4" w:rsidR="00A42812" w:rsidRDefault="00A42812" w:rsidP="00A42812">
      <w:r>
        <w:t>WHERE        (Product_Description LIKE @Param1)</w:t>
      </w:r>
    </w:p>
    <w:p w14:paraId="754F96BC" w14:textId="0956B12C" w:rsidR="00D55893" w:rsidRDefault="00D55893" w:rsidP="00A42812"/>
    <w:p w14:paraId="5DD796A9" w14:textId="222BE987" w:rsidR="00D55893" w:rsidRPr="00C26443" w:rsidRDefault="00D55893" w:rsidP="00A42812">
      <w:r>
        <w:t>The above sql statement selects all product information based on a specified value similar to Product_Description. This is useful as it allows us to search for a specific product based on it description.</w:t>
      </w:r>
      <w:bookmarkStart w:id="0" w:name="_GoBack"/>
      <w:bookmarkEnd w:id="0"/>
    </w:p>
    <w:p w14:paraId="5F081961" w14:textId="77777777" w:rsidR="005852AF" w:rsidRPr="005852AF" w:rsidRDefault="005852AF" w:rsidP="005852AF">
      <w:pPr>
        <w:rPr>
          <w:u w:val="single"/>
        </w:rPr>
      </w:pPr>
    </w:p>
    <w:p w14:paraId="310E05C7" w14:textId="77777777" w:rsidR="00160C70" w:rsidRPr="00160C70" w:rsidRDefault="00160C70" w:rsidP="008D2F3E"/>
    <w:p w14:paraId="5C0BD1FE" w14:textId="77777777" w:rsidR="00160C70" w:rsidRPr="00160C70" w:rsidRDefault="00160C70" w:rsidP="008D2F3E"/>
    <w:sectPr w:rsidR="00160C70" w:rsidRPr="00160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DE"/>
    <w:rsid w:val="000978EC"/>
    <w:rsid w:val="001217B4"/>
    <w:rsid w:val="00160C70"/>
    <w:rsid w:val="00217E4D"/>
    <w:rsid w:val="002D755C"/>
    <w:rsid w:val="003A4159"/>
    <w:rsid w:val="003E1BFE"/>
    <w:rsid w:val="003E1D71"/>
    <w:rsid w:val="00426899"/>
    <w:rsid w:val="004A32F1"/>
    <w:rsid w:val="004F17D1"/>
    <w:rsid w:val="005632E7"/>
    <w:rsid w:val="00564819"/>
    <w:rsid w:val="005852AF"/>
    <w:rsid w:val="00647C25"/>
    <w:rsid w:val="00685FFD"/>
    <w:rsid w:val="006E6045"/>
    <w:rsid w:val="0070454A"/>
    <w:rsid w:val="0075093A"/>
    <w:rsid w:val="007E4EA4"/>
    <w:rsid w:val="00894FFC"/>
    <w:rsid w:val="008D2F3E"/>
    <w:rsid w:val="008F71DE"/>
    <w:rsid w:val="009651D8"/>
    <w:rsid w:val="009C51FC"/>
    <w:rsid w:val="00A42812"/>
    <w:rsid w:val="00AA2424"/>
    <w:rsid w:val="00C26443"/>
    <w:rsid w:val="00D470E6"/>
    <w:rsid w:val="00D55893"/>
    <w:rsid w:val="00F15CE7"/>
    <w:rsid w:val="00FC5E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9BF5"/>
  <w15:chartTrackingRefBased/>
  <w15:docId w15:val="{98D431B1-6C3D-4545-B09D-8789B605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Lindsey</dc:creator>
  <cp:keywords/>
  <dc:description/>
  <cp:lastModifiedBy>Michael Lindsey</cp:lastModifiedBy>
  <cp:revision>23</cp:revision>
  <dcterms:created xsi:type="dcterms:W3CDTF">2019-09-19T17:02:00Z</dcterms:created>
  <dcterms:modified xsi:type="dcterms:W3CDTF">2019-09-25T20:33:00Z</dcterms:modified>
</cp:coreProperties>
</file>