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lang w:val="tr-TR"/>
        </w:rPr>
        <w:id w:val="-2084833411"/>
        <w:docPartObj>
          <w:docPartGallery w:val="Cover Pages"/>
          <w:docPartUnique/>
        </w:docPartObj>
      </w:sdtPr>
      <w:sdtEndPr>
        <w:rPr>
          <w:color w:val="4C94D8" w:themeColor="text2" w:themeTint="80"/>
          <w:sz w:val="40"/>
          <w:szCs w:val="40"/>
        </w:rPr>
      </w:sdtEndPr>
      <w:sdtContent>
        <w:p w14:paraId="6199EA59" w14:textId="70B14DE9" w:rsidR="00181A23" w:rsidRPr="0090258A" w:rsidRDefault="00181A23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68C03936" w14:textId="2E9A66EA" w:rsidR="00181A23" w:rsidRPr="0090258A" w:rsidRDefault="00181A23">
          <w:pPr>
            <w:pStyle w:val="NoSpacing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="Times New Roman" w:eastAsiaTheme="majorEastAsia" w:hAnsi="Times New Roman" w:cs="Times New Roman"/>
              <w:caps/>
              <w:color w:val="156082" w:themeColor="accent1"/>
              <w:sz w:val="80"/>
              <w:szCs w:val="80"/>
            </w:rPr>
          </w:pPr>
          <w:r w:rsidRPr="0090258A">
            <w:rPr>
              <w:rFonts w:ascii="Times New Roman" w:hAnsi="Times New Roman" w:cs="Times New Roman"/>
              <w:b/>
              <w:bCs/>
              <w:noProof/>
              <w:color w:val="4C94D8" w:themeColor="text2" w:themeTint="80"/>
              <w:sz w:val="28"/>
              <w:szCs w:val="28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712C6D67" wp14:editId="43FC867C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2119630</wp:posOffset>
                    </wp:positionV>
                    <wp:extent cx="5753100" cy="579120"/>
                    <wp:effectExtent l="0" t="0" r="1905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3100" cy="579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1E1662" w14:textId="7E611CC1" w:rsidR="00181A23" w:rsidRPr="00181A23" w:rsidRDefault="00181A23">
                                <w:pPr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</w:pPr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 xml:space="preserve">Project: </w:t>
                                </w:r>
                                <w:proofErr w:type="spellStart"/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>Randex</w:t>
                                </w:r>
                                <w:proofErr w:type="spellEnd"/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 xml:space="preserve"> – Smart </w:t>
                                </w:r>
                                <w:proofErr w:type="spellStart"/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>Appointment</w:t>
                                </w:r>
                                <w:proofErr w:type="spellEnd"/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 xml:space="preserve"> Management </w:t>
                                </w:r>
                                <w:proofErr w:type="spellStart"/>
                                <w:r w:rsidRPr="00210C56"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>Syste</w:t>
                                </w:r>
                                <w:r>
                                  <w:rPr>
                                    <w:b/>
                                    <w:bCs/>
                                    <w:color w:val="4C94D8" w:themeColor="text2" w:themeTint="80"/>
                                    <w:sz w:val="32"/>
                                    <w:szCs w:val="32"/>
                                  </w:rPr>
                                  <w:t>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2C6D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401.8pt;margin-top:166.9pt;width:453pt;height:45.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">
                    <v:textbox>
                      <w:txbxContent>
                        <w:p w14:paraId="371E1662" w14:textId="7E611CC1" w:rsidR="00181A23" w:rsidRPr="00181A23" w:rsidRDefault="00181A23">
                          <w:pPr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</w:pPr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 xml:space="preserve">Project: </w:t>
                          </w:r>
                          <w:proofErr w:type="spellStart"/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>Randex</w:t>
                          </w:r>
                          <w:proofErr w:type="spellEnd"/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 xml:space="preserve"> – Smart </w:t>
                          </w:r>
                          <w:proofErr w:type="spellStart"/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>Appointment</w:t>
                          </w:r>
                          <w:proofErr w:type="spellEnd"/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 xml:space="preserve"> Management </w:t>
                          </w:r>
                          <w:proofErr w:type="spellStart"/>
                          <w:r w:rsidRPr="00210C56"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>Syste</w:t>
                          </w:r>
                          <w:r>
                            <w:rPr>
                              <w:b/>
                              <w:bCs/>
                              <w:color w:val="4C94D8" w:themeColor="text2" w:themeTint="80"/>
                              <w:sz w:val="32"/>
                              <w:szCs w:val="32"/>
                            </w:rPr>
                            <w:t>m</w:t>
                          </w:r>
                          <w:proofErr w:type="spellEnd"/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90258A">
            <w:rPr>
              <w:rFonts w:ascii="Times New Roman" w:eastAsiaTheme="majorEastAsia" w:hAnsi="Times New Roman" w:cs="Times New Roman"/>
              <w:caps/>
              <w:color w:val="156082" w:themeColor="accent1"/>
              <w:sz w:val="80"/>
              <w:szCs w:val="80"/>
            </w:rPr>
            <w:t>Software Requirements Specification (SRS)</w:t>
          </w:r>
        </w:p>
        <w:p w14:paraId="315FC780" w14:textId="0BB4C3EB" w:rsidR="00181A23" w:rsidRPr="0090258A" w:rsidRDefault="00181A23" w:rsidP="00181A23">
          <w:pPr>
            <w:pStyle w:val="NoSpacing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</w:p>
        <w:p w14:paraId="42754F25" w14:textId="5445D404" w:rsidR="00181A23" w:rsidRPr="0090258A" w:rsidRDefault="00181A23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5FB5BC0A" w14:textId="3255413A" w:rsidR="00210C56" w:rsidRPr="0090258A" w:rsidRDefault="00000000" w:rsidP="00210C56">
          <w:pPr>
            <w:rPr>
              <w:rFonts w:ascii="Times New Roman" w:hAnsi="Times New Roman" w:cs="Times New Roman"/>
              <w:color w:val="4C94D8" w:themeColor="text2" w:themeTint="80"/>
              <w:sz w:val="40"/>
              <w:szCs w:val="40"/>
            </w:rPr>
          </w:pPr>
        </w:p>
      </w:sdtContent>
    </w:sdt>
    <w:p w14:paraId="49514C2F" w14:textId="6F2A55C4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2FBC5C79" w14:textId="0F5E6A9D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3C8799E7" w14:textId="0AD9B9E9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1CBB125" w14:textId="7847244D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86762E9" w14:textId="4A822512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6D008DC0" w14:textId="5D93C1EE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C437279" w14:textId="00891FC4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BF4D070" w14:textId="30CCBF60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  <w:r w:rsidRPr="0090258A">
        <w:rPr>
          <w:rFonts w:ascii="Times New Roman" w:hAnsi="Times New Roman" w:cs="Times New Roman"/>
          <w:b/>
          <w:bCs/>
          <w:noProof/>
          <w:color w:val="4C94D8" w:themeColor="text2" w:themeTint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174DE1" wp14:editId="39D697C6">
                <wp:simplePos x="0" y="0"/>
                <wp:positionH relativeFrom="margin">
                  <wp:align>right</wp:align>
                </wp:positionH>
                <wp:positionV relativeFrom="paragraph">
                  <wp:posOffset>-94615</wp:posOffset>
                </wp:positionV>
                <wp:extent cx="2360930" cy="1432560"/>
                <wp:effectExtent l="0" t="0" r="19685" b="15240"/>
                <wp:wrapSquare wrapText="bothSides"/>
                <wp:docPr id="1983555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32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35E86" w14:textId="2FF50657" w:rsidR="00181A23" w:rsidRPr="00210C56" w:rsidRDefault="00181A23" w:rsidP="00181A2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</w:pPr>
                            <w:r w:rsidRPr="00210C56"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  <w:t>Ahmet Adil Akça</w:t>
                            </w:r>
                          </w:p>
                          <w:p w14:paraId="533E035C" w14:textId="77777777" w:rsidR="00181A23" w:rsidRPr="00210C56" w:rsidRDefault="00181A23" w:rsidP="00181A2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</w:pPr>
                            <w:r w:rsidRPr="00210C56"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  <w:t>Arda Onat Acar</w:t>
                            </w:r>
                          </w:p>
                          <w:p w14:paraId="0D13C19B" w14:textId="77777777" w:rsidR="00181A23" w:rsidRPr="00210C56" w:rsidRDefault="00181A23" w:rsidP="00181A2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</w:pPr>
                            <w:r w:rsidRPr="00210C56"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  <w:t>Aybars Kansu Han</w:t>
                            </w:r>
                          </w:p>
                          <w:p w14:paraId="49F72156" w14:textId="77777777" w:rsidR="00181A23" w:rsidRDefault="00181A23" w:rsidP="00181A2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</w:pPr>
                            <w:r w:rsidRPr="00210C56">
                              <w:rPr>
                                <w:color w:val="4C94D8" w:themeColor="text2" w:themeTint="80"/>
                                <w:sz w:val="28"/>
                                <w:szCs w:val="28"/>
                              </w:rPr>
                              <w:t>Eren Budak</w:t>
                            </w:r>
                          </w:p>
                          <w:p w14:paraId="44CBDD72" w14:textId="08DD6193" w:rsidR="00181A23" w:rsidRDefault="00181A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4DE1" id="_x0000_s1027" type="#_x0000_t202" style="position:absolute;margin-left:134.7pt;margin-top:-7.45pt;width:185.9pt;height:112.8pt;z-index:25166336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">
                <v:textbox>
                  <w:txbxContent>
                    <w:p w14:paraId="43B35E86" w14:textId="2FF50657" w:rsidR="00181A23" w:rsidRPr="00210C56" w:rsidRDefault="00181A23" w:rsidP="00181A23">
                      <w:pPr>
                        <w:numPr>
                          <w:ilvl w:val="0"/>
                          <w:numId w:val="1"/>
                        </w:numPr>
                        <w:rPr>
                          <w:color w:val="4C94D8" w:themeColor="text2" w:themeTint="80"/>
                          <w:sz w:val="28"/>
                          <w:szCs w:val="28"/>
                        </w:rPr>
                      </w:pPr>
                      <w:r w:rsidRPr="00210C56">
                        <w:rPr>
                          <w:color w:val="4C94D8" w:themeColor="text2" w:themeTint="80"/>
                          <w:sz w:val="28"/>
                          <w:szCs w:val="28"/>
                        </w:rPr>
                        <w:t>Ahmet Adil Akça</w:t>
                      </w:r>
                    </w:p>
                    <w:p w14:paraId="533E035C" w14:textId="77777777" w:rsidR="00181A23" w:rsidRPr="00210C56" w:rsidRDefault="00181A23" w:rsidP="00181A23">
                      <w:pPr>
                        <w:numPr>
                          <w:ilvl w:val="0"/>
                          <w:numId w:val="1"/>
                        </w:numPr>
                        <w:rPr>
                          <w:color w:val="4C94D8" w:themeColor="text2" w:themeTint="80"/>
                          <w:sz w:val="28"/>
                          <w:szCs w:val="28"/>
                        </w:rPr>
                      </w:pPr>
                      <w:r w:rsidRPr="00210C56">
                        <w:rPr>
                          <w:color w:val="4C94D8" w:themeColor="text2" w:themeTint="80"/>
                          <w:sz w:val="28"/>
                          <w:szCs w:val="28"/>
                        </w:rPr>
                        <w:t>Arda Onat Acar</w:t>
                      </w:r>
                    </w:p>
                    <w:p w14:paraId="0D13C19B" w14:textId="77777777" w:rsidR="00181A23" w:rsidRPr="00210C56" w:rsidRDefault="00181A23" w:rsidP="00181A23">
                      <w:pPr>
                        <w:numPr>
                          <w:ilvl w:val="0"/>
                          <w:numId w:val="1"/>
                        </w:numPr>
                        <w:rPr>
                          <w:color w:val="4C94D8" w:themeColor="text2" w:themeTint="80"/>
                          <w:sz w:val="28"/>
                          <w:szCs w:val="28"/>
                        </w:rPr>
                      </w:pPr>
                      <w:r w:rsidRPr="00210C56">
                        <w:rPr>
                          <w:color w:val="4C94D8" w:themeColor="text2" w:themeTint="80"/>
                          <w:sz w:val="28"/>
                          <w:szCs w:val="28"/>
                        </w:rPr>
                        <w:t>Aybars Kansu Han</w:t>
                      </w:r>
                    </w:p>
                    <w:p w14:paraId="49F72156" w14:textId="77777777" w:rsidR="00181A23" w:rsidRDefault="00181A23" w:rsidP="00181A23">
                      <w:pPr>
                        <w:numPr>
                          <w:ilvl w:val="0"/>
                          <w:numId w:val="1"/>
                        </w:numPr>
                        <w:rPr>
                          <w:color w:val="4C94D8" w:themeColor="text2" w:themeTint="80"/>
                          <w:sz w:val="28"/>
                          <w:szCs w:val="28"/>
                        </w:rPr>
                      </w:pPr>
                      <w:r w:rsidRPr="00210C56">
                        <w:rPr>
                          <w:color w:val="4C94D8" w:themeColor="text2" w:themeTint="80"/>
                          <w:sz w:val="28"/>
                          <w:szCs w:val="28"/>
                        </w:rPr>
                        <w:t>Eren Budak</w:t>
                      </w:r>
                    </w:p>
                    <w:p w14:paraId="44CBDD72" w14:textId="08DD6193" w:rsidR="00181A23" w:rsidRDefault="00181A23"/>
                  </w:txbxContent>
                </v:textbox>
                <w10:wrap type="square" anchorx="margin"/>
              </v:shape>
            </w:pict>
          </mc:Fallback>
        </mc:AlternateContent>
      </w:r>
    </w:p>
    <w:p w14:paraId="0055A191" w14:textId="53D22297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2C127394" w14:textId="77777777" w:rsidR="00181A23" w:rsidRPr="0090258A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2C291193" w14:textId="77777777" w:rsidR="00181A23" w:rsidRDefault="00181A23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p w14:paraId="5F81217A" w14:textId="77777777" w:rsidR="0090258A" w:rsidRPr="0090258A" w:rsidRDefault="0090258A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tr-TR"/>
        </w:rPr>
        <w:id w:val="-11778773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91B836" w14:textId="12C64F8A" w:rsidR="0090258A" w:rsidRDefault="0090258A">
          <w:pPr>
            <w:pStyle w:val="TOCHeading"/>
          </w:pPr>
          <w:r>
            <w:t>Table of Contents</w:t>
          </w:r>
        </w:p>
        <w:p w14:paraId="3286A999" w14:textId="17CA620D" w:rsidR="00F31DD6" w:rsidRDefault="0090258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1157" w:history="1">
            <w:r w:rsidR="00F31DD6" w:rsidRPr="00FA22B1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F31DD6">
              <w:rPr>
                <w:noProof/>
                <w:webHidden/>
              </w:rPr>
              <w:tab/>
            </w:r>
            <w:r w:rsidR="00F31DD6">
              <w:rPr>
                <w:noProof/>
                <w:webHidden/>
              </w:rPr>
              <w:fldChar w:fldCharType="begin"/>
            </w:r>
            <w:r w:rsidR="00F31DD6">
              <w:rPr>
                <w:noProof/>
                <w:webHidden/>
              </w:rPr>
              <w:instrText xml:space="preserve"> PAGEREF _Toc213411157 \h </w:instrText>
            </w:r>
            <w:r w:rsidR="00F31DD6">
              <w:rPr>
                <w:noProof/>
                <w:webHidden/>
              </w:rPr>
            </w:r>
            <w:r w:rsidR="00F31DD6">
              <w:rPr>
                <w:noProof/>
                <w:webHidden/>
              </w:rPr>
              <w:fldChar w:fldCharType="separate"/>
            </w:r>
            <w:r w:rsidR="00F31DD6">
              <w:rPr>
                <w:noProof/>
                <w:webHidden/>
              </w:rPr>
              <w:t>3</w:t>
            </w:r>
            <w:r w:rsidR="00F31DD6">
              <w:rPr>
                <w:noProof/>
                <w:webHidden/>
              </w:rPr>
              <w:fldChar w:fldCharType="end"/>
            </w:r>
          </w:hyperlink>
        </w:p>
        <w:p w14:paraId="73252D9E" w14:textId="5285339D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58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FAD6" w14:textId="0AF598A8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59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1.2.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C812" w14:textId="6A041259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0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1.3. Definitions,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A3CC6" w14:textId="041EB10E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1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1.4.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306D" w14:textId="1698EF17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2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1.5. 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09DCA" w14:textId="4DAA0E11" w:rsidR="00F31DD6" w:rsidRDefault="00F31DD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3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23736" w14:textId="32B86AB6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4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CA84" w14:textId="7A8EDB24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5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2.2.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F0C3" w14:textId="4194CBCD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6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2.3. User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3545" w14:textId="3E98D83E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7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2.4.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5608" w14:textId="6178C7A3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8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2.5.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5310" w14:textId="2CC60A8B" w:rsidR="00F31DD6" w:rsidRDefault="00F31DD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69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 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A7BB5" w14:textId="462FA5C3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0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3.1.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A200" w14:textId="1CE769C8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1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3.2.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AC46" w14:textId="30061A63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2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3.3.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BDD7" w14:textId="2AEEBBFE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3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3.4. 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B4B9" w14:textId="05EE7DA9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4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3.5. Software System Quality Attributes (Non-Functional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1252" w14:textId="18B0E39A" w:rsidR="00F31DD6" w:rsidRDefault="00F31DD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5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4.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AA09" w14:textId="212D63BB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6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4.1. Task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D15F" w14:textId="74840ADC" w:rsidR="00F31DD6" w:rsidRDefault="00F31DD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3411177" w:history="1">
            <w:r w:rsidRPr="00FA22B1">
              <w:rPr>
                <w:rStyle w:val="Hyperlink"/>
                <w:rFonts w:ascii="Times New Roman" w:hAnsi="Times New Roman" w:cs="Times New Roman"/>
                <w:noProof/>
              </w:rPr>
              <w:t>4.2. Project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_Toc213411177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A8C45" w14:textId="077FE289" w:rsidR="0090258A" w:rsidRPr="0090258A" w:rsidRDefault="0090258A" w:rsidP="00210C56">
          <w:r>
            <w:rPr>
              <w:b/>
              <w:bCs/>
              <w:noProof/>
            </w:rPr>
            <w:fldChar w:fldCharType="end"/>
          </w:r>
        </w:p>
      </w:sdtContent>
    </w:sdt>
    <w:p w14:paraId="6E77B216" w14:textId="77777777" w:rsidR="0090258A" w:rsidRDefault="0090258A">
      <w:pPr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br w:type="page"/>
      </w:r>
    </w:p>
    <w:p w14:paraId="5D16E06C" w14:textId="21BD1913" w:rsidR="0090258A" w:rsidRPr="0090258A" w:rsidRDefault="00210C56" w:rsidP="00210C56">
      <w:pPr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lastRenderedPageBreak/>
        <w:t>Document-Specific</w:t>
      </w:r>
      <w:proofErr w:type="spellEnd"/>
      <w:r w:rsidRPr="0090258A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t>Task</w:t>
      </w:r>
      <w:proofErr w:type="spellEnd"/>
      <w:r w:rsidRPr="0090258A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color w:val="4C94D8" w:themeColor="text2" w:themeTint="80"/>
          <w:sz w:val="24"/>
          <w:szCs w:val="24"/>
        </w:rPr>
        <w:t>Matrix</w:t>
      </w:r>
      <w:proofErr w:type="spellEnd"/>
    </w:p>
    <w:p w14:paraId="65414912" w14:textId="64F3191A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preparation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SRS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as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follows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2"/>
        <w:gridCol w:w="3024"/>
      </w:tblGrid>
      <w:tr w:rsidR="00210C56" w:rsidRPr="0090258A" w14:paraId="4F3BB9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2A7E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EF99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Responsible</w:t>
            </w:r>
            <w:proofErr w:type="spellEnd"/>
            <w:r w:rsidRPr="009025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Team </w:t>
            </w:r>
            <w:proofErr w:type="spellStart"/>
            <w:r w:rsidRPr="009025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  <w:proofErr w:type="spellEnd"/>
          </w:p>
        </w:tc>
      </w:tr>
      <w:tr w:rsidR="00210C56" w:rsidRPr="0090258A" w14:paraId="33333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3C97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1 (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2 (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41C0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Arda Onat Acar</w:t>
            </w:r>
          </w:p>
        </w:tc>
      </w:tr>
      <w:tr w:rsidR="00210C56" w:rsidRPr="0090258A" w14:paraId="0E441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2BD9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3.1 (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FFB2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Ahmet Adil Akça</w:t>
            </w:r>
          </w:p>
        </w:tc>
      </w:tr>
      <w:tr w:rsidR="00210C56" w:rsidRPr="0090258A" w14:paraId="16285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2DFF7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3.2 -</w:t>
            </w:r>
            <w:proofErr w:type="gram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3.5 (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Interfaces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056F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Eren Budak</w:t>
            </w:r>
          </w:p>
        </w:tc>
      </w:tr>
      <w:tr w:rsidR="00210C56" w:rsidRPr="0090258A" w14:paraId="576A4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2BB7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4 (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Appendices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Effort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Assignments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1D236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Aybars Kansu Han</w:t>
            </w:r>
          </w:p>
        </w:tc>
      </w:tr>
      <w:tr w:rsidR="00210C56" w:rsidRPr="0090258A" w14:paraId="1EADF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9AA24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Finalization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E27E" w14:textId="77777777" w:rsidR="00210C56" w:rsidRPr="0090258A" w:rsidRDefault="00210C56" w:rsidP="00210C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proofErr w:type="spellEnd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 xml:space="preserve"> Team </w:t>
            </w:r>
            <w:proofErr w:type="spellStart"/>
            <w:r w:rsidRPr="0090258A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proofErr w:type="spellEnd"/>
          </w:p>
        </w:tc>
      </w:tr>
    </w:tbl>
    <w:p w14:paraId="57F30283" w14:textId="080CF952" w:rsidR="0090258A" w:rsidRDefault="0090258A" w:rsidP="00210C56">
      <w:pPr>
        <w:rPr>
          <w:rFonts w:ascii="Times New Roman" w:hAnsi="Times New Roman" w:cs="Times New Roman"/>
          <w:color w:val="4C94D8" w:themeColor="text2" w:themeTint="80"/>
          <w:sz w:val="28"/>
          <w:szCs w:val="28"/>
        </w:rPr>
      </w:pPr>
    </w:p>
    <w:p w14:paraId="74C57329" w14:textId="77777777" w:rsidR="0090258A" w:rsidRDefault="0090258A">
      <w:pPr>
        <w:rPr>
          <w:rFonts w:ascii="Times New Roman" w:hAnsi="Times New Roman" w:cs="Times New Roman"/>
          <w:color w:val="4C94D8" w:themeColor="text2" w:themeTint="80"/>
          <w:sz w:val="28"/>
          <w:szCs w:val="28"/>
        </w:rPr>
      </w:pPr>
      <w:r>
        <w:rPr>
          <w:rFonts w:ascii="Times New Roman" w:hAnsi="Times New Roman" w:cs="Times New Roman"/>
          <w:color w:val="4C94D8" w:themeColor="text2" w:themeTint="80"/>
          <w:sz w:val="28"/>
          <w:szCs w:val="28"/>
        </w:rPr>
        <w:br w:type="page"/>
      </w:r>
    </w:p>
    <w:p w14:paraId="7D0370D8" w14:textId="77777777" w:rsidR="00210C56" w:rsidRPr="0090258A" w:rsidRDefault="00210C56" w:rsidP="00210C56">
      <w:pPr>
        <w:rPr>
          <w:rFonts w:ascii="Times New Roman" w:hAnsi="Times New Roman" w:cs="Times New Roman"/>
          <w:color w:val="4C94D8" w:themeColor="text2" w:themeTint="80"/>
          <w:sz w:val="28"/>
          <w:szCs w:val="28"/>
        </w:rPr>
      </w:pPr>
    </w:p>
    <w:p w14:paraId="7127861B" w14:textId="1DC01E13" w:rsidR="007F226A" w:rsidRPr="0090258A" w:rsidRDefault="00210C56" w:rsidP="00181A23">
      <w:pPr>
        <w:pStyle w:val="Heading1"/>
        <w:rPr>
          <w:rFonts w:ascii="Times New Roman" w:hAnsi="Times New Roman" w:cs="Times New Roman"/>
        </w:rPr>
      </w:pPr>
      <w:bookmarkStart w:id="0" w:name="_Toc213411157"/>
      <w:r w:rsidRPr="0090258A">
        <w:rPr>
          <w:rFonts w:ascii="Times New Roman" w:hAnsi="Times New Roman" w:cs="Times New Roman"/>
        </w:rPr>
        <w:t xml:space="preserve">1. </w:t>
      </w:r>
      <w:proofErr w:type="spellStart"/>
      <w:r w:rsidRPr="0090258A">
        <w:rPr>
          <w:rFonts w:ascii="Times New Roman" w:hAnsi="Times New Roman" w:cs="Times New Roman"/>
        </w:rPr>
        <w:t>Introduction</w:t>
      </w:r>
      <w:bookmarkEnd w:id="0"/>
      <w:proofErr w:type="spellEnd"/>
    </w:p>
    <w:p w14:paraId="1E24FB22" w14:textId="45364944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1" w:name="_Toc213411158"/>
      <w:r w:rsidRPr="0090258A">
        <w:rPr>
          <w:rFonts w:ascii="Times New Roman" w:hAnsi="Times New Roman" w:cs="Times New Roman"/>
        </w:rPr>
        <w:t xml:space="preserve">1.1. </w:t>
      </w:r>
      <w:proofErr w:type="spellStart"/>
      <w:r w:rsidRPr="0090258A">
        <w:rPr>
          <w:rFonts w:ascii="Times New Roman" w:hAnsi="Times New Roman" w:cs="Times New Roman"/>
        </w:rPr>
        <w:t>Purpose</w:t>
      </w:r>
      <w:bookmarkEnd w:id="1"/>
      <w:proofErr w:type="spellEnd"/>
    </w:p>
    <w:p w14:paraId="7811FDC7" w14:textId="605FC1A3" w:rsidR="00210C56" w:rsidRPr="0090258A" w:rsidRDefault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define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non-functional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proofErr w:type="gramStart"/>
      <w:r w:rsidRPr="0090258A">
        <w:rPr>
          <w:rFonts w:ascii="Times New Roman" w:hAnsi="Times New Roman" w:cs="Times New Roman"/>
          <w:sz w:val="24"/>
          <w:szCs w:val="24"/>
        </w:rPr>
        <w:t>Randex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Pr="0090258A">
        <w:rPr>
          <w:rFonts w:ascii="Times New Roman" w:hAnsi="Times New Roman" w:cs="Times New Roman"/>
          <w:sz w:val="24"/>
          <w:szCs w:val="24"/>
        </w:rPr>
        <w:t xml:space="preserve"> Smart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guide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developers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testers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how it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7CC908F7" w14:textId="77777777" w:rsidR="00210C56" w:rsidRPr="0090258A" w:rsidRDefault="00210C56" w:rsidP="00210C56">
      <w:pPr>
        <w:rPr>
          <w:rFonts w:ascii="Times New Roman" w:hAnsi="Times New Roman" w:cs="Times New Roman"/>
          <w:color w:val="4C94D8" w:themeColor="text2" w:themeTint="80"/>
          <w:sz w:val="28"/>
          <w:szCs w:val="28"/>
        </w:rPr>
      </w:pPr>
    </w:p>
    <w:p w14:paraId="36B42E80" w14:textId="2F31FA01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2" w:name="_Toc213411159"/>
      <w:r w:rsidRPr="0090258A">
        <w:rPr>
          <w:rFonts w:ascii="Times New Roman" w:hAnsi="Times New Roman" w:cs="Times New Roman"/>
        </w:rPr>
        <w:t xml:space="preserve">1.2. </w:t>
      </w:r>
      <w:proofErr w:type="spellStart"/>
      <w:r w:rsidRPr="0090258A">
        <w:rPr>
          <w:rFonts w:ascii="Times New Roman" w:hAnsi="Times New Roman" w:cs="Times New Roman"/>
        </w:rPr>
        <w:t>Scope</w:t>
      </w:r>
      <w:bookmarkEnd w:id="2"/>
      <w:proofErr w:type="spellEnd"/>
    </w:p>
    <w:p w14:paraId="69F933C2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Randex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a web-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scheduling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connects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providers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enabling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easily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discover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184390CD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Included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16D93E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User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14:paraId="4E991862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Business profile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management</w:t>
      </w:r>
      <w:proofErr w:type="spellEnd"/>
    </w:p>
    <w:p w14:paraId="624940FD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scheduling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management</w:t>
      </w:r>
      <w:proofErr w:type="spellEnd"/>
    </w:p>
    <w:p w14:paraId="2F4F1E80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Service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listing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discovery</w:t>
      </w:r>
      <w:proofErr w:type="spellEnd"/>
    </w:p>
    <w:p w14:paraId="0951E042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Real-time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checking</w:t>
      </w:r>
      <w:proofErr w:type="spellEnd"/>
    </w:p>
    <w:p w14:paraId="2514E998" w14:textId="77777777" w:rsidR="00210C56" w:rsidRPr="0090258A" w:rsidRDefault="00210C56" w:rsidP="00210C5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management</w:t>
      </w:r>
      <w:proofErr w:type="spellEnd"/>
    </w:p>
    <w:p w14:paraId="2E5226BD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Included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Out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20A4F52E" w14:textId="77777777" w:rsidR="00210C56" w:rsidRPr="0090258A" w:rsidRDefault="00210C56" w:rsidP="00210C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processing</w:t>
      </w:r>
      <w:proofErr w:type="spellEnd"/>
    </w:p>
    <w:p w14:paraId="735EBB5A" w14:textId="77777777" w:rsidR="00210C56" w:rsidRPr="0090258A" w:rsidRDefault="00210C56" w:rsidP="00210C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Mobile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(iOS/Android)</w:t>
      </w:r>
    </w:p>
    <w:p w14:paraId="14465D24" w14:textId="77777777" w:rsidR="00210C56" w:rsidRPr="0090258A" w:rsidRDefault="00210C56" w:rsidP="00210C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Integration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(Google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.)</w:t>
      </w:r>
    </w:p>
    <w:p w14:paraId="6A6FE1DA" w14:textId="77777777" w:rsidR="00210C56" w:rsidRPr="0090258A" w:rsidRDefault="00210C56" w:rsidP="00210C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SMS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</w:p>
    <w:p w14:paraId="613855BD" w14:textId="77777777" w:rsidR="00210C56" w:rsidRPr="0090258A" w:rsidRDefault="00210C56" w:rsidP="00210C5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/rating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</w:p>
    <w:p w14:paraId="2F0F9448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3" w:name="_Toc213411160"/>
      <w:r w:rsidRPr="0090258A">
        <w:rPr>
          <w:rFonts w:ascii="Times New Roman" w:hAnsi="Times New Roman" w:cs="Times New Roman"/>
        </w:rPr>
        <w:t xml:space="preserve">1.3. </w:t>
      </w:r>
      <w:proofErr w:type="spellStart"/>
      <w:r w:rsidRPr="0090258A">
        <w:rPr>
          <w:rFonts w:ascii="Times New Roman" w:hAnsi="Times New Roman" w:cs="Times New Roman"/>
        </w:rPr>
        <w:t>Definitions</w:t>
      </w:r>
      <w:proofErr w:type="spellEnd"/>
      <w:r w:rsidRPr="0090258A">
        <w:rPr>
          <w:rFonts w:ascii="Times New Roman" w:hAnsi="Times New Roman" w:cs="Times New Roman"/>
        </w:rPr>
        <w:t xml:space="preserve">, </w:t>
      </w:r>
      <w:proofErr w:type="spellStart"/>
      <w:r w:rsidRPr="0090258A">
        <w:rPr>
          <w:rFonts w:ascii="Times New Roman" w:hAnsi="Times New Roman" w:cs="Times New Roman"/>
        </w:rPr>
        <w:t>Acronyms</w:t>
      </w:r>
      <w:bookmarkEnd w:id="3"/>
      <w:proofErr w:type="spellEnd"/>
    </w:p>
    <w:p w14:paraId="03B85318" w14:textId="77777777" w:rsidR="00210C56" w:rsidRPr="0090258A" w:rsidRDefault="00210C56" w:rsidP="00210C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(Service Provider):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51587764" w14:textId="77777777" w:rsidR="00210C56" w:rsidRPr="0090258A" w:rsidRDefault="00210C56" w:rsidP="00210C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end-user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9E90F98" w14:textId="77777777" w:rsidR="00210C56" w:rsidRPr="0090258A" w:rsidRDefault="00210C56" w:rsidP="00210C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SRS:</w:t>
      </w:r>
      <w:r w:rsidRPr="0090258A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Specification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0D081303" w14:textId="77777777" w:rsidR="00210C56" w:rsidRPr="0090258A" w:rsidRDefault="00210C56" w:rsidP="00210C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lastRenderedPageBreak/>
        <w:t>GDPR:</w:t>
      </w:r>
      <w:r w:rsidRPr="0090258A">
        <w:rPr>
          <w:rFonts w:ascii="Times New Roman" w:hAnsi="Times New Roman" w:cs="Times New Roman"/>
          <w:sz w:val="24"/>
          <w:szCs w:val="24"/>
        </w:rPr>
        <w:t xml:space="preserve"> General Data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Regulation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09CE16EF" w14:textId="77777777" w:rsidR="00210C56" w:rsidRPr="0090258A" w:rsidRDefault="00210C56" w:rsidP="00210C5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WCAG:</w:t>
      </w:r>
      <w:r w:rsidRPr="0090258A">
        <w:rPr>
          <w:rFonts w:ascii="Times New Roman" w:hAnsi="Times New Roman" w:cs="Times New Roman"/>
          <w:sz w:val="24"/>
          <w:szCs w:val="24"/>
        </w:rPr>
        <w:t xml:space="preserve"> Web Content Accessibility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252952F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4" w:name="_Toc213411161"/>
      <w:r w:rsidRPr="0090258A">
        <w:rPr>
          <w:rFonts w:ascii="Times New Roman" w:hAnsi="Times New Roman" w:cs="Times New Roman"/>
        </w:rPr>
        <w:t xml:space="preserve">1.4. </w:t>
      </w:r>
      <w:proofErr w:type="spellStart"/>
      <w:r w:rsidRPr="0090258A">
        <w:rPr>
          <w:rFonts w:ascii="Times New Roman" w:hAnsi="Times New Roman" w:cs="Times New Roman"/>
        </w:rPr>
        <w:t>References</w:t>
      </w:r>
      <w:bookmarkEnd w:id="4"/>
      <w:proofErr w:type="spellEnd"/>
    </w:p>
    <w:p w14:paraId="7531F50D" w14:textId="77777777" w:rsidR="00210C56" w:rsidRPr="0090258A" w:rsidRDefault="00210C56" w:rsidP="00210C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BIL 481 Project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1 (PA1.pdf)</w:t>
      </w:r>
    </w:p>
    <w:p w14:paraId="1892F0C8" w14:textId="77777777" w:rsidR="00210C56" w:rsidRPr="0090258A" w:rsidRDefault="00210C56" w:rsidP="00210C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Project Definition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(Project_Definition_Document.docx)</w:t>
      </w:r>
    </w:p>
    <w:p w14:paraId="582BE246" w14:textId="77777777" w:rsidR="00210C56" w:rsidRPr="0090258A" w:rsidRDefault="00210C56" w:rsidP="00210C5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>Project Plan (Project_Plan.docx)</w:t>
      </w:r>
    </w:p>
    <w:p w14:paraId="1736C30B" w14:textId="1E403E50" w:rsidR="00CA151C" w:rsidRPr="0090258A" w:rsidRDefault="00210C56" w:rsidP="00CA15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 xml:space="preserve">IEEE 830-1998/ISO/IEC/IEEE 29148:2018 (SRS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Template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</w:t>
      </w:r>
    </w:p>
    <w:p w14:paraId="2BB5689B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5" w:name="_Toc213411162"/>
      <w:r w:rsidRPr="0090258A">
        <w:rPr>
          <w:rFonts w:ascii="Times New Roman" w:hAnsi="Times New Roman" w:cs="Times New Roman"/>
        </w:rPr>
        <w:t xml:space="preserve">1.5. </w:t>
      </w:r>
      <w:proofErr w:type="spellStart"/>
      <w:r w:rsidRPr="0090258A">
        <w:rPr>
          <w:rFonts w:ascii="Times New Roman" w:hAnsi="Times New Roman" w:cs="Times New Roman"/>
        </w:rPr>
        <w:t>Document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Overview</w:t>
      </w:r>
      <w:bookmarkEnd w:id="5"/>
      <w:proofErr w:type="spellEnd"/>
    </w:p>
    <w:p w14:paraId="697AC8E4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Introduction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defines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project's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purpose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Overall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summarizes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profiles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system's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functional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non-functional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4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Appendices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effort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PA1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670DFF6" w14:textId="77777777" w:rsidR="00210C56" w:rsidRPr="0090258A" w:rsidRDefault="00210C56" w:rsidP="00181A23">
      <w:pPr>
        <w:pStyle w:val="Heading1"/>
        <w:rPr>
          <w:rFonts w:ascii="Times New Roman" w:hAnsi="Times New Roman" w:cs="Times New Roman"/>
        </w:rPr>
      </w:pPr>
      <w:bookmarkStart w:id="6" w:name="_Toc213411163"/>
      <w:r w:rsidRPr="0090258A">
        <w:rPr>
          <w:rFonts w:ascii="Times New Roman" w:hAnsi="Times New Roman" w:cs="Times New Roman"/>
        </w:rPr>
        <w:t xml:space="preserve">2. </w:t>
      </w:r>
      <w:proofErr w:type="spellStart"/>
      <w:r w:rsidRPr="0090258A">
        <w:rPr>
          <w:rFonts w:ascii="Times New Roman" w:hAnsi="Times New Roman" w:cs="Times New Roman"/>
        </w:rPr>
        <w:t>Overall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Description</w:t>
      </w:r>
      <w:bookmarkEnd w:id="6"/>
      <w:proofErr w:type="spellEnd"/>
    </w:p>
    <w:p w14:paraId="134CBE08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7" w:name="_Toc213411164"/>
      <w:r w:rsidRPr="0090258A">
        <w:rPr>
          <w:rFonts w:ascii="Times New Roman" w:hAnsi="Times New Roman" w:cs="Times New Roman"/>
        </w:rPr>
        <w:t xml:space="preserve">2.1. Product </w:t>
      </w:r>
      <w:proofErr w:type="spellStart"/>
      <w:r w:rsidRPr="0090258A">
        <w:rPr>
          <w:rFonts w:ascii="Times New Roman" w:hAnsi="Times New Roman" w:cs="Times New Roman"/>
        </w:rPr>
        <w:t>Perspective</w:t>
      </w:r>
      <w:bookmarkEnd w:id="7"/>
      <w:proofErr w:type="spellEnd"/>
    </w:p>
    <w:p w14:paraId="0222EE56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Randex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standalone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scratch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as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plugin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111DF9EA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8" w:name="_Toc213411165"/>
      <w:r w:rsidRPr="0090258A">
        <w:rPr>
          <w:rFonts w:ascii="Times New Roman" w:hAnsi="Times New Roman" w:cs="Times New Roman"/>
        </w:rPr>
        <w:t xml:space="preserve">2.2. Product </w:t>
      </w:r>
      <w:proofErr w:type="spellStart"/>
      <w:r w:rsidRPr="0090258A">
        <w:rPr>
          <w:rFonts w:ascii="Times New Roman" w:hAnsi="Times New Roman" w:cs="Times New Roman"/>
        </w:rPr>
        <w:t>Functions</w:t>
      </w:r>
      <w:bookmarkEnd w:id="8"/>
      <w:proofErr w:type="spellEnd"/>
    </w:p>
    <w:p w14:paraId="460940FB" w14:textId="77777777" w:rsidR="00210C56" w:rsidRPr="0090258A" w:rsidRDefault="00210C56" w:rsidP="00210C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:</w:t>
      </w:r>
    </w:p>
    <w:p w14:paraId="6C0EA5C9" w14:textId="77777777" w:rsidR="00210C56" w:rsidRPr="0090258A" w:rsidRDefault="00210C56" w:rsidP="00210C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centralized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08FB109A" w14:textId="77777777" w:rsidR="00210C56" w:rsidRPr="0090258A" w:rsidRDefault="00210C56" w:rsidP="00210C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streamline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22B88BBC" w14:textId="77777777" w:rsidR="00210C56" w:rsidRPr="0090258A" w:rsidRDefault="00210C56" w:rsidP="00210C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schedules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1CD57015" w14:textId="77777777" w:rsidR="00210C56" w:rsidRPr="0090258A" w:rsidRDefault="00210C56" w:rsidP="00210C5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checking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instant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339A5BA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9" w:name="_Toc213411166"/>
      <w:r w:rsidRPr="0090258A">
        <w:rPr>
          <w:rFonts w:ascii="Times New Roman" w:hAnsi="Times New Roman" w:cs="Times New Roman"/>
        </w:rPr>
        <w:t xml:space="preserve">2.3. User </w:t>
      </w:r>
      <w:proofErr w:type="spellStart"/>
      <w:r w:rsidRPr="0090258A">
        <w:rPr>
          <w:rFonts w:ascii="Times New Roman" w:hAnsi="Times New Roman" w:cs="Times New Roman"/>
        </w:rPr>
        <w:t>Characteristics</w:t>
      </w:r>
      <w:bookmarkEnd w:id="9"/>
      <w:proofErr w:type="spellEnd"/>
    </w:p>
    <w:p w14:paraId="1597B115" w14:textId="77777777" w:rsidR="00210C56" w:rsidRPr="0090258A" w:rsidRDefault="00210C56" w:rsidP="00210C5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Small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medium-sized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owners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(Service Providers):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literacy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wish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digitize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7771244E" w14:textId="77777777" w:rsidR="00210C56" w:rsidRPr="0090258A" w:rsidRDefault="00210C56" w:rsidP="00210C5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Customers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General internet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seeking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A8AAE95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10" w:name="_Toc213411167"/>
      <w:r w:rsidRPr="0090258A">
        <w:rPr>
          <w:rFonts w:ascii="Times New Roman" w:hAnsi="Times New Roman" w:cs="Times New Roman"/>
        </w:rPr>
        <w:t xml:space="preserve">2.4. </w:t>
      </w:r>
      <w:proofErr w:type="spellStart"/>
      <w:r w:rsidRPr="0090258A">
        <w:rPr>
          <w:rFonts w:ascii="Times New Roman" w:hAnsi="Times New Roman" w:cs="Times New Roman"/>
        </w:rPr>
        <w:t>Constraints</w:t>
      </w:r>
      <w:bookmarkEnd w:id="10"/>
      <w:proofErr w:type="spellEnd"/>
    </w:p>
    <w:p w14:paraId="455879D9" w14:textId="77777777" w:rsidR="00210C56" w:rsidRPr="0090258A" w:rsidRDefault="00210C56" w:rsidP="00210C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Economic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budget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set at $50,000. Budget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limitations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restrict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E474D00" w14:textId="77777777" w:rsidR="00210C56" w:rsidRPr="0090258A" w:rsidRDefault="00210C56" w:rsidP="00210C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Legal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Ethical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comply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58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regulations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GDPR,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58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061EAAB" w14:textId="77777777" w:rsidR="00210C56" w:rsidRPr="0090258A" w:rsidRDefault="00210C56" w:rsidP="00210C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Temporal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12-week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07746ABB" w14:textId="56626E5A" w:rsidR="00210C56" w:rsidRPr="0090258A" w:rsidRDefault="00210C56" w:rsidP="00210C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Technological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="002D6B78" w:rsidRPr="0090258A">
        <w:rPr>
          <w:rFonts w:ascii="Times New Roman" w:hAnsi="Times New Roman" w:cs="Times New Roman"/>
          <w:sz w:val="24"/>
          <w:szCs w:val="24"/>
        </w:rPr>
        <w:t xml:space="preserve"> 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adhere</w:t>
      </w:r>
      <w:proofErr w:type="spellEnd"/>
      <w:proofErr w:type="gram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WCAG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scalable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degradation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182F3BC9" w14:textId="77777777" w:rsidR="00210C56" w:rsidRPr="0090258A" w:rsidRDefault="00210C56" w:rsidP="00210C5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Resource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four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7155C2B" w14:textId="77777777" w:rsidR="00210C56" w:rsidRPr="0090258A" w:rsidRDefault="00210C56" w:rsidP="00181A23">
      <w:pPr>
        <w:pStyle w:val="Heading2"/>
        <w:rPr>
          <w:rFonts w:ascii="Times New Roman" w:hAnsi="Times New Roman" w:cs="Times New Roman"/>
        </w:rPr>
      </w:pPr>
      <w:bookmarkStart w:id="11" w:name="_Toc213411168"/>
      <w:r w:rsidRPr="0090258A">
        <w:rPr>
          <w:rFonts w:ascii="Times New Roman" w:hAnsi="Times New Roman" w:cs="Times New Roman"/>
        </w:rPr>
        <w:t xml:space="preserve">2.5. </w:t>
      </w:r>
      <w:proofErr w:type="spellStart"/>
      <w:r w:rsidRPr="0090258A">
        <w:rPr>
          <w:rFonts w:ascii="Times New Roman" w:hAnsi="Times New Roman" w:cs="Times New Roman"/>
        </w:rPr>
        <w:t>Assumptions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and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Dependencies</w:t>
      </w:r>
      <w:bookmarkEnd w:id="11"/>
      <w:proofErr w:type="spellEnd"/>
    </w:p>
    <w:p w14:paraId="397DC8C5" w14:textId="77777777" w:rsidR="00210C56" w:rsidRPr="0090258A" w:rsidRDefault="00210C56" w:rsidP="00210C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assumed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298BFDAB" w14:textId="77777777" w:rsidR="00210C56" w:rsidRPr="0090258A" w:rsidRDefault="00210C56" w:rsidP="00210C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assumed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keep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updated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correctly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7A8F4343" w14:textId="77777777" w:rsidR="00210C56" w:rsidRPr="0090258A" w:rsidRDefault="00210C56" w:rsidP="00210C5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dependent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6546EA4B" w14:textId="77777777" w:rsidR="00CA151C" w:rsidRPr="0090258A" w:rsidRDefault="00CA151C" w:rsidP="00181A23">
      <w:pPr>
        <w:pStyle w:val="Heading1"/>
        <w:rPr>
          <w:rFonts w:ascii="Times New Roman" w:hAnsi="Times New Roman" w:cs="Times New Roman"/>
        </w:rPr>
      </w:pPr>
      <w:bookmarkStart w:id="12" w:name="_Toc213411169"/>
      <w:r w:rsidRPr="0090258A">
        <w:rPr>
          <w:rFonts w:ascii="Times New Roman" w:hAnsi="Times New Roman" w:cs="Times New Roman"/>
        </w:rPr>
        <w:t xml:space="preserve">3. </w:t>
      </w:r>
      <w:proofErr w:type="spellStart"/>
      <w:r w:rsidRPr="0090258A">
        <w:rPr>
          <w:rFonts w:ascii="Times New Roman" w:hAnsi="Times New Roman" w:cs="Times New Roman"/>
        </w:rPr>
        <w:t>Specific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Requirements</w:t>
      </w:r>
      <w:bookmarkEnd w:id="12"/>
      <w:proofErr w:type="spellEnd"/>
    </w:p>
    <w:p w14:paraId="7E537403" w14:textId="11FCB885" w:rsidR="00CA151C" w:rsidRPr="0090258A" w:rsidRDefault="00CA151C" w:rsidP="0090258A">
      <w:pPr>
        <w:pStyle w:val="Heading2"/>
        <w:rPr>
          <w:rFonts w:ascii="Times New Roman" w:hAnsi="Times New Roman" w:cs="Times New Roman"/>
        </w:rPr>
      </w:pPr>
      <w:bookmarkStart w:id="13" w:name="_Toc213411170"/>
      <w:r w:rsidRPr="0090258A">
        <w:rPr>
          <w:rFonts w:ascii="Times New Roman" w:hAnsi="Times New Roman" w:cs="Times New Roman"/>
        </w:rPr>
        <w:t xml:space="preserve">3.1. </w:t>
      </w:r>
      <w:proofErr w:type="spellStart"/>
      <w:r w:rsidRPr="0090258A">
        <w:rPr>
          <w:rFonts w:ascii="Times New Roman" w:hAnsi="Times New Roman" w:cs="Times New Roman"/>
        </w:rPr>
        <w:t>Functional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Requirements</w:t>
      </w:r>
      <w:bookmarkEnd w:id="13"/>
      <w:proofErr w:type="spellEnd"/>
    </w:p>
    <w:p w14:paraId="6296854F" w14:textId="77777777" w:rsidR="00CA151C" w:rsidRPr="0090258A" w:rsidRDefault="00CA151C" w:rsidP="00CA151C">
      <w:p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User Management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proofErr w:type="spellEnd"/>
    </w:p>
    <w:p w14:paraId="43850908" w14:textId="77777777" w:rsidR="00CA151C" w:rsidRPr="0090258A" w:rsidRDefault="00CA151C" w:rsidP="00CA151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1B84FDF" w14:textId="77777777" w:rsidR="00CA151C" w:rsidRPr="0090258A" w:rsidRDefault="00CA151C" w:rsidP="00CA151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FR-2: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(name,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76DD014A" w14:textId="77777777" w:rsidR="00CA151C" w:rsidRPr="0090258A" w:rsidRDefault="00CA151C" w:rsidP="00CA151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FR-3: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registered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log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17876793" w14:textId="77777777" w:rsidR="00CA151C" w:rsidRPr="0090258A" w:rsidRDefault="00CA151C" w:rsidP="00CA151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FR-4: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logged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-in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securely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09D3743" w14:textId="77777777" w:rsidR="00CA151C" w:rsidRPr="0090258A" w:rsidRDefault="00CA151C" w:rsidP="00CA151C">
      <w:p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Business Management (Business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5DDC67" w14:textId="77777777" w:rsidR="00CA151C" w:rsidRPr="0090258A" w:rsidRDefault="00CA151C" w:rsidP="00CA151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FR-5: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profile (name,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contact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2DDD5E2B" w14:textId="77777777" w:rsidR="00CA151C" w:rsidRPr="0090258A" w:rsidRDefault="00CA151C" w:rsidP="00CA151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FR-6: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edit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they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(name,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2072700A" w14:textId="77777777" w:rsidR="00CA151C" w:rsidRPr="0090258A" w:rsidRDefault="00CA151C" w:rsidP="00CA151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FR-7: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define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weekly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Monday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09:00-17:00).</w:t>
      </w:r>
    </w:p>
    <w:p w14:paraId="6140EFFF" w14:textId="77777777" w:rsidR="00CA151C" w:rsidRPr="0090258A" w:rsidRDefault="00CA151C" w:rsidP="00CA151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FR-8: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manually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dates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holiday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, break).</w:t>
      </w:r>
    </w:p>
    <w:p w14:paraId="1343E49A" w14:textId="77777777" w:rsidR="00CA151C" w:rsidRPr="0090258A" w:rsidRDefault="00CA151C" w:rsidP="00CA151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lastRenderedPageBreak/>
        <w:t>FR-9: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upcoming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confirmed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2EA5AF0E" w14:textId="77777777" w:rsidR="00CA151C" w:rsidRPr="0090258A" w:rsidRDefault="00CA151C" w:rsidP="00CA151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Scheduling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Management (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396E06" w14:textId="77777777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FR-10: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name 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273EB007" w14:textId="77777777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FR-11: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business's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profile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offered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2AF3B9D6" w14:textId="559428BA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FR-12: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selecting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service,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business's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-time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service.</w:t>
      </w:r>
      <w:r w:rsidR="00DC5BFF" w:rsidRPr="0090258A">
        <w:rPr>
          <w:rFonts w:ascii="Times New Roman" w:hAnsi="Times New Roman" w:cs="Times New Roman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calendar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service in a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time slot</w:t>
      </w:r>
    </w:p>
    <w:p w14:paraId="632D108B" w14:textId="36BB6FF6" w:rsidR="00CA151C" w:rsidRPr="0090258A" w:rsidRDefault="00CA151C" w:rsidP="00DC5BF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FR-13: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selecting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time slot.</w:t>
      </w:r>
      <w:r w:rsidR="00DC5BFF" w:rsidRPr="009025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90258A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5BFF"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="00DC5BFF" w:rsidRPr="0090258A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b/>
          <w:bCs/>
          <w:sz w:val="24"/>
          <w:szCs w:val="24"/>
        </w:rPr>
        <w:t>automatically</w:t>
      </w:r>
      <w:proofErr w:type="spellEnd"/>
      <w:r w:rsidR="00DC5BFF" w:rsidRPr="00DC5B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b/>
          <w:bCs/>
          <w:sz w:val="24"/>
          <w:szCs w:val="24"/>
        </w:rPr>
        <w:t>assign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staff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FF" w:rsidRPr="00DC5BFF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="00DC5BFF" w:rsidRPr="00DC5BFF">
        <w:rPr>
          <w:rFonts w:ascii="Times New Roman" w:hAnsi="Times New Roman" w:cs="Times New Roman"/>
          <w:sz w:val="24"/>
          <w:szCs w:val="24"/>
        </w:rPr>
        <w:t xml:space="preserve"> time slot</w:t>
      </w:r>
    </w:p>
    <w:p w14:paraId="52E0A17A" w14:textId="77777777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FR-14: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instant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successfully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completing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0E9F9E43" w14:textId="77777777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FR-15: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upcoming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profile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1C873B1F" w14:textId="77777777" w:rsidR="00CA151C" w:rsidRPr="0090258A" w:rsidRDefault="00CA151C" w:rsidP="00CA151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FR-16: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cancel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upcoming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time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advance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., 24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hours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0AF3D261" w14:textId="77777777" w:rsidR="00CA151C" w:rsidRPr="0090258A" w:rsidRDefault="00CA151C" w:rsidP="00181A23">
      <w:pPr>
        <w:pStyle w:val="Heading2"/>
        <w:rPr>
          <w:rFonts w:ascii="Times New Roman" w:hAnsi="Times New Roman" w:cs="Times New Roman"/>
        </w:rPr>
      </w:pPr>
      <w:bookmarkStart w:id="14" w:name="_Toc213411171"/>
      <w:r w:rsidRPr="0090258A">
        <w:rPr>
          <w:rFonts w:ascii="Times New Roman" w:hAnsi="Times New Roman" w:cs="Times New Roman"/>
        </w:rPr>
        <w:t xml:space="preserve">3.2. </w:t>
      </w:r>
      <w:proofErr w:type="spellStart"/>
      <w:r w:rsidRPr="0090258A">
        <w:rPr>
          <w:rFonts w:ascii="Times New Roman" w:hAnsi="Times New Roman" w:cs="Times New Roman"/>
        </w:rPr>
        <w:t>External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Interface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Requirements</w:t>
      </w:r>
      <w:bookmarkEnd w:id="14"/>
      <w:proofErr w:type="spellEnd"/>
    </w:p>
    <w:p w14:paraId="46DA9CF8" w14:textId="77777777" w:rsidR="00CA151C" w:rsidRPr="0090258A" w:rsidRDefault="00CA151C" w:rsidP="00CA151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Interface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responsive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runs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on modern web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browsers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latest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versions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Chrome, Firefox, Safari).</w:t>
      </w:r>
    </w:p>
    <w:p w14:paraId="4BC4A5BE" w14:textId="77777777" w:rsidR="00CA151C" w:rsidRPr="0090258A" w:rsidRDefault="00CA151C" w:rsidP="00181A23">
      <w:pPr>
        <w:pStyle w:val="Heading2"/>
        <w:rPr>
          <w:rFonts w:ascii="Times New Roman" w:hAnsi="Times New Roman" w:cs="Times New Roman"/>
        </w:rPr>
      </w:pPr>
      <w:bookmarkStart w:id="15" w:name="_Toc213411172"/>
      <w:r w:rsidRPr="0090258A">
        <w:rPr>
          <w:rFonts w:ascii="Times New Roman" w:hAnsi="Times New Roman" w:cs="Times New Roman"/>
        </w:rPr>
        <w:t xml:space="preserve">3.3. </w:t>
      </w:r>
      <w:proofErr w:type="spellStart"/>
      <w:r w:rsidRPr="0090258A">
        <w:rPr>
          <w:rFonts w:ascii="Times New Roman" w:hAnsi="Times New Roman" w:cs="Times New Roman"/>
        </w:rPr>
        <w:t>Performance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Requirements</w:t>
      </w:r>
      <w:bookmarkEnd w:id="15"/>
      <w:proofErr w:type="spellEnd"/>
    </w:p>
    <w:p w14:paraId="52174715" w14:textId="77777777" w:rsidR="00CA151C" w:rsidRPr="0090258A" w:rsidRDefault="00CA151C" w:rsidP="00CA151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Time: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seconds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20EE165" w14:textId="77777777" w:rsidR="00CA151C" w:rsidRPr="0090258A" w:rsidRDefault="00CA151C" w:rsidP="00CA151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Real-Time: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time slot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marked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as "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unavailable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FE9C7B0" w14:textId="77777777" w:rsidR="00CA151C" w:rsidRPr="0090258A" w:rsidRDefault="00CA151C" w:rsidP="00181A23">
      <w:pPr>
        <w:pStyle w:val="Heading2"/>
        <w:rPr>
          <w:rFonts w:ascii="Times New Roman" w:hAnsi="Times New Roman" w:cs="Times New Roman"/>
        </w:rPr>
      </w:pPr>
      <w:bookmarkStart w:id="16" w:name="_Toc213411173"/>
      <w:r w:rsidRPr="0090258A">
        <w:rPr>
          <w:rFonts w:ascii="Times New Roman" w:hAnsi="Times New Roman" w:cs="Times New Roman"/>
        </w:rPr>
        <w:t xml:space="preserve">3.4. Design </w:t>
      </w:r>
      <w:proofErr w:type="spellStart"/>
      <w:r w:rsidRPr="0090258A">
        <w:rPr>
          <w:rFonts w:ascii="Times New Roman" w:hAnsi="Times New Roman" w:cs="Times New Roman"/>
        </w:rPr>
        <w:t>Constraints</w:t>
      </w:r>
      <w:bookmarkEnd w:id="16"/>
      <w:proofErr w:type="spellEnd"/>
    </w:p>
    <w:p w14:paraId="769EAFA2" w14:textId="77777777" w:rsidR="00CA151C" w:rsidRPr="0090258A" w:rsidRDefault="00CA151C" w:rsidP="00CA151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as a web platform, as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Project Definition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40C4CE11" w14:textId="77777777" w:rsidR="00CA151C" w:rsidRPr="0090258A" w:rsidRDefault="00CA151C" w:rsidP="00CA151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comply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58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privacy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(GDPR)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(WCAG)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standards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59223186" w14:textId="77777777" w:rsidR="00CA151C" w:rsidRPr="0090258A" w:rsidRDefault="00CA151C" w:rsidP="00181A23">
      <w:pPr>
        <w:pStyle w:val="Heading2"/>
        <w:rPr>
          <w:rFonts w:ascii="Times New Roman" w:hAnsi="Times New Roman" w:cs="Times New Roman"/>
        </w:rPr>
      </w:pPr>
      <w:bookmarkStart w:id="17" w:name="_Toc213411174"/>
      <w:r w:rsidRPr="0090258A">
        <w:rPr>
          <w:rFonts w:ascii="Times New Roman" w:hAnsi="Times New Roman" w:cs="Times New Roman"/>
        </w:rPr>
        <w:lastRenderedPageBreak/>
        <w:t xml:space="preserve">3.5. Software </w:t>
      </w:r>
      <w:proofErr w:type="spellStart"/>
      <w:r w:rsidRPr="0090258A">
        <w:rPr>
          <w:rFonts w:ascii="Times New Roman" w:hAnsi="Times New Roman" w:cs="Times New Roman"/>
        </w:rPr>
        <w:t>System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Quality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Attributes</w:t>
      </w:r>
      <w:proofErr w:type="spellEnd"/>
      <w:r w:rsidRPr="0090258A">
        <w:rPr>
          <w:rFonts w:ascii="Times New Roman" w:hAnsi="Times New Roman" w:cs="Times New Roman"/>
        </w:rPr>
        <w:t xml:space="preserve"> (</w:t>
      </w:r>
      <w:proofErr w:type="spellStart"/>
      <w:r w:rsidRPr="0090258A">
        <w:rPr>
          <w:rFonts w:ascii="Times New Roman" w:hAnsi="Times New Roman" w:cs="Times New Roman"/>
        </w:rPr>
        <w:t>Non-Functional</w:t>
      </w:r>
      <w:proofErr w:type="spellEnd"/>
      <w:r w:rsidRPr="0090258A">
        <w:rPr>
          <w:rFonts w:ascii="Times New Roman" w:hAnsi="Times New Roman" w:cs="Times New Roman"/>
        </w:rPr>
        <w:t xml:space="preserve"> </w:t>
      </w:r>
      <w:proofErr w:type="spellStart"/>
      <w:r w:rsidRPr="0090258A">
        <w:rPr>
          <w:rFonts w:ascii="Times New Roman" w:hAnsi="Times New Roman" w:cs="Times New Roman"/>
        </w:rPr>
        <w:t>Requirements</w:t>
      </w:r>
      <w:proofErr w:type="spellEnd"/>
      <w:r w:rsidRPr="0090258A">
        <w:rPr>
          <w:rFonts w:ascii="Times New Roman" w:hAnsi="Times New Roman" w:cs="Times New Roman"/>
        </w:rPr>
        <w:t>)</w:t>
      </w:r>
      <w:bookmarkEnd w:id="17"/>
    </w:p>
    <w:p w14:paraId="0FD2C93C" w14:textId="77777777" w:rsidR="00CA151C" w:rsidRPr="0090258A" w:rsidRDefault="00CA151C" w:rsidP="00CA151C">
      <w:p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: Per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IEEE_SRS_Template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Non-Functional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NFRs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"Software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Attributes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.")</w:t>
      </w:r>
    </w:p>
    <w:p w14:paraId="247EB753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irreversibly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+ salt). User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sessions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0258A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encrypted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HTTPS.</w:t>
      </w:r>
    </w:p>
    <w:p w14:paraId="2C4BAB4B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Usability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 xml:space="preserve"> (User-</w:t>
      </w: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Friendliness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intuitive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easy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appointment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less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minutes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registration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step.</w:t>
      </w:r>
    </w:p>
    <w:p w14:paraId="6DF7224D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Reliability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system's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functions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booking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99% of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excluding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planned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maintenance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3CEBDDCE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well-documented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in a modular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separation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of API service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).</w:t>
      </w:r>
    </w:p>
    <w:p w14:paraId="3FA90F2A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0258A">
        <w:rPr>
          <w:rFonts w:ascii="Times New Roman" w:hAnsi="Times New Roman" w:cs="Times New Roman"/>
          <w:b/>
          <w:bCs/>
          <w:sz w:val="24"/>
          <w:szCs w:val="24"/>
        </w:rPr>
        <w:t>Accessibility: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comply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WCAG 2.1 Level AA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standards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53B7843D" w14:textId="77777777" w:rsidR="00CA151C" w:rsidRPr="0090258A" w:rsidRDefault="00CA151C" w:rsidP="00CA151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258A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proofErr w:type="spellEnd"/>
      <w:r w:rsidRPr="0090258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1000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concurrent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58A">
        <w:rPr>
          <w:rFonts w:ascii="Times New Roman" w:hAnsi="Times New Roman" w:cs="Times New Roman"/>
          <w:sz w:val="24"/>
          <w:szCs w:val="24"/>
        </w:rPr>
        <w:t>degradation</w:t>
      </w:r>
      <w:proofErr w:type="spellEnd"/>
      <w:r w:rsidRPr="0090258A">
        <w:rPr>
          <w:rFonts w:ascii="Times New Roman" w:hAnsi="Times New Roman" w:cs="Times New Roman"/>
          <w:sz w:val="24"/>
          <w:szCs w:val="24"/>
        </w:rPr>
        <w:t>.</w:t>
      </w:r>
    </w:p>
    <w:p w14:paraId="684000BA" w14:textId="7EF0D84D" w:rsidR="00F31DD6" w:rsidRDefault="00F31DD6" w:rsidP="00F31DD6">
      <w:pPr>
        <w:pStyle w:val="Heading1"/>
        <w:rPr>
          <w:rFonts w:ascii="Times New Roman" w:hAnsi="Times New Roman" w:cs="Times New Roman"/>
        </w:rPr>
      </w:pPr>
      <w:bookmarkStart w:id="18" w:name="_Toc213411175"/>
      <w:r>
        <w:rPr>
          <w:rFonts w:ascii="Times New Roman" w:hAnsi="Times New Roman" w:cs="Times New Roman"/>
        </w:rPr>
        <w:t>4</w:t>
      </w:r>
      <w:r w:rsidRPr="0090258A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Appendix</w:t>
      </w:r>
      <w:bookmarkEnd w:id="18"/>
      <w:proofErr w:type="spellEnd"/>
    </w:p>
    <w:p w14:paraId="4C5A4EDE" w14:textId="77777777" w:rsidR="00F31DD6" w:rsidRDefault="00F31DD6" w:rsidP="00F31DD6"/>
    <w:p w14:paraId="23A3B327" w14:textId="77777777" w:rsidR="00F31DD6" w:rsidRPr="00F31DD6" w:rsidRDefault="00F31DD6" w:rsidP="00F31DD6"/>
    <w:p w14:paraId="22A5E26C" w14:textId="714BFD81" w:rsidR="00F31DD6" w:rsidRDefault="00F31DD6" w:rsidP="00F31DD6">
      <w:pPr>
        <w:pStyle w:val="Heading2"/>
        <w:rPr>
          <w:rFonts w:ascii="Times New Roman" w:hAnsi="Times New Roman" w:cs="Times New Roman"/>
        </w:rPr>
      </w:pPr>
      <w:bookmarkStart w:id="19" w:name="_Toc213411176"/>
      <w:r>
        <w:rPr>
          <w:rFonts w:ascii="Times New Roman" w:hAnsi="Times New Roman" w:cs="Times New Roman"/>
        </w:rPr>
        <w:t>4</w:t>
      </w:r>
      <w:r w:rsidRPr="0090258A">
        <w:rPr>
          <w:rFonts w:ascii="Times New Roman" w:hAnsi="Times New Roman" w:cs="Times New Roman"/>
        </w:rPr>
        <w:t xml:space="preserve">.1. </w:t>
      </w:r>
      <w:proofErr w:type="spellStart"/>
      <w:r>
        <w:rPr>
          <w:rFonts w:ascii="Times New Roman" w:hAnsi="Times New Roman" w:cs="Times New Roman"/>
        </w:rPr>
        <w:t>Task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Assignments</w:t>
      </w:r>
      <w:bookmarkEnd w:id="19"/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PlainTable1"/>
        <w:tblW w:w="9833" w:type="dxa"/>
        <w:tblLook w:val="04A0" w:firstRow="1" w:lastRow="0" w:firstColumn="1" w:lastColumn="0" w:noHBand="0" w:noVBand="1"/>
      </w:tblPr>
      <w:tblGrid>
        <w:gridCol w:w="2918"/>
        <w:gridCol w:w="3229"/>
        <w:gridCol w:w="3686"/>
      </w:tblGrid>
      <w:tr w:rsidR="00F31DD6" w:rsidRPr="00361079" w14:paraId="500434E9" w14:textId="77777777" w:rsidTr="00836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405852FA" w14:textId="77777777" w:rsidR="00F31DD6" w:rsidRPr="00361079" w:rsidRDefault="00F31DD6" w:rsidP="00836CCC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229" w:type="dxa"/>
          </w:tcPr>
          <w:p w14:paraId="17741FE8" w14:textId="77777777" w:rsidR="00F31DD6" w:rsidRPr="00361079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Member</w:t>
            </w:r>
            <w:proofErr w:type="spellEnd"/>
          </w:p>
        </w:tc>
        <w:tc>
          <w:tcPr>
            <w:tcW w:w="3686" w:type="dxa"/>
          </w:tcPr>
          <w:p w14:paraId="5CF8CE03" w14:textId="77777777" w:rsidR="00F31DD6" w:rsidRPr="00361079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Responsibilities</w:t>
            </w:r>
            <w:proofErr w:type="spellEnd"/>
          </w:p>
        </w:tc>
      </w:tr>
      <w:tr w:rsidR="00F31DD6" w:rsidRPr="00361079" w14:paraId="794C7D8F" w14:textId="77777777" w:rsidTr="00836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4C6EB718" w14:textId="77777777" w:rsidR="00F31DD6" w:rsidRPr="00361079" w:rsidRDefault="00F31DD6" w:rsidP="00836CCC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3229" w:type="dxa"/>
          </w:tcPr>
          <w:p w14:paraId="4E72F580" w14:textId="77777777" w:rsidR="00F31DD6" w:rsidRPr="00361079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Arda Onat Acar</w:t>
            </w:r>
          </w:p>
        </w:tc>
        <w:tc>
          <w:tcPr>
            <w:tcW w:w="3686" w:type="dxa"/>
          </w:tcPr>
          <w:p w14:paraId="2B410AEA" w14:textId="77777777" w:rsidR="00F31DD6" w:rsidRPr="00361079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Overall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project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oversight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timeline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</w:tr>
      <w:tr w:rsidR="00F31DD6" w:rsidRPr="00361079" w14:paraId="687FCF5D" w14:textId="77777777" w:rsidTr="00836CCC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0679CCE4" w14:textId="77777777" w:rsidR="00F31DD6" w:rsidRPr="00361079" w:rsidRDefault="00F31DD6" w:rsidP="00836CCC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Frontend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Developer</w:t>
            </w:r>
          </w:p>
        </w:tc>
        <w:tc>
          <w:tcPr>
            <w:tcW w:w="3229" w:type="dxa"/>
          </w:tcPr>
          <w:p w14:paraId="09B5F6B6" w14:textId="77777777" w:rsidR="00F31DD6" w:rsidRPr="00361079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Ahmet Adil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Akça&amp;Arda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Onat Acar</w:t>
            </w:r>
          </w:p>
        </w:tc>
        <w:tc>
          <w:tcPr>
            <w:tcW w:w="3686" w:type="dxa"/>
          </w:tcPr>
          <w:p w14:paraId="24C65A38" w14:textId="77777777" w:rsidR="00F31DD6" w:rsidRPr="00361079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UI/UX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design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frontend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development</w:t>
            </w:r>
            <w:proofErr w:type="spellEnd"/>
          </w:p>
        </w:tc>
      </w:tr>
      <w:tr w:rsidR="00F31DD6" w:rsidRPr="00361079" w14:paraId="1899D274" w14:textId="77777777" w:rsidTr="00836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0A430565" w14:textId="77777777" w:rsidR="00F31DD6" w:rsidRPr="00361079" w:rsidRDefault="00F31DD6" w:rsidP="00836CCC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Backend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Developer</w:t>
            </w:r>
          </w:p>
        </w:tc>
        <w:tc>
          <w:tcPr>
            <w:tcW w:w="3229" w:type="dxa"/>
          </w:tcPr>
          <w:p w14:paraId="4832A8AA" w14:textId="77777777" w:rsidR="00F31DD6" w:rsidRPr="00361079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Aybars Kansu </w:t>
            </w:r>
            <w:proofErr w:type="spellStart"/>
            <w:r w:rsidRPr="00361079">
              <w:rPr>
                <w:rFonts w:ascii="Times New Roman" w:hAnsi="Times New Roman" w:cs="Times New Roman"/>
              </w:rPr>
              <w:t>Han&amp;Eren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Budak</w:t>
            </w:r>
          </w:p>
        </w:tc>
        <w:tc>
          <w:tcPr>
            <w:tcW w:w="3686" w:type="dxa"/>
          </w:tcPr>
          <w:p w14:paraId="5A7D6BB5" w14:textId="77777777" w:rsidR="00F31DD6" w:rsidRPr="00361079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database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</w:tr>
      <w:tr w:rsidR="00F31DD6" w:rsidRPr="00361079" w14:paraId="1B8E4EB0" w14:textId="77777777" w:rsidTr="00836CCC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602B5B7E" w14:textId="77777777" w:rsidR="00F31DD6" w:rsidRPr="00361079" w:rsidRDefault="00F31DD6" w:rsidP="00836CCC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Quality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Assurance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Tester</w:t>
            </w:r>
            <w:proofErr w:type="spellEnd"/>
          </w:p>
        </w:tc>
        <w:tc>
          <w:tcPr>
            <w:tcW w:w="3229" w:type="dxa"/>
          </w:tcPr>
          <w:p w14:paraId="7A61E92E" w14:textId="77777777" w:rsidR="00F31DD6" w:rsidRPr="00361079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Eren </w:t>
            </w:r>
            <w:proofErr w:type="spellStart"/>
            <w:r w:rsidRPr="00361079">
              <w:rPr>
                <w:rFonts w:ascii="Times New Roman" w:hAnsi="Times New Roman" w:cs="Times New Roman"/>
              </w:rPr>
              <w:t>Budak&amp;Ahmet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Adil Akça</w:t>
            </w:r>
          </w:p>
        </w:tc>
        <w:tc>
          <w:tcPr>
            <w:tcW w:w="3686" w:type="dxa"/>
          </w:tcPr>
          <w:p w14:paraId="193B85F2" w14:textId="77777777" w:rsidR="00F31DD6" w:rsidRPr="00361079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Testing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strategy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execution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of test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cases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reporting</w:t>
            </w:r>
            <w:proofErr w:type="spellEnd"/>
          </w:p>
        </w:tc>
      </w:tr>
    </w:tbl>
    <w:p w14:paraId="6F1E154A" w14:textId="77777777" w:rsidR="00F31DD6" w:rsidRDefault="00F31DD6" w:rsidP="00F31DD6"/>
    <w:p w14:paraId="62E20083" w14:textId="77777777" w:rsidR="00F31DD6" w:rsidRDefault="00F31DD6" w:rsidP="00F31DD6"/>
    <w:p w14:paraId="48331EE3" w14:textId="77777777" w:rsidR="00F31DD6" w:rsidRDefault="00F31DD6" w:rsidP="00F31DD6"/>
    <w:p w14:paraId="40F9A363" w14:textId="77777777" w:rsidR="00F31DD6" w:rsidRDefault="00F31DD6" w:rsidP="00F31DD6"/>
    <w:p w14:paraId="7BCEDE0F" w14:textId="77777777" w:rsidR="00F31DD6" w:rsidRDefault="00F31DD6" w:rsidP="00F31DD6"/>
    <w:p w14:paraId="45813C39" w14:textId="77777777" w:rsidR="00F31DD6" w:rsidRDefault="00F31DD6" w:rsidP="00F31DD6"/>
    <w:p w14:paraId="5FBC8E6F" w14:textId="77777777" w:rsidR="00F31DD6" w:rsidRPr="00F31DD6" w:rsidRDefault="00F31DD6" w:rsidP="00F31DD6"/>
    <w:p w14:paraId="5BC0DA93" w14:textId="3A043011" w:rsidR="00F31DD6" w:rsidRDefault="00F31DD6" w:rsidP="00F31DD6">
      <w:pPr>
        <w:pStyle w:val="Heading2"/>
        <w:rPr>
          <w:rFonts w:ascii="Times New Roman" w:hAnsi="Times New Roman" w:cs="Times New Roman"/>
        </w:rPr>
      </w:pPr>
      <w:bookmarkStart w:id="20" w:name="_Toc213411177"/>
      <w:r>
        <w:rPr>
          <w:rFonts w:ascii="Times New Roman" w:hAnsi="Times New Roman" w:cs="Times New Roman"/>
        </w:rPr>
        <w:t>4</w:t>
      </w:r>
      <w:r w:rsidRPr="0090258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90258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Project </w:t>
      </w:r>
      <w:proofErr w:type="spellStart"/>
      <w:r>
        <w:rPr>
          <w:rFonts w:ascii="Times New Roman" w:hAnsi="Times New Roman" w:cs="Times New Roman"/>
        </w:rPr>
        <w:t>Organization</w:t>
      </w:r>
      <w:bookmarkEnd w:id="20"/>
      <w:proofErr w:type="spellEnd"/>
      <w:r>
        <w:rPr>
          <w:rFonts w:ascii="Times New Roman" w:hAnsi="Times New Roman" w:cs="Times New Roman"/>
        </w:rPr>
        <w:t xml:space="preserve"> </w:t>
      </w:r>
    </w:p>
    <w:tbl>
      <w:tblPr>
        <w:tblStyle w:val="PlainTable3"/>
        <w:tblpPr w:leftFromText="141" w:rightFromText="141" w:vertAnchor="text" w:horzAnchor="margin" w:tblpXSpec="center" w:tblpY="362"/>
        <w:tblW w:w="11588" w:type="dxa"/>
        <w:tblLook w:val="04A0" w:firstRow="1" w:lastRow="0" w:firstColumn="1" w:lastColumn="0" w:noHBand="0" w:noVBand="1"/>
      </w:tblPr>
      <w:tblGrid>
        <w:gridCol w:w="1832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  <w:gridCol w:w="813"/>
      </w:tblGrid>
      <w:tr w:rsidR="00F31DD6" w:rsidRPr="00424E3E" w14:paraId="2C408FC5" w14:textId="77777777" w:rsidTr="00836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2" w:type="dxa"/>
          </w:tcPr>
          <w:p w14:paraId="72A49D0A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Phase</w:t>
            </w:r>
          </w:p>
        </w:tc>
        <w:tc>
          <w:tcPr>
            <w:tcW w:w="813" w:type="dxa"/>
          </w:tcPr>
          <w:p w14:paraId="3029841E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</w:t>
            </w:r>
          </w:p>
        </w:tc>
        <w:tc>
          <w:tcPr>
            <w:tcW w:w="813" w:type="dxa"/>
          </w:tcPr>
          <w:p w14:paraId="43BE3390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2</w:t>
            </w:r>
          </w:p>
        </w:tc>
        <w:tc>
          <w:tcPr>
            <w:tcW w:w="813" w:type="dxa"/>
          </w:tcPr>
          <w:p w14:paraId="72CCEBC8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3</w:t>
            </w:r>
          </w:p>
        </w:tc>
        <w:tc>
          <w:tcPr>
            <w:tcW w:w="813" w:type="dxa"/>
          </w:tcPr>
          <w:p w14:paraId="3A7E5B02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4</w:t>
            </w:r>
          </w:p>
        </w:tc>
        <w:tc>
          <w:tcPr>
            <w:tcW w:w="813" w:type="dxa"/>
          </w:tcPr>
          <w:p w14:paraId="1C761F3D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5</w:t>
            </w:r>
          </w:p>
        </w:tc>
        <w:tc>
          <w:tcPr>
            <w:tcW w:w="813" w:type="dxa"/>
          </w:tcPr>
          <w:p w14:paraId="7A9933E2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6</w:t>
            </w:r>
          </w:p>
        </w:tc>
        <w:tc>
          <w:tcPr>
            <w:tcW w:w="813" w:type="dxa"/>
          </w:tcPr>
          <w:p w14:paraId="6268654D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7</w:t>
            </w:r>
          </w:p>
        </w:tc>
        <w:tc>
          <w:tcPr>
            <w:tcW w:w="813" w:type="dxa"/>
          </w:tcPr>
          <w:p w14:paraId="5A033315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8</w:t>
            </w:r>
          </w:p>
        </w:tc>
        <w:tc>
          <w:tcPr>
            <w:tcW w:w="813" w:type="dxa"/>
          </w:tcPr>
          <w:p w14:paraId="47CB8CFD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9</w:t>
            </w:r>
          </w:p>
        </w:tc>
        <w:tc>
          <w:tcPr>
            <w:tcW w:w="813" w:type="dxa"/>
          </w:tcPr>
          <w:p w14:paraId="66EC9003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10</w:t>
            </w:r>
          </w:p>
        </w:tc>
        <w:tc>
          <w:tcPr>
            <w:tcW w:w="813" w:type="dxa"/>
          </w:tcPr>
          <w:p w14:paraId="1C5DB595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11</w:t>
            </w:r>
          </w:p>
        </w:tc>
        <w:tc>
          <w:tcPr>
            <w:tcW w:w="813" w:type="dxa"/>
          </w:tcPr>
          <w:p w14:paraId="520BDD95" w14:textId="77777777" w:rsidR="00F31DD6" w:rsidRPr="00424E3E" w:rsidRDefault="00F31DD6" w:rsidP="00836C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12</w:t>
            </w:r>
          </w:p>
        </w:tc>
      </w:tr>
      <w:tr w:rsidR="00F31DD6" w:rsidRPr="00424E3E" w14:paraId="1D0A2BEA" w14:textId="77777777" w:rsidTr="00836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43D84EF5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Planning &amp; Requirements</w:t>
            </w:r>
          </w:p>
        </w:tc>
        <w:tc>
          <w:tcPr>
            <w:tcW w:w="813" w:type="dxa"/>
          </w:tcPr>
          <w:p w14:paraId="5C59F767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02750190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5DC9AE4D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D30BAA3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174B097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4A78599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9BCF20F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09EFB1E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E14ADA7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A56ADF8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A5CD5D1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6837AC9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31DD6" w:rsidRPr="00424E3E" w14:paraId="339EC00C" w14:textId="77777777" w:rsidTr="00836CC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2A438102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Design &amp; Architecture</w:t>
            </w:r>
          </w:p>
        </w:tc>
        <w:tc>
          <w:tcPr>
            <w:tcW w:w="813" w:type="dxa"/>
          </w:tcPr>
          <w:p w14:paraId="7AB8EAC3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3132E28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1DE7CFD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3F6DC230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70BF81D4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DE48C69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3EB95A6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FD8E4BC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ECBDB8E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DB2DFED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245855B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019AA15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31DD6" w:rsidRPr="00424E3E" w14:paraId="1B4B07E3" w14:textId="77777777" w:rsidTr="00836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6C3A63B9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Development Phase 1</w:t>
            </w:r>
          </w:p>
        </w:tc>
        <w:tc>
          <w:tcPr>
            <w:tcW w:w="813" w:type="dxa"/>
          </w:tcPr>
          <w:p w14:paraId="1710A878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51BCB99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65E9BC7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68AEA0D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A41B683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16038580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20254509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50D63353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47BD4D0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5DA00B59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5FE042BA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96CBAE7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31DD6" w:rsidRPr="00424E3E" w14:paraId="402E8864" w14:textId="77777777" w:rsidTr="00836CC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287A4C62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Development Phase 2</w:t>
            </w:r>
          </w:p>
        </w:tc>
        <w:tc>
          <w:tcPr>
            <w:tcW w:w="813" w:type="dxa"/>
          </w:tcPr>
          <w:p w14:paraId="76D118ED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EB62752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D0F4BEE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EE0CCD2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11E4238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0DF4572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077FDDA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652936C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68EE808E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20C6BE20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37892BE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3A23094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31DD6" w:rsidRPr="00424E3E" w14:paraId="4D7055D9" w14:textId="77777777" w:rsidTr="00836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54332A03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Testing &amp; QA</w:t>
            </w:r>
          </w:p>
        </w:tc>
        <w:tc>
          <w:tcPr>
            <w:tcW w:w="813" w:type="dxa"/>
          </w:tcPr>
          <w:p w14:paraId="49DF8C15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00DD70D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DFFC3E5" w14:textId="77777777" w:rsidR="00F31DD6" w:rsidRPr="00424E3E" w:rsidRDefault="00F31DD6" w:rsidP="00836C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80B0E8B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0B39C8FC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42E020E5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B5AD79F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570EADDA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9305BC9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F3E14D1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0BB19E39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813" w:type="dxa"/>
          </w:tcPr>
          <w:p w14:paraId="380FB3C5" w14:textId="77777777" w:rsidR="00F31DD6" w:rsidRPr="00424E3E" w:rsidRDefault="00F31DD6" w:rsidP="00836C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31DD6" w:rsidRPr="00424E3E" w14:paraId="79A787EE" w14:textId="77777777" w:rsidTr="00836CC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2" w:type="dxa"/>
          </w:tcPr>
          <w:p w14:paraId="699A3208" w14:textId="77777777" w:rsidR="00F31DD6" w:rsidRPr="00424E3E" w:rsidRDefault="00F31DD6" w:rsidP="00836CCC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Deployment</w:t>
            </w:r>
          </w:p>
        </w:tc>
        <w:tc>
          <w:tcPr>
            <w:tcW w:w="813" w:type="dxa"/>
          </w:tcPr>
          <w:p w14:paraId="5B7E52B1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8373ED3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A71D50F" w14:textId="77777777" w:rsidR="00F31DD6" w:rsidRPr="00424E3E" w:rsidRDefault="00F31DD6" w:rsidP="00836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C0760F7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21FA644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733A63EE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2188A83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2286908B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1F63ECE1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5783390C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60305BDF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13" w:type="dxa"/>
          </w:tcPr>
          <w:p w14:paraId="3A416409" w14:textId="77777777" w:rsidR="00F31DD6" w:rsidRPr="00424E3E" w:rsidRDefault="00F31DD6" w:rsidP="00836C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</w:tr>
    </w:tbl>
    <w:p w14:paraId="6AB3111E" w14:textId="77777777" w:rsidR="00F31DD6" w:rsidRPr="00F31DD6" w:rsidRDefault="00F31DD6" w:rsidP="00F31DD6"/>
    <w:p w14:paraId="0F0A5A1B" w14:textId="77777777" w:rsidR="00210C56" w:rsidRPr="0090258A" w:rsidRDefault="00210C56" w:rsidP="00F31DD6">
      <w:pPr>
        <w:rPr>
          <w:rFonts w:ascii="Times New Roman" w:hAnsi="Times New Roman" w:cs="Times New Roman"/>
          <w:sz w:val="24"/>
          <w:szCs w:val="24"/>
        </w:rPr>
      </w:pPr>
    </w:p>
    <w:sectPr w:rsidR="00210C56" w:rsidRPr="0090258A" w:rsidSect="00181A23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426"/>
    <w:multiLevelType w:val="multilevel"/>
    <w:tmpl w:val="E76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0B8F"/>
    <w:multiLevelType w:val="multilevel"/>
    <w:tmpl w:val="596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B311D"/>
    <w:multiLevelType w:val="multilevel"/>
    <w:tmpl w:val="9F1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505AD"/>
    <w:multiLevelType w:val="multilevel"/>
    <w:tmpl w:val="E33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E1926"/>
    <w:multiLevelType w:val="multilevel"/>
    <w:tmpl w:val="FEF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1EC6"/>
    <w:multiLevelType w:val="multilevel"/>
    <w:tmpl w:val="85DE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55B04"/>
    <w:multiLevelType w:val="multilevel"/>
    <w:tmpl w:val="E97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93585"/>
    <w:multiLevelType w:val="multilevel"/>
    <w:tmpl w:val="EFC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76496"/>
    <w:multiLevelType w:val="multilevel"/>
    <w:tmpl w:val="354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74D28"/>
    <w:multiLevelType w:val="multilevel"/>
    <w:tmpl w:val="8E58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5629"/>
    <w:multiLevelType w:val="multilevel"/>
    <w:tmpl w:val="4A56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07FE1"/>
    <w:multiLevelType w:val="multilevel"/>
    <w:tmpl w:val="3B0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62F98"/>
    <w:multiLevelType w:val="multilevel"/>
    <w:tmpl w:val="4E0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72447"/>
    <w:multiLevelType w:val="multilevel"/>
    <w:tmpl w:val="D55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91323"/>
    <w:multiLevelType w:val="multilevel"/>
    <w:tmpl w:val="AB90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B2B04"/>
    <w:multiLevelType w:val="multilevel"/>
    <w:tmpl w:val="070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E17F4"/>
    <w:multiLevelType w:val="multilevel"/>
    <w:tmpl w:val="2BE8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9514D"/>
    <w:multiLevelType w:val="multilevel"/>
    <w:tmpl w:val="64E6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C1A57"/>
    <w:multiLevelType w:val="multilevel"/>
    <w:tmpl w:val="7CC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E4186"/>
    <w:multiLevelType w:val="multilevel"/>
    <w:tmpl w:val="D21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A429A"/>
    <w:multiLevelType w:val="multilevel"/>
    <w:tmpl w:val="7FF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C3C6F"/>
    <w:multiLevelType w:val="multilevel"/>
    <w:tmpl w:val="384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E7E22"/>
    <w:multiLevelType w:val="multilevel"/>
    <w:tmpl w:val="8A2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465C6"/>
    <w:multiLevelType w:val="multilevel"/>
    <w:tmpl w:val="782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120D4"/>
    <w:multiLevelType w:val="multilevel"/>
    <w:tmpl w:val="388A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24698"/>
    <w:multiLevelType w:val="multilevel"/>
    <w:tmpl w:val="DC0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B47B2"/>
    <w:multiLevelType w:val="multilevel"/>
    <w:tmpl w:val="789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F7FA7"/>
    <w:multiLevelType w:val="multilevel"/>
    <w:tmpl w:val="D80A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554BF"/>
    <w:multiLevelType w:val="multilevel"/>
    <w:tmpl w:val="D44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E4E4F"/>
    <w:multiLevelType w:val="multilevel"/>
    <w:tmpl w:val="F4AC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A85B7A"/>
    <w:multiLevelType w:val="multilevel"/>
    <w:tmpl w:val="54A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07992"/>
    <w:multiLevelType w:val="multilevel"/>
    <w:tmpl w:val="4CB669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18197">
    <w:abstractNumId w:val="19"/>
  </w:num>
  <w:num w:numId="2" w16cid:durableId="1807578693">
    <w:abstractNumId w:val="13"/>
  </w:num>
  <w:num w:numId="3" w16cid:durableId="754285440">
    <w:abstractNumId w:val="31"/>
  </w:num>
  <w:num w:numId="4" w16cid:durableId="1972637736">
    <w:abstractNumId w:val="28"/>
  </w:num>
  <w:num w:numId="5" w16cid:durableId="1254703537">
    <w:abstractNumId w:val="7"/>
  </w:num>
  <w:num w:numId="6" w16cid:durableId="1103495718">
    <w:abstractNumId w:val="30"/>
  </w:num>
  <w:num w:numId="7" w16cid:durableId="1731004251">
    <w:abstractNumId w:val="14"/>
  </w:num>
  <w:num w:numId="8" w16cid:durableId="304697362">
    <w:abstractNumId w:val="26"/>
  </w:num>
  <w:num w:numId="9" w16cid:durableId="1292176082">
    <w:abstractNumId w:val="5"/>
  </w:num>
  <w:num w:numId="10" w16cid:durableId="1721974855">
    <w:abstractNumId w:val="17"/>
  </w:num>
  <w:num w:numId="11" w16cid:durableId="1665275075">
    <w:abstractNumId w:val="16"/>
  </w:num>
  <w:num w:numId="12" w16cid:durableId="466167595">
    <w:abstractNumId w:val="22"/>
  </w:num>
  <w:num w:numId="13" w16cid:durableId="1543207733">
    <w:abstractNumId w:val="21"/>
  </w:num>
  <w:num w:numId="14" w16cid:durableId="591166074">
    <w:abstractNumId w:val="27"/>
  </w:num>
  <w:num w:numId="15" w16cid:durableId="285091050">
    <w:abstractNumId w:val="24"/>
  </w:num>
  <w:num w:numId="16" w16cid:durableId="1041439488">
    <w:abstractNumId w:val="23"/>
  </w:num>
  <w:num w:numId="17" w16cid:durableId="972751421">
    <w:abstractNumId w:val="10"/>
  </w:num>
  <w:num w:numId="18" w16cid:durableId="82336901">
    <w:abstractNumId w:val="0"/>
  </w:num>
  <w:num w:numId="19" w16cid:durableId="572618730">
    <w:abstractNumId w:val="11"/>
  </w:num>
  <w:num w:numId="20" w16cid:durableId="1333289870">
    <w:abstractNumId w:val="4"/>
  </w:num>
  <w:num w:numId="21" w16cid:durableId="811139759">
    <w:abstractNumId w:val="1"/>
  </w:num>
  <w:num w:numId="22" w16cid:durableId="111825189">
    <w:abstractNumId w:val="15"/>
  </w:num>
  <w:num w:numId="23" w16cid:durableId="1674528237">
    <w:abstractNumId w:val="18"/>
  </w:num>
  <w:num w:numId="24" w16cid:durableId="1326132923">
    <w:abstractNumId w:val="20"/>
  </w:num>
  <w:num w:numId="25" w16cid:durableId="1418330418">
    <w:abstractNumId w:val="2"/>
  </w:num>
  <w:num w:numId="26" w16cid:durableId="1493640831">
    <w:abstractNumId w:val="3"/>
  </w:num>
  <w:num w:numId="27" w16cid:durableId="836771571">
    <w:abstractNumId w:val="6"/>
  </w:num>
  <w:num w:numId="28" w16cid:durableId="1955093419">
    <w:abstractNumId w:val="8"/>
  </w:num>
  <w:num w:numId="29" w16cid:durableId="1434860451">
    <w:abstractNumId w:val="25"/>
  </w:num>
  <w:num w:numId="30" w16cid:durableId="222645019">
    <w:abstractNumId w:val="12"/>
  </w:num>
  <w:num w:numId="31" w16cid:durableId="1372655916">
    <w:abstractNumId w:val="9"/>
  </w:num>
  <w:num w:numId="32" w16cid:durableId="136787105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1E"/>
    <w:rsid w:val="00181A23"/>
    <w:rsid w:val="00210C56"/>
    <w:rsid w:val="002D6B78"/>
    <w:rsid w:val="004308AB"/>
    <w:rsid w:val="0050761E"/>
    <w:rsid w:val="00561DDC"/>
    <w:rsid w:val="00640D03"/>
    <w:rsid w:val="007F226A"/>
    <w:rsid w:val="007F2A78"/>
    <w:rsid w:val="0090258A"/>
    <w:rsid w:val="00A83B3A"/>
    <w:rsid w:val="00AE749B"/>
    <w:rsid w:val="00B96D43"/>
    <w:rsid w:val="00BE0F9D"/>
    <w:rsid w:val="00C11889"/>
    <w:rsid w:val="00C94E69"/>
    <w:rsid w:val="00CA151C"/>
    <w:rsid w:val="00DC5BFF"/>
    <w:rsid w:val="00F3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02C26"/>
  <w15:chartTrackingRefBased/>
  <w15:docId w15:val="{A5C8A5FA-560F-4152-99F5-FA014DDF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5BFF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81A23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81A23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0258A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25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258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0258A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F31DD6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F31DD6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A50E4-3364-4490-BF3C-690FF4207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9</Pages>
  <Words>1587</Words>
  <Characters>9465</Characters>
  <Application>Microsoft Office Word</Application>
  <DocSecurity>0</DocSecurity>
  <Lines>262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Budak</dc:creator>
  <cp:keywords/>
  <dc:description/>
  <cp:lastModifiedBy>Eren Budak</cp:lastModifiedBy>
  <cp:revision>7</cp:revision>
  <dcterms:created xsi:type="dcterms:W3CDTF">2025-11-06T11:36:00Z</dcterms:created>
  <dcterms:modified xsi:type="dcterms:W3CDTF">2025-11-07T09:32:00Z</dcterms:modified>
</cp:coreProperties>
</file>