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A3FDF0" w14:textId="2E084429" w:rsidR="00616D48" w:rsidRDefault="007643BB">
      <w:r>
        <w:t>Hello world</w:t>
      </w:r>
    </w:p>
    <w:p w14:paraId="0E2BA267" w14:textId="58C725D4" w:rsidR="000E2A06" w:rsidRDefault="000E2A06">
      <w:r>
        <w:t>In dev branch</w:t>
      </w:r>
    </w:p>
    <w:p w14:paraId="6B031A31" w14:textId="54BCD131" w:rsidR="00047761" w:rsidRDefault="00047761">
      <w:r>
        <w:t>New change in dev branch</w:t>
      </w:r>
      <w:bookmarkStart w:id="0" w:name="_GoBack"/>
      <w:bookmarkEnd w:id="0"/>
    </w:p>
    <w:sectPr w:rsidR="000477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8EF"/>
    <w:rsid w:val="00047761"/>
    <w:rsid w:val="000E2A06"/>
    <w:rsid w:val="005078EF"/>
    <w:rsid w:val="00616D48"/>
    <w:rsid w:val="00764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90DCC"/>
  <w15:chartTrackingRefBased/>
  <w15:docId w15:val="{077B99A6-F6BE-4BA5-99E9-77351D212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Mishra</dc:creator>
  <cp:keywords/>
  <dc:description/>
  <cp:lastModifiedBy>Ravi Mishra</cp:lastModifiedBy>
  <cp:revision>4</cp:revision>
  <dcterms:created xsi:type="dcterms:W3CDTF">2020-02-16T10:16:00Z</dcterms:created>
  <dcterms:modified xsi:type="dcterms:W3CDTF">2020-02-16T15:08:00Z</dcterms:modified>
</cp:coreProperties>
</file>