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998FE" w14:textId="4ABFB09D" w:rsidR="00651AA8" w:rsidRDefault="00174036">
      <w:r>
        <w:t>New git</w:t>
      </w:r>
    </w:p>
    <w:p w14:paraId="36E75AEA" w14:textId="2498267B" w:rsidR="00A32A99" w:rsidRDefault="00A32A99">
      <w:r>
        <w:t>Modified file now</w:t>
      </w:r>
    </w:p>
    <w:p w14:paraId="7C090177" w14:textId="498E4742" w:rsidR="001910EA" w:rsidRDefault="001910EA">
      <w:r>
        <w:t>In dev branch now</w:t>
      </w:r>
      <w:bookmarkStart w:id="0" w:name="_GoBack"/>
      <w:bookmarkEnd w:id="0"/>
    </w:p>
    <w:p w14:paraId="2370D148" w14:textId="77777777" w:rsidR="00A32A99" w:rsidRDefault="00A32A99"/>
    <w:sectPr w:rsidR="00A32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3F"/>
    <w:rsid w:val="00174036"/>
    <w:rsid w:val="001910EA"/>
    <w:rsid w:val="00651AA8"/>
    <w:rsid w:val="00A32A99"/>
    <w:rsid w:val="00CE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29DE"/>
  <w15:chartTrackingRefBased/>
  <w15:docId w15:val="{4AB6ED19-7DFA-4764-A125-58FE08C1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Mishra</dc:creator>
  <cp:keywords/>
  <dc:description/>
  <cp:lastModifiedBy>Ravi Mishra</cp:lastModifiedBy>
  <cp:revision>4</cp:revision>
  <dcterms:created xsi:type="dcterms:W3CDTF">2020-02-16T10:21:00Z</dcterms:created>
  <dcterms:modified xsi:type="dcterms:W3CDTF">2020-02-16T15:12:00Z</dcterms:modified>
</cp:coreProperties>
</file>