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04BD" w14:textId="7C9BCF64" w:rsidR="00B96BEF" w:rsidRDefault="00F81862">
      <w:r>
        <w:t xml:space="preserve">Tracks calories burned </w:t>
      </w:r>
    </w:p>
    <w:p w14:paraId="00702DA9" w14:textId="20F684FB" w:rsidR="00F81862" w:rsidRDefault="00F81862">
      <w:r>
        <w:tab/>
        <w:t>Access fit bit</w:t>
      </w:r>
    </w:p>
    <w:p w14:paraId="2C5866D4" w14:textId="6B56F3AA" w:rsidR="00F81862" w:rsidRDefault="00F81862">
      <w:r>
        <w:tab/>
        <w:t xml:space="preserve">Manual </w:t>
      </w:r>
      <w:proofErr w:type="spellStart"/>
      <w:r>
        <w:t>entery</w:t>
      </w:r>
      <w:proofErr w:type="spellEnd"/>
      <w:r>
        <w:t xml:space="preserve"> mode</w:t>
      </w:r>
    </w:p>
    <w:p w14:paraId="01CEB8B9" w14:textId="0A62D6F4" w:rsidR="00F81862" w:rsidRDefault="00F81862">
      <w:r>
        <w:tab/>
        <w:t>Pedometer function for phone</w:t>
      </w:r>
    </w:p>
    <w:p w14:paraId="51FC6AAB" w14:textId="0CDD00EC" w:rsidR="00F81862" w:rsidRDefault="00F81862">
      <w:r>
        <w:t xml:space="preserve">Tracks </w:t>
      </w:r>
      <w:proofErr w:type="spellStart"/>
      <w:r>
        <w:t>caories</w:t>
      </w:r>
      <w:proofErr w:type="spellEnd"/>
      <w:r>
        <w:t xml:space="preserve"> consumed</w:t>
      </w:r>
    </w:p>
    <w:p w14:paraId="15790CA4" w14:textId="2F9F35BE" w:rsidR="00F81862" w:rsidRDefault="00F81862">
      <w:r>
        <w:tab/>
        <w:t>Manual entry mode</w:t>
      </w:r>
    </w:p>
    <w:p w14:paraId="09DD8F98" w14:textId="5D0F2434" w:rsidR="00F81862" w:rsidRDefault="00F81862">
      <w:r>
        <w:tab/>
        <w:t>Food nutrition database</w:t>
      </w:r>
    </w:p>
    <w:p w14:paraId="28ECD6B4" w14:textId="0B9C838F" w:rsidR="00F81862" w:rsidRDefault="00F81862">
      <w:r>
        <w:t>Progress tracker</w:t>
      </w:r>
    </w:p>
    <w:p w14:paraId="0E6FCDB5" w14:textId="53AC5355" w:rsidR="00F81862" w:rsidRDefault="00F81862">
      <w:r>
        <w:tab/>
        <w:t>Weekly progress report</w:t>
      </w:r>
    </w:p>
    <w:p w14:paraId="5854BE6F" w14:textId="77777777" w:rsidR="00F81862" w:rsidRDefault="00F81862" w:rsidP="00F81862">
      <w:r>
        <w:tab/>
      </w:r>
      <w:r>
        <w:tab/>
        <w:t xml:space="preserve">Consumed vs burned </w:t>
      </w:r>
    </w:p>
    <w:p w14:paraId="461A8130" w14:textId="315BD437" w:rsidR="00F81862" w:rsidRDefault="00F81862" w:rsidP="00F81862">
      <w:r>
        <w:tab/>
      </w:r>
      <w:r>
        <w:tab/>
        <w:t>Nutrition</w:t>
      </w:r>
      <w:r>
        <w:t xml:space="preserve"> tracker</w:t>
      </w:r>
    </w:p>
    <w:p w14:paraId="2AE8FD40" w14:textId="60B59D68" w:rsidR="00F81862" w:rsidRDefault="00F81862" w:rsidP="00F81862">
      <w:r>
        <w:tab/>
      </w:r>
      <w:r>
        <w:tab/>
      </w:r>
      <w:proofErr w:type="spellStart"/>
      <w:r>
        <w:t>Excrcise</w:t>
      </w:r>
      <w:proofErr w:type="spellEnd"/>
      <w:r>
        <w:t xml:space="preserve"> tracker</w:t>
      </w:r>
    </w:p>
    <w:p w14:paraId="1505B82D" w14:textId="17775717" w:rsidR="00F81862" w:rsidRDefault="00F81862"/>
    <w:p w14:paraId="15A76444" w14:textId="32CD0B27" w:rsidR="00F81862" w:rsidRDefault="00F81862">
      <w:r>
        <w:tab/>
        <w:t>Goal setting</w:t>
      </w:r>
    </w:p>
    <w:p w14:paraId="7F31B68C" w14:textId="02D12F3F" w:rsidR="00F81862" w:rsidRDefault="00F81862">
      <w:r>
        <w:tab/>
      </w:r>
      <w:r>
        <w:tab/>
        <w:t>Timeline to success</w:t>
      </w:r>
    </w:p>
    <w:p w14:paraId="64F6CF5D" w14:textId="1FA0AAE1" w:rsidR="00F81862" w:rsidRDefault="00F81862">
      <w:r>
        <w:tab/>
      </w:r>
      <w:r>
        <w:tab/>
        <w:t>Before and after</w:t>
      </w:r>
    </w:p>
    <w:p w14:paraId="71C83F32" w14:textId="1F2E5BF7" w:rsidR="00F81862" w:rsidRDefault="00F81862">
      <w:r>
        <w:tab/>
      </w:r>
      <w:r>
        <w:tab/>
        <w:t>Diet plan</w:t>
      </w:r>
    </w:p>
    <w:p w14:paraId="3DED84BD" w14:textId="77777777" w:rsidR="00F81862" w:rsidRDefault="00F81862">
      <w:r>
        <w:t>Other</w:t>
      </w:r>
    </w:p>
    <w:p w14:paraId="33B7D45E" w14:textId="6DC65259" w:rsidR="00F81862" w:rsidRDefault="00F81862">
      <w:r>
        <w:tab/>
      </w:r>
      <w:proofErr w:type="spellStart"/>
      <w:proofErr w:type="gramStart"/>
      <w:r>
        <w:t>Excerise</w:t>
      </w:r>
      <w:proofErr w:type="spellEnd"/>
      <w:r>
        <w:t xml:space="preserve">  Database</w:t>
      </w:r>
      <w:proofErr w:type="gramEnd"/>
      <w:r>
        <w:t xml:space="preserve">  </w:t>
      </w:r>
    </w:p>
    <w:p w14:paraId="6C52227B" w14:textId="6CA28B75" w:rsidR="00F81862" w:rsidRDefault="00F81862">
      <w:r>
        <w:tab/>
        <w:t>Password and login</w:t>
      </w:r>
      <w:bookmarkStart w:id="0" w:name="_GoBack"/>
      <w:bookmarkEnd w:id="0"/>
    </w:p>
    <w:sectPr w:rsidR="00F8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EF"/>
    <w:rsid w:val="00B96BEF"/>
    <w:rsid w:val="00F8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777D"/>
  <w15:chartTrackingRefBased/>
  <w15:docId w15:val="{B259E8CC-B342-4BA7-A527-ED63E28E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Thomas Kelly</dc:creator>
  <cp:keywords/>
  <dc:description/>
  <cp:lastModifiedBy>Bailey, Thomas Kelly</cp:lastModifiedBy>
  <cp:revision>2</cp:revision>
  <dcterms:created xsi:type="dcterms:W3CDTF">2019-10-18T21:29:00Z</dcterms:created>
  <dcterms:modified xsi:type="dcterms:W3CDTF">2019-10-18T21:37:00Z</dcterms:modified>
</cp:coreProperties>
</file>