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42A3" w14:textId="77777777" w:rsidR="00F85D7F" w:rsidRDefault="00902E58" w:rsidP="00641D0E">
      <w:pPr>
        <w:jc w:val="center"/>
      </w:pPr>
    </w:p>
    <w:p w14:paraId="10024015" w14:textId="77777777" w:rsidR="00641D0E" w:rsidRDefault="00641D0E" w:rsidP="00641D0E">
      <w:pPr>
        <w:jc w:val="center"/>
      </w:pPr>
    </w:p>
    <w:p w14:paraId="41612970" w14:textId="77777777" w:rsidR="00641D0E" w:rsidRDefault="00641D0E" w:rsidP="00641D0E">
      <w:pPr>
        <w:jc w:val="center"/>
      </w:pPr>
    </w:p>
    <w:p w14:paraId="477F964A" w14:textId="77777777" w:rsidR="00641D0E" w:rsidRDefault="00641D0E" w:rsidP="00641D0E">
      <w:pPr>
        <w:jc w:val="center"/>
      </w:pPr>
    </w:p>
    <w:p w14:paraId="04B55E3E" w14:textId="77777777" w:rsidR="00641D0E" w:rsidRDefault="00641D0E" w:rsidP="00641D0E">
      <w:pPr>
        <w:jc w:val="center"/>
      </w:pPr>
    </w:p>
    <w:p w14:paraId="3CED1D55" w14:textId="77777777" w:rsidR="00641D0E" w:rsidRDefault="00641D0E" w:rsidP="00641D0E">
      <w:pPr>
        <w:jc w:val="center"/>
      </w:pPr>
    </w:p>
    <w:p w14:paraId="6F8B112E" w14:textId="1D6E6ABC" w:rsidR="00641D0E" w:rsidRDefault="00641D0E" w:rsidP="00641D0E">
      <w:pPr>
        <w:jc w:val="center"/>
        <w:rPr>
          <w:sz w:val="24"/>
          <w:szCs w:val="24"/>
        </w:rPr>
      </w:pPr>
      <w:r>
        <w:rPr>
          <w:sz w:val="24"/>
          <w:szCs w:val="24"/>
        </w:rPr>
        <w:t>CS483 Project 2 – Clustering Analysis, Motion and Face Capture.</w:t>
      </w:r>
    </w:p>
    <w:p w14:paraId="30017E8C" w14:textId="0EF7B9B8" w:rsidR="00641D0E" w:rsidRDefault="00641D0E" w:rsidP="00641D0E">
      <w:pPr>
        <w:jc w:val="center"/>
        <w:rPr>
          <w:sz w:val="24"/>
          <w:szCs w:val="24"/>
        </w:rPr>
      </w:pPr>
      <w:r>
        <w:rPr>
          <w:sz w:val="24"/>
          <w:szCs w:val="24"/>
        </w:rPr>
        <w:t>CS483 – Topics in Computer Science, Machine Learning</w:t>
      </w:r>
    </w:p>
    <w:p w14:paraId="509C923F" w14:textId="4386E4CA" w:rsidR="00641D0E" w:rsidRDefault="00641D0E" w:rsidP="00641D0E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performed by: Joshua Sweet and Henry Unruh</w:t>
      </w:r>
    </w:p>
    <w:p w14:paraId="2903E86F" w14:textId="02536685" w:rsidR="00641D0E" w:rsidRDefault="00641D0E" w:rsidP="00641D0E">
      <w:pPr>
        <w:jc w:val="center"/>
        <w:rPr>
          <w:sz w:val="24"/>
          <w:szCs w:val="24"/>
        </w:rPr>
      </w:pPr>
    </w:p>
    <w:p w14:paraId="5490AA19" w14:textId="77777777" w:rsidR="00641D0E" w:rsidRDefault="00641D0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016B0960" w14:textId="671E5F10" w:rsidR="00641D0E" w:rsidRDefault="00641D0E" w:rsidP="00641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Introduction</w:t>
      </w:r>
    </w:p>
    <w:p w14:paraId="1331CF8B" w14:textId="58DA2564" w:rsidR="00641D0E" w:rsidRDefault="00641D0E" w:rsidP="00641D0E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project was to implement some clustering algorithms </w:t>
      </w:r>
      <w:r w:rsidR="006543CC">
        <w:rPr>
          <w:sz w:val="24"/>
          <w:szCs w:val="24"/>
        </w:rPr>
        <w:t>as well as to implement machine learning techniques to detect motion and faces in photos.</w:t>
      </w:r>
    </w:p>
    <w:p w14:paraId="43D9540E" w14:textId="037A780E" w:rsidR="006543CC" w:rsidRDefault="006543CC" w:rsidP="00641D0E">
      <w:pPr>
        <w:rPr>
          <w:sz w:val="24"/>
          <w:szCs w:val="24"/>
        </w:rPr>
      </w:pPr>
    </w:p>
    <w:p w14:paraId="0C5C51D5" w14:textId="7F5B2E3B" w:rsidR="006543CC" w:rsidRPr="00F269F2" w:rsidRDefault="006543CC" w:rsidP="00641D0E">
      <w:pPr>
        <w:rPr>
          <w:sz w:val="24"/>
          <w:szCs w:val="24"/>
          <w:u w:val="single"/>
        </w:rPr>
      </w:pPr>
      <w:r w:rsidRPr="00F269F2">
        <w:rPr>
          <w:sz w:val="24"/>
          <w:szCs w:val="24"/>
          <w:u w:val="single"/>
        </w:rPr>
        <w:t>Problem 1</w:t>
      </w:r>
    </w:p>
    <w:p w14:paraId="68098CBC" w14:textId="24CC8330" w:rsidR="006543CC" w:rsidRDefault="006543CC" w:rsidP="00641D0E">
      <w:pPr>
        <w:rPr>
          <w:sz w:val="24"/>
          <w:szCs w:val="24"/>
        </w:rPr>
      </w:pPr>
      <w:r>
        <w:rPr>
          <w:sz w:val="24"/>
          <w:szCs w:val="24"/>
        </w:rPr>
        <w:t xml:space="preserve">The first problem was to implement a clustering algorithm to a set of data. The data that was used is in a .CSV file provided in the .ZIP archive. It is a dataset based on income and spending. Our group used </w:t>
      </w:r>
      <w:r w:rsidR="00F269F2">
        <w:rPr>
          <w:sz w:val="24"/>
          <w:szCs w:val="24"/>
        </w:rPr>
        <w:t>K-Means</w:t>
      </w:r>
      <w:r>
        <w:rPr>
          <w:sz w:val="24"/>
          <w:szCs w:val="24"/>
        </w:rPr>
        <w:t xml:space="preserve"> </w:t>
      </w:r>
      <w:r w:rsidR="00F269F2">
        <w:rPr>
          <w:sz w:val="24"/>
          <w:szCs w:val="24"/>
        </w:rPr>
        <w:t xml:space="preserve">clustering, as it was the first and memorable method that came to us. </w:t>
      </w:r>
      <w:r>
        <w:rPr>
          <w:sz w:val="24"/>
          <w:szCs w:val="24"/>
        </w:rPr>
        <w:t xml:space="preserve">The </w:t>
      </w:r>
      <w:r w:rsidR="00F269F2">
        <w:rPr>
          <w:sz w:val="24"/>
          <w:szCs w:val="24"/>
        </w:rPr>
        <w:t xml:space="preserve">final </w:t>
      </w:r>
      <w:r>
        <w:rPr>
          <w:sz w:val="24"/>
          <w:szCs w:val="24"/>
        </w:rPr>
        <w:t>results are embedded below.</w:t>
      </w:r>
    </w:p>
    <w:p w14:paraId="6D866208" w14:textId="7BF94DD8" w:rsidR="006543CC" w:rsidRDefault="006543CC" w:rsidP="00641D0E">
      <w:pPr>
        <w:rPr>
          <w:sz w:val="24"/>
          <w:szCs w:val="24"/>
        </w:rPr>
      </w:pPr>
      <w:r w:rsidRPr="006543CC">
        <w:rPr>
          <w:sz w:val="24"/>
          <w:szCs w:val="24"/>
        </w:rPr>
        <w:drawing>
          <wp:inline distT="0" distB="0" distL="0" distR="0" wp14:anchorId="7BD61FBA" wp14:editId="608C2877">
            <wp:extent cx="4258269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57E6" w14:textId="4A2C69A7" w:rsidR="006543CC" w:rsidRDefault="006543CC" w:rsidP="00641D0E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269F2">
        <w:rPr>
          <w:sz w:val="24"/>
          <w:szCs w:val="24"/>
        </w:rPr>
        <w:t>scatterplot indicates four different groups of entities – one set that has moderate income, but doesn’t spend all too much (purple), one set that generally lacks income, but spends a lot (red), another set that spends way above their income (blue/teal), and the last set that has a large amount of income, and does a moderate amount of spending (pale green).</w:t>
      </w:r>
    </w:p>
    <w:p w14:paraId="6737F24E" w14:textId="77777777" w:rsidR="00F269F2" w:rsidRDefault="00F269F2" w:rsidP="00641D0E">
      <w:pPr>
        <w:rPr>
          <w:sz w:val="24"/>
          <w:szCs w:val="24"/>
        </w:rPr>
      </w:pPr>
    </w:p>
    <w:p w14:paraId="049CFCC8" w14:textId="7B2756D6" w:rsidR="006543CC" w:rsidRDefault="00F269F2" w:rsidP="00641D0E">
      <w:pPr>
        <w:rPr>
          <w:sz w:val="24"/>
          <w:szCs w:val="24"/>
        </w:rPr>
      </w:pPr>
      <w:r>
        <w:rPr>
          <w:sz w:val="24"/>
          <w:szCs w:val="24"/>
        </w:rPr>
        <w:t>Problem 2</w:t>
      </w:r>
    </w:p>
    <w:p w14:paraId="75F32D79" w14:textId="74FA1404" w:rsidR="00F269F2" w:rsidRDefault="00F269F2" w:rsidP="00641D0E">
      <w:pPr>
        <w:rPr>
          <w:sz w:val="24"/>
          <w:szCs w:val="24"/>
        </w:rPr>
      </w:pPr>
      <w:r>
        <w:rPr>
          <w:sz w:val="24"/>
          <w:szCs w:val="24"/>
        </w:rPr>
        <w:t xml:space="preserve">The second problem was to create three different moon sets with three different clustering methods: 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, Hierarchal clustering, and DBSCAN. The resulting image is attached below:</w:t>
      </w:r>
    </w:p>
    <w:p w14:paraId="3CD6B7EB" w14:textId="5C38FF35" w:rsidR="00F269F2" w:rsidRDefault="00F269F2" w:rsidP="00641D0E">
      <w:pPr>
        <w:rPr>
          <w:sz w:val="24"/>
          <w:szCs w:val="24"/>
        </w:rPr>
      </w:pPr>
      <w:r w:rsidRPr="00F269F2">
        <w:rPr>
          <w:sz w:val="24"/>
          <w:szCs w:val="24"/>
        </w:rPr>
        <w:lastRenderedPageBreak/>
        <w:drawing>
          <wp:inline distT="0" distB="0" distL="0" distR="0" wp14:anchorId="11A37703" wp14:editId="6BD0F533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00BF" w14:textId="77777777" w:rsidR="00F269F2" w:rsidRDefault="00F269F2" w:rsidP="00641D0E">
      <w:pPr>
        <w:rPr>
          <w:sz w:val="24"/>
          <w:szCs w:val="24"/>
        </w:rPr>
      </w:pPr>
    </w:p>
    <w:p w14:paraId="57E407F9" w14:textId="77E406E1" w:rsidR="006543CC" w:rsidRPr="00F269F2" w:rsidRDefault="006543CC" w:rsidP="00641D0E">
      <w:pPr>
        <w:rPr>
          <w:sz w:val="24"/>
          <w:szCs w:val="24"/>
          <w:u w:val="single"/>
        </w:rPr>
      </w:pPr>
      <w:r w:rsidRPr="00F269F2">
        <w:rPr>
          <w:sz w:val="24"/>
          <w:szCs w:val="24"/>
          <w:u w:val="single"/>
        </w:rPr>
        <w:t>Problem 3</w:t>
      </w:r>
    </w:p>
    <w:p w14:paraId="01E8E499" w14:textId="1F54ED28" w:rsidR="006543CC" w:rsidRDefault="006543CC" w:rsidP="00641D0E">
      <w:pPr>
        <w:rPr>
          <w:sz w:val="24"/>
          <w:szCs w:val="24"/>
        </w:rPr>
      </w:pPr>
      <w:r>
        <w:rPr>
          <w:sz w:val="24"/>
          <w:szCs w:val="24"/>
        </w:rPr>
        <w:t>The code that we had to design was a program that utilizes a webcam to detect motion. A picture of the result is embedded below.</w:t>
      </w:r>
    </w:p>
    <w:p w14:paraId="181AD340" w14:textId="38DEC23C" w:rsidR="006543CC" w:rsidRDefault="006543CC" w:rsidP="00641D0E">
      <w:pPr>
        <w:rPr>
          <w:sz w:val="24"/>
          <w:szCs w:val="24"/>
        </w:rPr>
      </w:pPr>
      <w:r w:rsidRPr="006543CC">
        <w:rPr>
          <w:sz w:val="24"/>
          <w:szCs w:val="24"/>
        </w:rPr>
        <w:drawing>
          <wp:inline distT="0" distB="0" distL="0" distR="0" wp14:anchorId="3BB5599A" wp14:editId="4F28B3A1">
            <wp:extent cx="5943600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371C" w14:textId="46B3EF37" w:rsidR="00F269F2" w:rsidRDefault="00F269F2" w:rsidP="00641D0E">
      <w:pPr>
        <w:rPr>
          <w:sz w:val="24"/>
          <w:szCs w:val="24"/>
        </w:rPr>
      </w:pPr>
      <w:r>
        <w:rPr>
          <w:sz w:val="24"/>
          <w:szCs w:val="24"/>
        </w:rPr>
        <w:t>This program produces a low-quality video. It is completely black when no motion is detected, but will change when motion is detected.</w:t>
      </w:r>
    </w:p>
    <w:p w14:paraId="591F85BD" w14:textId="77777777" w:rsidR="00F269F2" w:rsidRDefault="00F269F2" w:rsidP="00641D0E">
      <w:pPr>
        <w:rPr>
          <w:sz w:val="24"/>
          <w:szCs w:val="24"/>
        </w:rPr>
      </w:pPr>
    </w:p>
    <w:p w14:paraId="58568F8F" w14:textId="1DAEE1F7" w:rsidR="00F269F2" w:rsidRPr="00F269F2" w:rsidRDefault="00F269F2" w:rsidP="00641D0E">
      <w:pPr>
        <w:rPr>
          <w:sz w:val="24"/>
          <w:szCs w:val="24"/>
          <w:u w:val="single"/>
        </w:rPr>
      </w:pPr>
      <w:r w:rsidRPr="00F269F2">
        <w:rPr>
          <w:sz w:val="24"/>
          <w:szCs w:val="24"/>
          <w:u w:val="single"/>
        </w:rPr>
        <w:lastRenderedPageBreak/>
        <w:t>Problem 4</w:t>
      </w:r>
    </w:p>
    <w:p w14:paraId="338558DD" w14:textId="16E4A040" w:rsidR="00F269F2" w:rsidRDefault="00F269F2" w:rsidP="00641D0E">
      <w:pPr>
        <w:rPr>
          <w:sz w:val="24"/>
          <w:szCs w:val="24"/>
        </w:rPr>
      </w:pPr>
      <w:r>
        <w:rPr>
          <w:sz w:val="24"/>
          <w:szCs w:val="24"/>
        </w:rPr>
        <w:t>The final problem was to create a program that detects multiple faces given an image. The final result of the program is embedded below:</w:t>
      </w:r>
    </w:p>
    <w:p w14:paraId="0AA8AB14" w14:textId="5BE46D92" w:rsidR="00F269F2" w:rsidRDefault="00F269F2" w:rsidP="00641D0E">
      <w:pPr>
        <w:rPr>
          <w:sz w:val="24"/>
          <w:szCs w:val="24"/>
        </w:rPr>
      </w:pPr>
      <w:r w:rsidRPr="00F269F2">
        <w:rPr>
          <w:sz w:val="24"/>
          <w:szCs w:val="24"/>
        </w:rPr>
        <w:drawing>
          <wp:inline distT="0" distB="0" distL="0" distR="0" wp14:anchorId="27D8B033" wp14:editId="3EEC4AB3">
            <wp:extent cx="3610479" cy="270547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B885" w14:textId="2687D15D" w:rsidR="00D47815" w:rsidRPr="00641D0E" w:rsidRDefault="00F269F2" w:rsidP="00641D0E">
      <w:pPr>
        <w:rPr>
          <w:sz w:val="24"/>
          <w:szCs w:val="24"/>
        </w:rPr>
      </w:pPr>
      <w:r>
        <w:rPr>
          <w:sz w:val="24"/>
          <w:szCs w:val="24"/>
        </w:rPr>
        <w:t>This program detects 5 faces.</w:t>
      </w:r>
    </w:p>
    <w:sectPr w:rsidR="00D47815" w:rsidRPr="0064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0E"/>
    <w:rsid w:val="00641D0E"/>
    <w:rsid w:val="006543CC"/>
    <w:rsid w:val="00681264"/>
    <w:rsid w:val="0070794A"/>
    <w:rsid w:val="00902E58"/>
    <w:rsid w:val="00D47815"/>
    <w:rsid w:val="00E75EDB"/>
    <w:rsid w:val="00F2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BE93"/>
  <w15:chartTrackingRefBased/>
  <w15:docId w15:val="{69B449A2-8CFB-45DA-9921-315DFA76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Unruh</dc:creator>
  <cp:keywords/>
  <dc:description/>
  <cp:lastModifiedBy>Henry Unruh</cp:lastModifiedBy>
  <cp:revision>2</cp:revision>
  <dcterms:created xsi:type="dcterms:W3CDTF">2020-04-02T04:28:00Z</dcterms:created>
  <dcterms:modified xsi:type="dcterms:W3CDTF">2020-04-02T05:09:00Z</dcterms:modified>
</cp:coreProperties>
</file>