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175C3" w14:textId="023AA0FA" w:rsidR="0002089E" w:rsidRDefault="00E77EF9">
      <w:pPr>
        <w:rPr>
          <w:lang w:val="en-US"/>
        </w:rPr>
      </w:pPr>
      <w:r w:rsidRPr="00E77EF9">
        <w:rPr>
          <w:lang w:val="en-US"/>
        </w:rPr>
        <w:t>&amp; '.\Lego Rock Raiders Dutch installer.exe' /VERYSILENT</w:t>
      </w:r>
    </w:p>
    <w:p w14:paraId="58DFDE53" w14:textId="0124B69F" w:rsidR="00E77EF9" w:rsidRDefault="00E77EF9">
      <w:pPr>
        <w:rPr>
          <w:lang w:val="en-US"/>
        </w:rPr>
      </w:pPr>
      <w:r w:rsidRPr="00E77EF9">
        <w:rPr>
          <w:lang w:val="en-US"/>
        </w:rPr>
        <w:t>&amp; '.\Lego Rock Raiders Dutch installer.exe' /SILENT</w:t>
      </w:r>
    </w:p>
    <w:p w14:paraId="2DF1E2B2" w14:textId="77777777" w:rsidR="00E77EF9" w:rsidRDefault="00E77EF9">
      <w:pPr>
        <w:rPr>
          <w:lang w:val="en-US"/>
        </w:rPr>
      </w:pPr>
    </w:p>
    <w:p w14:paraId="1A49D05E" w14:textId="10998611" w:rsidR="00E77EF9" w:rsidRDefault="00E77EF9">
      <w:pPr>
        <w:rPr>
          <w:lang w:val="en-US"/>
        </w:rPr>
      </w:pPr>
      <w:r>
        <w:rPr>
          <w:lang w:val="en-US"/>
        </w:rPr>
        <w:t>Handy for winget? Host on archive.org</w:t>
      </w:r>
      <w:r w:rsidR="009D61C2">
        <w:rPr>
          <w:lang w:val="en-US"/>
        </w:rPr>
        <w:t>?</w:t>
      </w:r>
    </w:p>
    <w:p w14:paraId="102B32B1" w14:textId="59B5C2A2" w:rsidR="009D61C2" w:rsidRPr="00E77EF9" w:rsidRDefault="009D61C2">
      <w:pPr>
        <w:rPr>
          <w:lang w:val="en-US"/>
        </w:rPr>
      </w:pPr>
      <w:r>
        <w:rPr>
          <w:lang w:val="en-US"/>
        </w:rPr>
        <w:t>The banner will be displayed regardless sadly.</w:t>
      </w:r>
    </w:p>
    <w:sectPr w:rsidR="009D61C2" w:rsidRPr="00E77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A4"/>
    <w:rsid w:val="0002089E"/>
    <w:rsid w:val="003D643B"/>
    <w:rsid w:val="005F2E6B"/>
    <w:rsid w:val="007E7EA4"/>
    <w:rsid w:val="009D61C2"/>
    <w:rsid w:val="00E4489A"/>
    <w:rsid w:val="00E7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87D4"/>
  <w15:chartTrackingRefBased/>
  <w15:docId w15:val="{C45AE762-702C-4B00-A935-FEA43FBE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E7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E7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E7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E7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E7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E7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E7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E7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E7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E7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E7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E7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E7EA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E7EA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E7EA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E7EA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E7EA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E7E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E7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E7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E7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E7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E7EA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E7EA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E7EA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E7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E7EA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E7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de Vree</dc:creator>
  <cp:keywords/>
  <dc:description/>
  <cp:lastModifiedBy>Wesley de Vree</cp:lastModifiedBy>
  <cp:revision>3</cp:revision>
  <dcterms:created xsi:type="dcterms:W3CDTF">2025-03-09T18:04:00Z</dcterms:created>
  <dcterms:modified xsi:type="dcterms:W3CDTF">2025-03-11T19:05:00Z</dcterms:modified>
</cp:coreProperties>
</file>