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10576" w:type="dxa"/>
        <w:jc w:val="center"/>
        <w:tblLayout w:type="fixed"/>
        <w:tblCellMar>
          <w:left w:w="85" w:type="dxa"/>
          <w:right w:w="85" w:type="dxa"/>
        </w:tblCellMar>
        <w:tblLook w:val="0000" w:firstRow="0" w:lastRow="0" w:firstColumn="0" w:lastColumn="0" w:noHBand="0" w:noVBand="0"/>
      </w:tblPr>
      <w:tblGrid>
        <w:gridCol w:w="4962"/>
        <w:gridCol w:w="5614"/>
      </w:tblGrid>
      <w:tr w:rsidR="00AF15B1" w:rsidRPr="006C1A94" w14:paraId="57AE3317" w14:textId="77777777" w:rsidTr="00F35592">
        <w:trPr>
          <w:cantSplit/>
          <w:trHeight w:val="693"/>
          <w:jc w:val="center"/>
        </w:trPr>
        <w:tc>
          <w:tcPr>
            <w:tcW w:w="4962" w:type="dxa"/>
          </w:tcPr>
          <w:p w14:paraId="0576E6A1" w14:textId="2FB484F1" w:rsidR="00457DA6" w:rsidRPr="006C1A94" w:rsidRDefault="00457DA6" w:rsidP="006B633A">
            <w:pPr>
              <w:autoSpaceDE w:val="0"/>
              <w:autoSpaceDN w:val="0"/>
              <w:spacing w:line="276" w:lineRule="auto"/>
              <w:jc w:val="center"/>
              <w:rPr>
                <w:bCs/>
                <w:noProof/>
              </w:rPr>
            </w:pPr>
            <w:r w:rsidRPr="006C1A94">
              <w:rPr>
                <w:bCs/>
                <w:noProof/>
                <w:lang w:val="vi-VN"/>
              </w:rPr>
              <w:t xml:space="preserve">BỆNH VIỆN ĐA KHOA TỈNH </w:t>
            </w:r>
            <w:r w:rsidR="00342A0A" w:rsidRPr="006C1A94">
              <w:rPr>
                <w:bCs/>
                <w:noProof/>
              </w:rPr>
              <w:t>PHÚ THỌ</w:t>
            </w:r>
          </w:p>
          <w:p w14:paraId="7146E3E3" w14:textId="4D7EAAB5" w:rsidR="00342A0A" w:rsidRPr="006C1A94" w:rsidRDefault="00342A0A" w:rsidP="006B633A">
            <w:pPr>
              <w:autoSpaceDE w:val="0"/>
              <w:autoSpaceDN w:val="0"/>
              <w:spacing w:line="276" w:lineRule="auto"/>
              <w:jc w:val="center"/>
              <w:rPr>
                <w:b/>
                <w:bCs/>
                <w:noProof/>
              </w:rPr>
            </w:pPr>
            <w:r w:rsidRPr="006C1A94">
              <w:rPr>
                <w:b/>
                <w:bCs/>
                <w:noProof/>
              </w:rPr>
              <mc:AlternateContent>
                <mc:Choice Requires="wps">
                  <w:drawing>
                    <wp:anchor distT="0" distB="0" distL="114300" distR="114300" simplePos="0" relativeHeight="251660288" behindDoc="0" locked="0" layoutInCell="1" allowOverlap="1" wp14:editId="5A0B5CCC">
                      <wp:simplePos x="0" y="0"/>
                      <wp:positionH relativeFrom="column">
                        <wp:posOffset>799092</wp:posOffset>
                      </wp:positionH>
                      <wp:positionV relativeFrom="paragraph">
                        <wp:posOffset>233680</wp:posOffset>
                      </wp:positionV>
                      <wp:extent cx="1402248"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140224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id="Straight Connector 1"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2.9pt,18.4pt" to="173.3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" strokecolor="black [3200]" strokeweight=".5pt">
                      <v:stroke joinstyle="miter"/>
                    </v:line>
                  </w:pict>
                </mc:Fallback>
              </mc:AlternateContent>
            </w:r>
            <w:r w:rsidRPr="006C1A94">
              <w:rPr>
                <w:b/>
                <w:bCs/>
                <w:noProof/>
              </w:rPr>
              <w:t>HỘI ĐỒNG KHOA HỌC</w:t>
            </w:r>
          </w:p>
        </w:tc>
        <w:tc>
          <w:tcPr>
            <w:tcW w:w="5614" w:type="dxa"/>
          </w:tcPr>
          <w:p w14:paraId="47A17E70" w14:textId="77777777" w:rsidR="00457DA6" w:rsidRPr="006C1A94" w:rsidRDefault="00457DA6" w:rsidP="006B633A">
            <w:pPr>
              <w:autoSpaceDE w:val="0"/>
              <w:autoSpaceDN w:val="0"/>
              <w:spacing w:line="276" w:lineRule="auto"/>
              <w:jc w:val="center"/>
              <w:rPr>
                <w:b/>
                <w:bCs/>
                <w:noProof/>
                <w:lang w:val="vi-VN"/>
              </w:rPr>
            </w:pPr>
            <w:r w:rsidRPr="006C1A94">
              <w:rPr>
                <w:b/>
                <w:bCs/>
                <w:noProof/>
                <w:lang w:val="vi-VN"/>
              </w:rPr>
              <w:t>CỘNG HOÀ XÃ HỘI CHỦ NGHĨA VIỆT NAM</w:t>
            </w:r>
          </w:p>
          <w:p w14:paraId="197C7C03" w14:textId="4372EFD6" w:rsidR="00722249" w:rsidRPr="006C1A94" w:rsidRDefault="00457DA6" w:rsidP="006B633A">
            <w:pPr>
              <w:autoSpaceDE w:val="0"/>
              <w:autoSpaceDN w:val="0"/>
              <w:spacing w:line="276" w:lineRule="auto"/>
              <w:jc w:val="center"/>
              <w:rPr>
                <w:b/>
                <w:bCs/>
                <w:noProof/>
                <w:sz w:val="28"/>
                <w:szCs w:val="28"/>
              </w:rPr>
            </w:pPr>
            <w:r w:rsidRPr="006C1A94">
              <w:rPr>
                <w:noProof/>
                <w:sz w:val="28"/>
                <w:szCs w:val="28"/>
              </w:rPr>
              <mc:AlternateContent>
                <mc:Choice Requires="wps">
                  <w:drawing>
                    <wp:anchor distT="0" distB="0" distL="114300" distR="114300" simplePos="0" relativeHeight="251659264" behindDoc="0" locked="0" layoutInCell="1" allowOverlap="1" wp14:editId="7EC65AFF">
                      <wp:simplePos x="0" y="0"/>
                      <wp:positionH relativeFrom="column">
                        <wp:posOffset>735551</wp:posOffset>
                      </wp:positionH>
                      <wp:positionV relativeFrom="paragraph">
                        <wp:posOffset>230367</wp:posOffset>
                      </wp:positionV>
                      <wp:extent cx="1995777" cy="0"/>
                      <wp:effectExtent l="0" t="0" r="24130" b="1905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5777"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9pt,18.15pt" to="215.05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"/>
                  </w:pict>
                </mc:Fallback>
              </mc:AlternateContent>
            </w:r>
            <w:r w:rsidRPr="006C1A94">
              <w:rPr>
                <w:b/>
                <w:bCs/>
                <w:noProof/>
                <w:sz w:val="28"/>
                <w:szCs w:val="28"/>
                <w:lang w:val="vi-VN"/>
              </w:rPr>
              <w:t>Độc lập - Tự do - Hạnh phúc</w:t>
            </w:r>
          </w:p>
        </w:tc>
      </w:tr>
      <w:tr w:rsidR="00AF15B1" w:rsidRPr="006C1A94" w14:paraId="34AEB1DA" w14:textId="77777777" w:rsidTr="00F35592">
        <w:trPr>
          <w:cantSplit/>
          <w:jc w:val="center"/>
        </w:trPr>
        <w:tc>
          <w:tcPr>
            <w:tcW w:w="4962" w:type="dxa"/>
          </w:tcPr>
          <w:p w14:paraId="50EAD571" w14:textId="2049E263" w:rsidR="00457DA6" w:rsidRPr="006C1A94" w:rsidRDefault="00457DA6" w:rsidP="006B633A">
            <w:pPr>
              <w:keepNext/>
              <w:autoSpaceDE w:val="0"/>
              <w:autoSpaceDN w:val="0"/>
              <w:spacing w:before="80" w:line="276" w:lineRule="auto"/>
              <w:jc w:val="center"/>
              <w:outlineLvl w:val="4"/>
              <w:rPr>
                <w:noProof/>
                <w:sz w:val="28"/>
                <w:szCs w:val="28"/>
              </w:rPr>
            </w:pPr>
          </w:p>
        </w:tc>
        <w:tc>
          <w:tcPr>
            <w:tcW w:w="5614" w:type="dxa"/>
          </w:tcPr>
          <w:p w14:paraId="5C0B32F4" w14:textId="7BB76D0D" w:rsidR="00457DA6" w:rsidRPr="006C1A94" w:rsidRDefault="00C04904" w:rsidP="006B633A">
            <w:pPr>
              <w:spacing w:before="120" w:line="276" w:lineRule="auto"/>
              <w:jc w:val="center"/>
              <w:rPr>
                <w:i/>
                <w:iCs/>
                <w:noProof/>
                <w:sz w:val="28"/>
                <w:szCs w:val="28"/>
              </w:rPr>
            </w:pPr>
            <w:r w:rsidRPr="006C1A94">
              <w:rPr>
                <w:i/>
                <w:iCs/>
                <w:noProof/>
                <w:sz w:val="28"/>
                <w:szCs w:val="28"/>
              </w:rPr>
              <w:t>Việt Trì</w:t>
            </w:r>
            <w:r w:rsidR="00457DA6" w:rsidRPr="006C1A94">
              <w:rPr>
                <w:i/>
                <w:iCs/>
                <w:noProof/>
                <w:sz w:val="28"/>
                <w:szCs w:val="28"/>
                <w:lang w:val="vi-VN"/>
              </w:rPr>
              <w:t>, ngày</w:t>
            </w:r>
            <w:r w:rsidR="00254B91" w:rsidRPr="006C1A94">
              <w:rPr>
                <w:i/>
                <w:iCs/>
                <w:noProof/>
                <w:sz w:val="28"/>
                <w:szCs w:val="28"/>
              </w:rPr>
              <w:t xml:space="preserve"> </w:t>
            </w:r>
            <w:r w:rsidR="009106B0" w:rsidRPr="006C1A94">
              <w:rPr>
                <w:i/>
                <w:iCs/>
                <w:noProof/>
                <w:sz w:val="28"/>
                <w:szCs w:val="28"/>
              </w:rPr>
              <w:t>24</w:t>
            </w:r>
            <w:r w:rsidR="0092256B" w:rsidRPr="006C1A94">
              <w:rPr>
                <w:i/>
                <w:iCs/>
                <w:noProof/>
                <w:sz w:val="28"/>
                <w:szCs w:val="28"/>
              </w:rPr>
              <w:t xml:space="preserve"> </w:t>
            </w:r>
            <w:r w:rsidR="00457DA6" w:rsidRPr="006C1A94">
              <w:rPr>
                <w:i/>
                <w:iCs/>
                <w:noProof/>
                <w:sz w:val="28"/>
                <w:szCs w:val="28"/>
                <w:lang w:val="vi-VN"/>
              </w:rPr>
              <w:t xml:space="preserve">tháng </w:t>
            </w:r>
            <w:r w:rsidR="009106B0" w:rsidRPr="006C1A94">
              <w:rPr>
                <w:i/>
                <w:iCs/>
                <w:noProof/>
                <w:sz w:val="28"/>
                <w:szCs w:val="28"/>
              </w:rPr>
              <w:t>03</w:t>
            </w:r>
            <w:r w:rsidR="00E54A51" w:rsidRPr="006C1A94">
              <w:rPr>
                <w:i/>
                <w:iCs/>
                <w:noProof/>
                <w:sz w:val="28"/>
                <w:szCs w:val="28"/>
                <w:lang w:val="vi-VN"/>
              </w:rPr>
              <w:t xml:space="preserve"> </w:t>
            </w:r>
            <w:r w:rsidR="00457DA6" w:rsidRPr="006C1A94">
              <w:rPr>
                <w:i/>
                <w:iCs/>
                <w:noProof/>
                <w:sz w:val="28"/>
                <w:szCs w:val="28"/>
                <w:lang w:val="vi-VN"/>
              </w:rPr>
              <w:t>năm 202</w:t>
            </w:r>
            <w:r w:rsidR="008266E7" w:rsidRPr="006C1A94">
              <w:rPr>
                <w:i/>
                <w:iCs/>
                <w:noProof/>
                <w:sz w:val="28"/>
                <w:szCs w:val="28"/>
              </w:rPr>
              <w:t>6</w:t>
            </w:r>
          </w:p>
        </w:tc>
      </w:tr>
    </w:tbl>
    <w:p w14:paraId="7C9C21D6" w14:textId="1185C5A1" w:rsidR="00A66F04" w:rsidRPr="006C1A94" w:rsidRDefault="00A66F04" w:rsidP="00603B65">
      <w:pPr>
        <w:spacing w:before="40" w:after="40" w:line="276" w:lineRule="auto"/>
        <w:rPr>
          <w:b/>
          <w:sz w:val="14"/>
        </w:rPr>
      </w:pPr>
    </w:p>
    <w:p w14:paraId="7D2BF582" w14:textId="1A76661A" w:rsidR="00FD62B7" w:rsidRPr="006C1A94" w:rsidRDefault="00B57495" w:rsidP="006B633A">
      <w:pPr>
        <w:spacing w:before="120" w:line="276" w:lineRule="auto"/>
        <w:jc w:val="center"/>
        <w:rPr>
          <w:b/>
          <w:sz w:val="28"/>
          <w:szCs w:val="28"/>
        </w:rPr>
      </w:pPr>
      <w:r w:rsidRPr="006C1A94">
        <w:rPr>
          <w:b/>
          <w:sz w:val="28"/>
          <w:szCs w:val="28"/>
        </w:rPr>
        <w:t>BIÊN BẢN HỌP HỘI ĐỒNG KHOA HỌC</w:t>
      </w:r>
    </w:p>
    <w:p w14:paraId="0F554FCD" w14:textId="7FD68C21" w:rsidR="00D67EBE" w:rsidRPr="006C1A94" w:rsidRDefault="009F7ABC" w:rsidP="009106B0">
      <w:pPr>
        <w:spacing w:line="276" w:lineRule="auto"/>
        <w:ind w:left="-425" w:right="-144"/>
        <w:jc w:val="center"/>
        <w:rPr>
          <w:i/>
        </w:rPr>
      </w:pPr>
      <w:r w:rsidRPr="006C1A94">
        <w:rPr>
          <w:i/>
        </w:rPr>
        <w:t>Về việc</w:t>
      </w:r>
      <w:r w:rsidR="005D1D7B" w:rsidRPr="006C1A94">
        <w:rPr>
          <w:i/>
        </w:rPr>
        <w:t xml:space="preserve"> xây dựng</w:t>
      </w:r>
      <w:r w:rsidR="00E232A7" w:rsidRPr="006C1A94">
        <w:rPr>
          <w:i/>
        </w:rPr>
        <w:t xml:space="preserve"> thống nhất</w:t>
      </w:r>
      <w:r w:rsidR="001665C7" w:rsidRPr="006C1A94">
        <w:rPr>
          <w:i/>
        </w:rPr>
        <w:t xml:space="preserve"> các</w:t>
      </w:r>
      <w:r w:rsidRPr="006C1A94">
        <w:rPr>
          <w:i/>
        </w:rPr>
        <w:t xml:space="preserve"> nội dung về danh mục, số lượng</w:t>
      </w:r>
      <w:r w:rsidR="006C3119" w:rsidRPr="006C1A94">
        <w:rPr>
          <w:i/>
        </w:rPr>
        <w:t>,</w:t>
      </w:r>
      <w:r w:rsidR="00B216DA" w:rsidRPr="006C1A94">
        <w:rPr>
          <w:i/>
        </w:rPr>
        <w:t xml:space="preserve"> </w:t>
      </w:r>
      <w:r w:rsidR="00A214CB" w:rsidRPr="006C1A94">
        <w:rPr>
          <w:i/>
        </w:rPr>
        <w:t xml:space="preserve">tiêu chí kỹ thuật </w:t>
      </w:r>
      <w:r w:rsidRPr="006C1A94">
        <w:rPr>
          <w:i/>
        </w:rPr>
        <w:t>hạng mục</w:t>
      </w:r>
      <w:r w:rsidR="004E16B1" w:rsidRPr="006C1A94">
        <w:rPr>
          <w:i/>
        </w:rPr>
        <w:t xml:space="preserve">: </w:t>
      </w:r>
      <w:r w:rsidR="00D6152E" w:rsidRPr="006C1A94">
        <w:rPr>
          <w:rFonts w:eastAsia="Calibri"/>
          <w:i/>
          <w:kern w:val="2"/>
        </w:rPr>
        <w:t>Mua sắ</w:t>
      </w:r>
      <w:r w:rsidR="00FD68DE" w:rsidRPr="006C1A94">
        <w:rPr>
          <w:rFonts w:eastAsia="Calibri"/>
          <w:i/>
          <w:kern w:val="2"/>
        </w:rPr>
        <w:t xml:space="preserve">m </w:t>
      </w:r>
      <w:r w:rsidR="009106B0" w:rsidRPr="006C1A94">
        <w:rPr>
          <w:rFonts w:eastAsia="Calibri"/>
          <w:i/>
          <w:kern w:val="2"/>
          <w:lang w:val="vi-VN"/>
        </w:rPr>
        <w:t>băng ghim và dụng cụ cắt khâu nối dùng trong phẫu thuật</w:t>
      </w:r>
      <w:r w:rsidR="00D6152E" w:rsidRPr="006C1A94">
        <w:rPr>
          <w:i/>
        </w:rPr>
        <w:t xml:space="preserve"> phục vụ </w:t>
      </w:r>
      <w:r w:rsidR="00B5467C" w:rsidRPr="006C1A94">
        <w:rPr>
          <w:i/>
          <w:lang w:val="vi-VN"/>
        </w:rPr>
        <w:t>công tác chuyên môn</w:t>
      </w:r>
      <w:r w:rsidR="00D6152E" w:rsidRPr="006C1A94">
        <w:rPr>
          <w:i/>
        </w:rPr>
        <w:t xml:space="preserve"> tại Bệnh viện đa khoa tỉnh Phú Thọ</w:t>
      </w:r>
    </w:p>
    <w:p w14:paraId="02D0C288" w14:textId="77777777" w:rsidR="004B2303" w:rsidRPr="006C1A94" w:rsidRDefault="004B2303" w:rsidP="006B633A">
      <w:pPr>
        <w:spacing w:line="276" w:lineRule="auto"/>
        <w:ind w:left="-425"/>
        <w:jc w:val="center"/>
        <w:rPr>
          <w:i/>
          <w:lang w:val="nl-NL"/>
        </w:rPr>
      </w:pPr>
    </w:p>
    <w:p w14:paraId="2CB6791A" w14:textId="56E313EF" w:rsidR="00AE2980" w:rsidRPr="006C1A94" w:rsidRDefault="00E33612" w:rsidP="006B633A">
      <w:pPr>
        <w:spacing w:line="276" w:lineRule="auto"/>
        <w:jc w:val="center"/>
        <w:rPr>
          <w:b/>
          <w:lang w:val="vi-VN"/>
        </w:rPr>
      </w:pPr>
      <w:r w:rsidRPr="006C1A94">
        <w:rPr>
          <w:b/>
          <w:lang w:val="vi-VN"/>
        </w:rPr>
        <w:t xml:space="preserve">I. </w:t>
      </w:r>
      <w:r w:rsidRPr="006C1A94">
        <w:rPr>
          <w:b/>
        </w:rPr>
        <w:t>THỜI GIAN, ĐỊA ĐIỂM, THÀNH PHẦN DỰ HỌP</w:t>
      </w:r>
    </w:p>
    <w:p w14:paraId="2718E3C1" w14:textId="6D101904" w:rsidR="0079053F" w:rsidRPr="006C1A94" w:rsidRDefault="0079053F" w:rsidP="00603B65">
      <w:pPr>
        <w:tabs>
          <w:tab w:val="left" w:pos="709"/>
          <w:tab w:val="left" w:pos="993"/>
        </w:tabs>
        <w:spacing w:before="120" w:after="120"/>
        <w:ind w:firstLine="426"/>
        <w:jc w:val="both"/>
      </w:pPr>
      <w:r w:rsidRPr="006C1A94">
        <w:t xml:space="preserve">- </w:t>
      </w:r>
      <w:r w:rsidR="006F1D0C" w:rsidRPr="006C1A94">
        <w:t>Thời gi</w:t>
      </w:r>
      <w:r w:rsidRPr="006C1A94">
        <w:t>an:</w:t>
      </w:r>
      <w:r w:rsidR="006F1D0C" w:rsidRPr="006C1A94">
        <w:t xml:space="preserve"> </w:t>
      </w:r>
      <w:r w:rsidR="00632177" w:rsidRPr="006C1A94">
        <w:rPr>
          <w:lang w:val="vi-VN"/>
        </w:rPr>
        <w:t>0</w:t>
      </w:r>
      <w:r w:rsidRPr="006C1A94">
        <w:t>8h</w:t>
      </w:r>
      <w:r w:rsidR="00632177" w:rsidRPr="006C1A94">
        <w:rPr>
          <w:lang w:val="vi-VN"/>
        </w:rPr>
        <w:t>00’</w:t>
      </w:r>
      <w:r w:rsidR="006F1D0C" w:rsidRPr="006C1A94">
        <w:t xml:space="preserve"> ngày</w:t>
      </w:r>
      <w:r w:rsidR="00254B91" w:rsidRPr="006C1A94">
        <w:t xml:space="preserve"> </w:t>
      </w:r>
      <w:r w:rsidR="009106B0" w:rsidRPr="006C1A94">
        <w:t>24</w:t>
      </w:r>
      <w:r w:rsidR="001A3E43" w:rsidRPr="006C1A94">
        <w:t>/</w:t>
      </w:r>
      <w:r w:rsidR="009106B0" w:rsidRPr="006C1A94">
        <w:t>03</w:t>
      </w:r>
      <w:r w:rsidR="00D636F9" w:rsidRPr="006C1A94">
        <w:t>/202</w:t>
      </w:r>
      <w:r w:rsidR="008266E7" w:rsidRPr="006C1A94">
        <w:t>6</w:t>
      </w:r>
    </w:p>
    <w:p w14:paraId="5CE6E092" w14:textId="6366E15E" w:rsidR="006F1D0C" w:rsidRPr="006C1A94" w:rsidRDefault="0079053F" w:rsidP="00603B65">
      <w:pPr>
        <w:tabs>
          <w:tab w:val="left" w:pos="709"/>
          <w:tab w:val="left" w:pos="993"/>
        </w:tabs>
        <w:spacing w:before="120" w:after="120"/>
        <w:ind w:firstLine="426"/>
        <w:jc w:val="both"/>
        <w:rPr>
          <w:b/>
        </w:rPr>
      </w:pPr>
      <w:r w:rsidRPr="006C1A94">
        <w:t xml:space="preserve">- Địa điểm: </w:t>
      </w:r>
      <w:r w:rsidR="006F1D0C" w:rsidRPr="006C1A94">
        <w:t xml:space="preserve">Hội trường </w:t>
      </w:r>
      <w:r w:rsidR="00801ADF" w:rsidRPr="006C1A94">
        <w:t xml:space="preserve">số 2 </w:t>
      </w:r>
      <w:r w:rsidRPr="006C1A94">
        <w:t>tầng 7 nhà A</w:t>
      </w:r>
      <w:r w:rsidR="006F1D0C" w:rsidRPr="006C1A94">
        <w:t xml:space="preserve"> Bệnh viện đa khoa tỉnh Phú Thọ.</w:t>
      </w:r>
    </w:p>
    <w:p w14:paraId="0EE158D4" w14:textId="36AEDB93" w:rsidR="00B57495" w:rsidRPr="006C1A94" w:rsidRDefault="00E33612" w:rsidP="00603B65">
      <w:pPr>
        <w:tabs>
          <w:tab w:val="left" w:pos="851"/>
        </w:tabs>
        <w:spacing w:before="120" w:after="120"/>
        <w:ind w:firstLine="426"/>
        <w:jc w:val="both"/>
      </w:pPr>
      <w:r w:rsidRPr="006C1A94">
        <w:rPr>
          <w:lang w:val="vi-VN"/>
        </w:rPr>
        <w:t xml:space="preserve">- </w:t>
      </w:r>
      <w:r w:rsidR="00E40B69" w:rsidRPr="006C1A94">
        <w:t>Thành phần tham dự</w:t>
      </w:r>
    </w:p>
    <w:p w14:paraId="77A1219A" w14:textId="604098A7" w:rsidR="004B2303" w:rsidRPr="006C1A94" w:rsidRDefault="00E33612" w:rsidP="006B633A">
      <w:pPr>
        <w:tabs>
          <w:tab w:val="left" w:pos="567"/>
        </w:tabs>
        <w:spacing w:before="120" w:after="120" w:line="276" w:lineRule="auto"/>
        <w:ind w:firstLine="426"/>
        <w:jc w:val="both"/>
      </w:pPr>
      <w:r w:rsidRPr="006C1A94">
        <w:rPr>
          <w:color w:val="000000" w:themeColor="text1"/>
          <w:lang w:val="vi-VN"/>
        </w:rPr>
        <w:t>+</w:t>
      </w:r>
      <w:r w:rsidR="00D52225" w:rsidRPr="006C1A94">
        <w:rPr>
          <w:color w:val="000000" w:themeColor="text1"/>
          <w:lang w:val="vi-VN"/>
        </w:rPr>
        <w:t xml:space="preserve"> </w:t>
      </w:r>
      <w:r w:rsidR="00D86728" w:rsidRPr="006C1A94">
        <w:rPr>
          <w:color w:val="000000" w:themeColor="text1"/>
          <w:lang w:val="vi-VN"/>
        </w:rPr>
        <w:t>Các</w:t>
      </w:r>
      <w:r w:rsidR="00772CD7" w:rsidRPr="006C1A94">
        <w:rPr>
          <w:color w:val="000000" w:themeColor="text1"/>
        </w:rPr>
        <w:t xml:space="preserve"> thành viên </w:t>
      </w:r>
      <w:r w:rsidR="00D86728" w:rsidRPr="006C1A94">
        <w:rPr>
          <w:color w:val="000000" w:themeColor="text1"/>
        </w:rPr>
        <w:t xml:space="preserve">Hội đồng khoa học của Bệnh viện </w:t>
      </w:r>
      <w:r w:rsidR="00D86728" w:rsidRPr="006C1A94">
        <w:t xml:space="preserve">theo Quyết định số </w:t>
      </w:r>
      <w:r w:rsidR="00D23BE0" w:rsidRPr="006C1A94">
        <w:rPr>
          <w:rFonts w:eastAsia="Calibri"/>
          <w:color w:val="000000" w:themeColor="text1"/>
        </w:rPr>
        <w:t>1785</w:t>
      </w:r>
      <w:r w:rsidR="00D86728" w:rsidRPr="006C1A94">
        <w:rPr>
          <w:rFonts w:eastAsia="Calibri"/>
          <w:color w:val="000000" w:themeColor="text1"/>
        </w:rPr>
        <w:t>/</w:t>
      </w:r>
      <w:r w:rsidR="00D86728" w:rsidRPr="006C1A94">
        <w:rPr>
          <w:rFonts w:eastAsia="Calibri"/>
          <w:color w:val="000000" w:themeColor="text1"/>
          <w:lang w:val="pt-BR"/>
        </w:rPr>
        <w:t>QĐ-</w:t>
      </w:r>
      <w:r w:rsidR="00D86728" w:rsidRPr="006C1A94">
        <w:rPr>
          <w:rFonts w:eastAsia="Calibri"/>
          <w:lang w:val="pt-BR"/>
        </w:rPr>
        <w:t xml:space="preserve">BV ngày </w:t>
      </w:r>
      <w:r w:rsidR="0092256B" w:rsidRPr="006C1A94">
        <w:rPr>
          <w:rFonts w:eastAsia="Calibri"/>
          <w:lang w:val="pt-BR"/>
        </w:rPr>
        <w:t>2</w:t>
      </w:r>
      <w:r w:rsidR="00D23BE0" w:rsidRPr="006C1A94">
        <w:rPr>
          <w:rFonts w:eastAsia="Calibri"/>
          <w:lang w:val="pt-BR"/>
        </w:rPr>
        <w:t>6</w:t>
      </w:r>
      <w:r w:rsidR="00D86728" w:rsidRPr="006C1A94">
        <w:rPr>
          <w:rFonts w:eastAsia="Calibri"/>
          <w:lang w:val="pt-BR"/>
        </w:rPr>
        <w:t>/</w:t>
      </w:r>
      <w:r w:rsidR="0092256B" w:rsidRPr="006C1A94">
        <w:rPr>
          <w:rFonts w:eastAsia="Calibri"/>
          <w:lang w:val="pt-BR"/>
        </w:rPr>
        <w:t>0</w:t>
      </w:r>
      <w:r w:rsidR="00D23BE0" w:rsidRPr="006C1A94">
        <w:rPr>
          <w:rFonts w:eastAsia="Calibri"/>
          <w:lang w:val="pt-BR"/>
        </w:rPr>
        <w:t>5</w:t>
      </w:r>
      <w:r w:rsidR="00D86728" w:rsidRPr="006C1A94">
        <w:rPr>
          <w:rFonts w:eastAsia="Calibri"/>
          <w:lang w:val="pt-BR"/>
        </w:rPr>
        <w:t>/202</w:t>
      </w:r>
      <w:r w:rsidR="0092256B" w:rsidRPr="006C1A94">
        <w:rPr>
          <w:rFonts w:eastAsia="Calibri"/>
          <w:lang w:val="pt-BR"/>
        </w:rPr>
        <w:t>5</w:t>
      </w:r>
      <w:r w:rsidR="00D86728" w:rsidRPr="006C1A94">
        <w:rPr>
          <w:rFonts w:eastAsia="Calibri"/>
          <w:lang w:val="pt-BR"/>
        </w:rPr>
        <w:t xml:space="preserve"> của Giám đốc Bệnh viện đa khoa tỉnh Phú Thọ về việc kiện toàn Hội đồng khoa học Bệnh viện (</w:t>
      </w:r>
      <w:r w:rsidR="0092256B" w:rsidRPr="006C1A94">
        <w:rPr>
          <w:rFonts w:eastAsia="Calibri"/>
          <w:lang w:val="pt-BR"/>
        </w:rPr>
        <w:t>Sau đây gọi là Hội đồng khoa học</w:t>
      </w:r>
      <w:r w:rsidR="00D86728" w:rsidRPr="006C1A94">
        <w:rPr>
          <w:rFonts w:eastAsia="Calibri"/>
          <w:lang w:val="pt-BR"/>
        </w:rPr>
        <w:t xml:space="preserve">) </w:t>
      </w:r>
      <w:r w:rsidR="00D86728" w:rsidRPr="006C1A94">
        <w:t>gồm các cán bộ có tên sau đây</w:t>
      </w:r>
      <w:r w:rsidR="00772CD7" w:rsidRPr="006C1A94">
        <w:t>:</w:t>
      </w:r>
    </w:p>
    <w:tbl>
      <w:tblPr>
        <w:tblStyle w:val="TableGrid"/>
        <w:tblW w:w="9243" w:type="dxa"/>
        <w:tblInd w:w="108" w:type="dxa"/>
        <w:tblLook w:val="04A0" w:firstRow="1" w:lastRow="0" w:firstColumn="1" w:lastColumn="0" w:noHBand="0" w:noVBand="1"/>
      </w:tblPr>
      <w:tblGrid>
        <w:gridCol w:w="590"/>
        <w:gridCol w:w="2807"/>
        <w:gridCol w:w="3960"/>
        <w:gridCol w:w="1886"/>
      </w:tblGrid>
      <w:tr w:rsidR="00D86728" w:rsidRPr="006C1A94" w14:paraId="38CDAD24" w14:textId="77777777" w:rsidTr="00603B65">
        <w:trPr>
          <w:trHeight w:val="427"/>
          <w:tblHeader/>
        </w:trPr>
        <w:tc>
          <w:tcPr>
            <w:tcW w:w="590" w:type="dxa"/>
            <w:vAlign w:val="center"/>
          </w:tcPr>
          <w:p w14:paraId="17EE7346" w14:textId="77777777" w:rsidR="00D86728" w:rsidRPr="006C1A94" w:rsidRDefault="00D86728" w:rsidP="006B633A">
            <w:pPr>
              <w:spacing w:before="120" w:after="120" w:line="276" w:lineRule="auto"/>
              <w:jc w:val="center"/>
              <w:rPr>
                <w:b/>
              </w:rPr>
            </w:pPr>
            <w:r w:rsidRPr="006C1A94">
              <w:rPr>
                <w:b/>
              </w:rPr>
              <w:t>TT</w:t>
            </w:r>
          </w:p>
        </w:tc>
        <w:tc>
          <w:tcPr>
            <w:tcW w:w="2807" w:type="dxa"/>
            <w:vAlign w:val="center"/>
          </w:tcPr>
          <w:p w14:paraId="31C91341" w14:textId="77777777" w:rsidR="00D86728" w:rsidRPr="006C1A94" w:rsidRDefault="00D86728" w:rsidP="006B633A">
            <w:pPr>
              <w:spacing w:before="120" w:after="120" w:line="276" w:lineRule="auto"/>
              <w:jc w:val="center"/>
              <w:rPr>
                <w:b/>
              </w:rPr>
            </w:pPr>
            <w:r w:rsidRPr="006C1A94">
              <w:rPr>
                <w:b/>
              </w:rPr>
              <w:t>Họ và tên</w:t>
            </w:r>
          </w:p>
        </w:tc>
        <w:tc>
          <w:tcPr>
            <w:tcW w:w="3960" w:type="dxa"/>
            <w:vAlign w:val="center"/>
          </w:tcPr>
          <w:p w14:paraId="09F481C1" w14:textId="77777777" w:rsidR="00D86728" w:rsidRPr="006C1A94" w:rsidRDefault="00D86728" w:rsidP="006B633A">
            <w:pPr>
              <w:spacing w:before="120" w:after="120" w:line="276" w:lineRule="auto"/>
              <w:jc w:val="center"/>
              <w:rPr>
                <w:b/>
              </w:rPr>
            </w:pPr>
            <w:r w:rsidRPr="006C1A94">
              <w:rPr>
                <w:b/>
              </w:rPr>
              <w:t>Chức vụ</w:t>
            </w:r>
          </w:p>
        </w:tc>
        <w:tc>
          <w:tcPr>
            <w:tcW w:w="1886" w:type="dxa"/>
            <w:vAlign w:val="center"/>
          </w:tcPr>
          <w:p w14:paraId="04227420" w14:textId="77777777" w:rsidR="00D86728" w:rsidRPr="006C1A94" w:rsidRDefault="00D86728" w:rsidP="006B633A">
            <w:pPr>
              <w:spacing w:before="120" w:after="120" w:line="276" w:lineRule="auto"/>
              <w:jc w:val="center"/>
              <w:rPr>
                <w:b/>
              </w:rPr>
            </w:pPr>
            <w:r w:rsidRPr="006C1A94">
              <w:rPr>
                <w:b/>
              </w:rPr>
              <w:t>Nhiệm vụ HĐ</w:t>
            </w:r>
          </w:p>
        </w:tc>
      </w:tr>
      <w:tr w:rsidR="00D86728" w:rsidRPr="006C1A94" w14:paraId="52B6119D" w14:textId="77777777" w:rsidTr="00603B65">
        <w:trPr>
          <w:trHeight w:val="393"/>
        </w:trPr>
        <w:tc>
          <w:tcPr>
            <w:tcW w:w="590" w:type="dxa"/>
            <w:vAlign w:val="center"/>
          </w:tcPr>
          <w:p w14:paraId="45781CCA"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2BF53BA3" w14:textId="77777777" w:rsidR="00D86728" w:rsidRPr="006C1A94" w:rsidRDefault="00D86728" w:rsidP="006B633A">
            <w:pPr>
              <w:spacing w:before="120" w:after="120" w:line="276" w:lineRule="auto"/>
            </w:pPr>
            <w:r w:rsidRPr="006C1A94">
              <w:t>Nguyễn Văn Sơn</w:t>
            </w:r>
          </w:p>
        </w:tc>
        <w:tc>
          <w:tcPr>
            <w:tcW w:w="3960" w:type="dxa"/>
            <w:vAlign w:val="center"/>
          </w:tcPr>
          <w:p w14:paraId="79FDB647" w14:textId="77777777" w:rsidR="00D86728" w:rsidRPr="006C1A94" w:rsidRDefault="00D86728" w:rsidP="0072419D">
            <w:pPr>
              <w:spacing w:line="276" w:lineRule="auto"/>
              <w:jc w:val="center"/>
            </w:pPr>
            <w:r w:rsidRPr="006C1A94">
              <w:t>PGĐ. Bệnh viện</w:t>
            </w:r>
          </w:p>
        </w:tc>
        <w:tc>
          <w:tcPr>
            <w:tcW w:w="1886" w:type="dxa"/>
            <w:vAlign w:val="center"/>
          </w:tcPr>
          <w:p w14:paraId="1546A85F" w14:textId="77777777" w:rsidR="00D86728" w:rsidRPr="006C1A94" w:rsidRDefault="00D86728" w:rsidP="006B633A">
            <w:pPr>
              <w:spacing w:before="120" w:after="120" w:line="276" w:lineRule="auto"/>
              <w:jc w:val="center"/>
            </w:pPr>
            <w:r w:rsidRPr="006C1A94">
              <w:t>Chủ tịch HĐ</w:t>
            </w:r>
          </w:p>
        </w:tc>
      </w:tr>
      <w:tr w:rsidR="00D86728" w:rsidRPr="006C1A94" w14:paraId="1583B83C" w14:textId="77777777" w:rsidTr="0072419D">
        <w:trPr>
          <w:trHeight w:val="390"/>
        </w:trPr>
        <w:tc>
          <w:tcPr>
            <w:tcW w:w="590" w:type="dxa"/>
            <w:vAlign w:val="center"/>
          </w:tcPr>
          <w:p w14:paraId="2DCE8A5B"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679E8220" w14:textId="77777777" w:rsidR="00D86728" w:rsidRPr="006C1A94" w:rsidRDefault="00D86728" w:rsidP="006B633A">
            <w:pPr>
              <w:spacing w:before="120" w:after="120" w:line="276" w:lineRule="auto"/>
            </w:pPr>
            <w:r w:rsidRPr="006C1A94">
              <w:t>Lê Na</w:t>
            </w:r>
          </w:p>
        </w:tc>
        <w:tc>
          <w:tcPr>
            <w:tcW w:w="3960" w:type="dxa"/>
            <w:vAlign w:val="center"/>
          </w:tcPr>
          <w:p w14:paraId="46F2E0E3" w14:textId="77777777" w:rsidR="00D86728" w:rsidRPr="006C1A94" w:rsidRDefault="00D86728" w:rsidP="0072419D">
            <w:pPr>
              <w:spacing w:line="271" w:lineRule="auto"/>
              <w:jc w:val="center"/>
            </w:pPr>
            <w:r w:rsidRPr="006C1A94">
              <w:t>PGĐ. Bệnh viện</w:t>
            </w:r>
          </w:p>
        </w:tc>
        <w:tc>
          <w:tcPr>
            <w:tcW w:w="1886" w:type="dxa"/>
            <w:vAlign w:val="center"/>
          </w:tcPr>
          <w:p w14:paraId="6EAA4771" w14:textId="77777777" w:rsidR="00D86728" w:rsidRPr="006C1A94" w:rsidRDefault="00D86728" w:rsidP="006B633A">
            <w:pPr>
              <w:spacing w:before="120" w:after="120" w:line="276" w:lineRule="auto"/>
              <w:jc w:val="center"/>
            </w:pPr>
            <w:r w:rsidRPr="006C1A94">
              <w:t>P. Chủ tịch HĐ</w:t>
            </w:r>
          </w:p>
        </w:tc>
      </w:tr>
      <w:tr w:rsidR="00D86728" w:rsidRPr="006C1A94" w14:paraId="5808E47D" w14:textId="77777777" w:rsidTr="0072419D">
        <w:trPr>
          <w:trHeight w:val="498"/>
        </w:trPr>
        <w:tc>
          <w:tcPr>
            <w:tcW w:w="590" w:type="dxa"/>
            <w:vAlign w:val="center"/>
          </w:tcPr>
          <w:p w14:paraId="793F84C6"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14D59BDD" w14:textId="77777777" w:rsidR="00D86728" w:rsidRPr="006C1A94" w:rsidRDefault="00D86728" w:rsidP="006B633A">
            <w:pPr>
              <w:spacing w:before="120" w:after="120" w:line="276" w:lineRule="auto"/>
            </w:pPr>
            <w:r w:rsidRPr="006C1A94">
              <w:t>Ngô Thị Thu Hương</w:t>
            </w:r>
          </w:p>
        </w:tc>
        <w:tc>
          <w:tcPr>
            <w:tcW w:w="3960" w:type="dxa"/>
            <w:vAlign w:val="center"/>
          </w:tcPr>
          <w:p w14:paraId="61C9318B" w14:textId="22A1AC9A" w:rsidR="00D86728" w:rsidRPr="006C1A94" w:rsidRDefault="00D23BE0" w:rsidP="0072419D">
            <w:pPr>
              <w:pStyle w:val="TableParagraph"/>
              <w:spacing w:before="0" w:line="276" w:lineRule="auto"/>
              <w:ind w:left="143"/>
              <w:rPr>
                <w:sz w:val="26"/>
                <w:szCs w:val="26"/>
              </w:rPr>
            </w:pPr>
            <w:r w:rsidRPr="006C1A94">
              <w:rPr>
                <w:sz w:val="26"/>
                <w:szCs w:val="26"/>
                <w:lang w:val="en-US"/>
              </w:rPr>
              <w:t>GĐ.TT CSSK Cán bộ tỉnh</w:t>
            </w:r>
          </w:p>
        </w:tc>
        <w:tc>
          <w:tcPr>
            <w:tcW w:w="1886" w:type="dxa"/>
            <w:vAlign w:val="center"/>
          </w:tcPr>
          <w:p w14:paraId="7E7E8D8A" w14:textId="77777777" w:rsidR="00D86728" w:rsidRPr="006C1A94" w:rsidRDefault="00D86728" w:rsidP="006B633A">
            <w:pPr>
              <w:spacing w:before="120" w:after="120" w:line="276" w:lineRule="auto"/>
              <w:jc w:val="center"/>
            </w:pPr>
            <w:r w:rsidRPr="006C1A94">
              <w:t>P. Chủ tịch HĐ</w:t>
            </w:r>
          </w:p>
        </w:tc>
      </w:tr>
      <w:tr w:rsidR="00D86728" w:rsidRPr="006C1A94" w14:paraId="0E422583" w14:textId="77777777" w:rsidTr="0072419D">
        <w:trPr>
          <w:trHeight w:val="336"/>
        </w:trPr>
        <w:tc>
          <w:tcPr>
            <w:tcW w:w="590" w:type="dxa"/>
            <w:vAlign w:val="center"/>
          </w:tcPr>
          <w:p w14:paraId="29EDA693"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1D1C16BE" w14:textId="77777777" w:rsidR="00D86728" w:rsidRPr="006C1A94" w:rsidRDefault="00D86728" w:rsidP="006B633A">
            <w:pPr>
              <w:spacing w:before="120" w:after="120" w:line="276" w:lineRule="auto"/>
            </w:pPr>
            <w:r w:rsidRPr="006C1A94">
              <w:t>Hoàng Đình Tuấn</w:t>
            </w:r>
          </w:p>
        </w:tc>
        <w:tc>
          <w:tcPr>
            <w:tcW w:w="3960" w:type="dxa"/>
            <w:vAlign w:val="center"/>
          </w:tcPr>
          <w:p w14:paraId="59A1397C" w14:textId="6289917A" w:rsidR="00D86728" w:rsidRPr="006C1A94" w:rsidRDefault="00C70436" w:rsidP="0072419D">
            <w:pPr>
              <w:spacing w:line="276" w:lineRule="auto"/>
              <w:jc w:val="center"/>
            </w:pPr>
            <w:r w:rsidRPr="006C1A94">
              <w:t>GĐ.TT ĐT&amp;CĐT</w:t>
            </w:r>
          </w:p>
        </w:tc>
        <w:tc>
          <w:tcPr>
            <w:tcW w:w="1886" w:type="dxa"/>
            <w:vAlign w:val="center"/>
          </w:tcPr>
          <w:p w14:paraId="1927284F" w14:textId="56ED556C" w:rsidR="00D86728" w:rsidRPr="006C1A94" w:rsidRDefault="00C70436" w:rsidP="006B633A">
            <w:pPr>
              <w:spacing w:before="120" w:after="120" w:line="276" w:lineRule="auto"/>
              <w:jc w:val="center"/>
            </w:pPr>
            <w:r w:rsidRPr="006C1A94">
              <w:t>Thư ký HĐ</w:t>
            </w:r>
          </w:p>
        </w:tc>
      </w:tr>
      <w:tr w:rsidR="00C70436" w:rsidRPr="006C1A94" w14:paraId="211EC5D6" w14:textId="77777777" w:rsidTr="0072419D">
        <w:trPr>
          <w:trHeight w:val="586"/>
        </w:trPr>
        <w:tc>
          <w:tcPr>
            <w:tcW w:w="590" w:type="dxa"/>
            <w:vAlign w:val="center"/>
          </w:tcPr>
          <w:p w14:paraId="3CBC563F" w14:textId="77777777" w:rsidR="00C70436" w:rsidRPr="006C1A94" w:rsidRDefault="00C70436"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20458E1F" w14:textId="6309446A" w:rsidR="00C70436" w:rsidRPr="006C1A94" w:rsidRDefault="00C70436" w:rsidP="006B633A">
            <w:pPr>
              <w:spacing w:before="120" w:after="120" w:line="276" w:lineRule="auto"/>
            </w:pPr>
            <w:r w:rsidRPr="006C1A94">
              <w:t>Triệu Quốc Thường</w:t>
            </w:r>
          </w:p>
        </w:tc>
        <w:tc>
          <w:tcPr>
            <w:tcW w:w="3960" w:type="dxa"/>
            <w:vAlign w:val="center"/>
          </w:tcPr>
          <w:p w14:paraId="276A0FEF" w14:textId="5F68E6B9" w:rsidR="00C70436" w:rsidRPr="006C1A94" w:rsidRDefault="00C70436" w:rsidP="0072419D">
            <w:pPr>
              <w:spacing w:line="276" w:lineRule="auto"/>
              <w:jc w:val="center"/>
            </w:pPr>
            <w:r w:rsidRPr="006C1A94">
              <w:t>P. Trưởng phòng KHTH</w:t>
            </w:r>
          </w:p>
        </w:tc>
        <w:tc>
          <w:tcPr>
            <w:tcW w:w="1886" w:type="dxa"/>
            <w:vAlign w:val="center"/>
          </w:tcPr>
          <w:p w14:paraId="2AF2010B" w14:textId="5CC947F1" w:rsidR="00C70436" w:rsidRPr="006C1A94" w:rsidRDefault="00C70436" w:rsidP="006B633A">
            <w:pPr>
              <w:spacing w:before="120" w:after="120" w:line="276" w:lineRule="auto"/>
              <w:jc w:val="center"/>
            </w:pPr>
            <w:r w:rsidRPr="006C1A94">
              <w:t>Ủy viên</w:t>
            </w:r>
          </w:p>
        </w:tc>
      </w:tr>
      <w:tr w:rsidR="00D86728" w:rsidRPr="006C1A94" w14:paraId="54854287" w14:textId="77777777" w:rsidTr="0072419D">
        <w:trPr>
          <w:trHeight w:val="410"/>
        </w:trPr>
        <w:tc>
          <w:tcPr>
            <w:tcW w:w="590" w:type="dxa"/>
            <w:vAlign w:val="center"/>
          </w:tcPr>
          <w:p w14:paraId="1AA5B8A8" w14: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w14:paraId="62A9C2FF" w14:textId="77777777" w:rsidR="00D86728" w:rsidRPr="006C1A94" w:rsidRDefault="00D86728" w:rsidP="006B633A">
            <w:pPr>
              <w:spacing w:before="120" w:after="120" w:line="276" w:lineRule="auto"/>
            </w:pPr>
            <w:r w:rsidRPr="006C1A94">
              <w:t>Phạm Tiến Chung</w:t>
            </w:r>
          </w:p>
        </w:tc>
        <w:tc>
          <w:tcPr>
            <w:tcW w:w="3960" w:type="dxa"/>
            <w:vAlign w:val="center"/>
          </w:tcPr>
          <w:p w14:paraId="25AA92CB" w14:textId="77777777" w:rsidR="00D86728" w:rsidRPr="006C1A94" w:rsidRDefault="00D86728" w:rsidP="0072419D">
            <w:pPr>
              <w:pStyle w:val="TableParagraph"/>
              <w:spacing w:before="0" w:line="276" w:lineRule="auto"/>
              <w:ind w:left="139"/>
              <w:rPr>
                <w:sz w:val="26"/>
                <w:szCs w:val="26"/>
              </w:rPr>
            </w:pPr>
            <w:r w:rsidRPr="006C1A94">
              <w:rPr>
                <w:sz w:val="26"/>
                <w:szCs w:val="26"/>
              </w:rPr>
              <w:t>GĐ.TT Ung bướu</w:t>
            </w:r>
          </w:p>
        </w:tc>
        <w:tc>
          <w:tcPr>
            <w:tcW w:w="1886" w:type="dxa"/>
            <w:vAlign w:val="center"/>
          </w:tcPr>
          <w:p w14:paraId="1BCE4DA4" w14:textId="77777777" w:rsidR="00D86728" w:rsidRPr="006C1A94" w:rsidRDefault="00D86728" w:rsidP="006B633A">
            <w:pPr>
              <w:spacing w:before="120" w:after="120" w:line="276" w:lineRule="auto"/>
              <w:jc w:val="center"/>
            </w:pPr>
            <w:r w:rsidRPr="006C1A94">
              <w:t>Uỷ viên</w:t>
            </w:r>
          </w:p>
        </w:tc>
      </w:tr>
      <w:tr w:rsidR="00D86728" w:rsidRPr="006C1A94" w14:paraId="647529E0" w14:textId="77777777" w:rsidTr="0072419D">
        <w:trPr>
          <w:trHeight w:val="533"/>
        </w:trPr>
        <w:tc>
          <w:tcPr>
            <w:tcW w:w="590" w:type="dxa"/>
            <w:vAlign w:val="center"/>
          </w:tcPr>
          <w:p w14:paraId="1756067E"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5A43D442" w14:textId="77777777" w:rsidR="00D86728" w:rsidRPr="006C1A94" w:rsidRDefault="00D86728" w:rsidP="006B633A">
            <w:pPr>
              <w:spacing w:before="120" w:after="120" w:line="276" w:lineRule="auto"/>
            </w:pPr>
            <w:r w:rsidRPr="006C1A94">
              <w:t>Lê Quyết Thắng</w:t>
            </w:r>
          </w:p>
        </w:tc>
        <w:tc>
          <w:tcPr>
            <w:tcW w:w="3960" w:type="dxa"/>
            <w:vAlign w:val="center"/>
          </w:tcPr>
          <w:p w14:paraId="7732C290" w14:textId="77777777" w:rsidR="00D86728" w:rsidRPr="006C1A94" w:rsidRDefault="00D86728" w:rsidP="0072419D">
            <w:pPr>
              <w:spacing w:line="276" w:lineRule="auto"/>
              <w:jc w:val="center"/>
            </w:pPr>
            <w:r w:rsidRPr="006C1A94">
              <w:t>Trưởng phòng TCCB</w:t>
            </w:r>
          </w:p>
        </w:tc>
        <w:tc>
          <w:tcPr>
            <w:tcW w:w="1886" w:type="dxa"/>
            <w:vAlign w:val="center"/>
          </w:tcPr>
          <w:p w14:paraId="715EFF4D" w14:textId="77777777" w:rsidR="00D86728" w:rsidRPr="006C1A94" w:rsidRDefault="00D86728" w:rsidP="006B633A">
            <w:pPr>
              <w:spacing w:before="120" w:after="120" w:line="276" w:lineRule="auto"/>
              <w:jc w:val="center"/>
            </w:pPr>
            <w:r w:rsidRPr="006C1A94">
              <w:t>Uỷ viên</w:t>
            </w:r>
          </w:p>
        </w:tc>
      </w:tr>
      <w:tr w:rsidR="00C70436" w:rsidRPr="006C1A94" w14:paraId="31276EFB" w14:textId="77777777" w:rsidTr="0072419D">
        <w:trPr>
          <w:trHeight w:val="371"/>
        </w:trPr>
        <w:tc>
          <w:tcPr>
            <w:tcW w:w="590" w:type="dxa"/>
            <w:vAlign w:val="center"/>
          </w:tcPr>
          <w:p w14:paraId="2586CAF2" w14:textId="77777777" w:rsidR="00C70436" w:rsidRPr="006C1A94" w:rsidRDefault="00C70436"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F24788F" w14:textId="70CDA426" w:rsidR="00C70436" w:rsidRPr="006C1A94" w:rsidRDefault="00C70436" w:rsidP="006B633A">
            <w:pPr>
              <w:spacing w:before="120" w:after="120" w:line="276" w:lineRule="auto"/>
            </w:pPr>
            <w:r w:rsidRPr="006C1A94">
              <w:t>Ngô Gia Tùng</w:t>
            </w:r>
          </w:p>
        </w:tc>
        <w:tc>
          <w:tcPr>
            <w:tcW w:w="3960" w:type="dxa"/>
            <w:vAlign w:val="center"/>
          </w:tcPr>
          <w:p w14:paraId="7531ED33" w14:textId="385A6867" w:rsidR="00C70436" w:rsidRPr="006C1A94" w:rsidRDefault="00C70436" w:rsidP="0072419D">
            <w:pPr>
              <w:spacing w:line="276" w:lineRule="auto"/>
              <w:jc w:val="center"/>
            </w:pPr>
            <w:r w:rsidRPr="006C1A94">
              <w:t>Phó trưởng khoa Mắt</w:t>
            </w:r>
          </w:p>
        </w:tc>
        <w:tc>
          <w:tcPr>
            <w:tcW w:w="1886" w:type="dxa"/>
            <w:vAlign w:val="center"/>
          </w:tcPr>
          <w:p w14:paraId="1765A2E8" w14:textId="5362CE63" w:rsidR="00C70436" w:rsidRPr="006C1A94" w:rsidRDefault="00C70436" w:rsidP="006B633A">
            <w:pPr>
              <w:spacing w:before="120" w:after="120" w:line="276" w:lineRule="auto"/>
              <w:jc w:val="center"/>
            </w:pPr>
            <w:r w:rsidRPr="006C1A94">
              <w:t>Ủy viên</w:t>
            </w:r>
          </w:p>
        </w:tc>
      </w:tr>
      <w:tr w:rsidR="00D86728" w:rsidRPr="006C1A94" w14:paraId="7E33FEEE" w14:textId="77777777" w:rsidTr="0072419D">
        <w:trPr>
          <w:trHeight w:val="493"/>
        </w:trPr>
        <w:tc>
          <w:tcPr>
            <w:tcW w:w="590" w:type="dxa"/>
            <w:vAlign w:val="center"/>
          </w:tcPr>
          <w:p w14:paraId="7DD46EC8"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59AAEAE3" w14:textId="77777777" w:rsidR="00D86728" w:rsidRPr="006C1A94" w:rsidRDefault="00D86728" w:rsidP="006B633A">
            <w:pPr>
              <w:spacing w:before="120" w:after="120" w:line="276" w:lineRule="auto"/>
            </w:pPr>
            <w:r w:rsidRPr="006C1A94">
              <w:t>Trần Quang Lục</w:t>
            </w:r>
          </w:p>
        </w:tc>
        <w:tc>
          <w:tcPr>
            <w:tcW w:w="3960" w:type="dxa"/>
            <w:vAlign w:val="center"/>
          </w:tcPr>
          <w:p w14:paraId="0D01E69A" w14:textId="706AAA1F" w:rsidR="00D86728" w:rsidRPr="006C1A94" w:rsidRDefault="00C70436" w:rsidP="0072419D">
            <w:pPr>
              <w:spacing w:line="276" w:lineRule="auto"/>
              <w:jc w:val="center"/>
            </w:pPr>
            <w:r w:rsidRPr="006C1A94">
              <w:t>GĐ.TT CĐHA&amp;ĐQCT</w:t>
            </w:r>
          </w:p>
        </w:tc>
        <w:tc>
          <w:tcPr>
            <w:tcW w:w="1886" w:type="dxa"/>
            <w:vAlign w:val="center"/>
          </w:tcPr>
          <w:p w14:paraId="1CF85726" w14:textId="77777777" w:rsidR="00D86728" w:rsidRPr="006C1A94" w:rsidRDefault="00D86728" w:rsidP="006B633A">
            <w:pPr>
              <w:spacing w:before="120" w:after="120" w:line="276" w:lineRule="auto"/>
              <w:jc w:val="center"/>
            </w:pPr>
            <w:r w:rsidRPr="006C1A94">
              <w:t>Ủy viên</w:t>
            </w:r>
          </w:p>
        </w:tc>
      </w:tr>
      <w:tr w:rsidR="00D86728" w:rsidRPr="006C1A94" w14:paraId="45746358" w14:textId="77777777" w:rsidTr="0072419D">
        <w:trPr>
          <w:trHeight w:val="459"/>
        </w:trPr>
        <w:tc>
          <w:tcPr>
            <w:tcW w:w="590" w:type="dxa"/>
            <w:vAlign w:val="center"/>
          </w:tcPr>
          <w:p w14:paraId="2BC7DE28"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2DA27B60" w14:textId="77777777" w:rsidR="00D86728" w:rsidRPr="006C1A94" w:rsidRDefault="00D86728" w:rsidP="006B633A">
            <w:pPr>
              <w:spacing w:before="120" w:after="120" w:line="276" w:lineRule="auto"/>
            </w:pPr>
            <w:r w:rsidRPr="006C1A94">
              <w:t>Nguyễn Đình Chúc</w:t>
            </w:r>
          </w:p>
        </w:tc>
        <w:tc>
          <w:tcPr>
            <w:tcW w:w="3960" w:type="dxa"/>
            <w:vAlign w:val="center"/>
          </w:tcPr>
          <w:p w14:paraId="4D63D95B" w14:textId="61B34DD9" w:rsidR="00D86728" w:rsidRPr="006C1A94" w:rsidRDefault="00D86728" w:rsidP="0072419D">
            <w:pPr>
              <w:pStyle w:val="TableParagraph"/>
              <w:spacing w:before="0" w:line="276" w:lineRule="auto"/>
              <w:ind w:left="275"/>
              <w:rPr>
                <w:sz w:val="26"/>
                <w:szCs w:val="26"/>
              </w:rPr>
            </w:pPr>
            <w:r w:rsidRPr="006C1A94">
              <w:rPr>
                <w:sz w:val="26"/>
                <w:szCs w:val="26"/>
              </w:rPr>
              <w:t>T</w:t>
            </w:r>
            <w:r w:rsidR="00F739CE" w:rsidRPr="006C1A94">
              <w:rPr>
                <w:sz w:val="26"/>
                <w:szCs w:val="26"/>
              </w:rPr>
              <w:t>K</w:t>
            </w:r>
            <w:r w:rsidRPr="006C1A94">
              <w:rPr>
                <w:sz w:val="26"/>
                <w:szCs w:val="26"/>
              </w:rPr>
              <w:t xml:space="preserve"> Thăm dò chức</w:t>
            </w:r>
            <w:r w:rsidR="00F739CE" w:rsidRPr="006C1A94">
              <w:rPr>
                <w:sz w:val="26"/>
                <w:szCs w:val="26"/>
              </w:rPr>
              <w:t xml:space="preserve"> </w:t>
            </w:r>
            <w:r w:rsidRPr="006C1A94">
              <w:rPr>
                <w:sz w:val="26"/>
                <w:szCs w:val="26"/>
              </w:rPr>
              <w:t>năng</w:t>
            </w:r>
          </w:p>
        </w:tc>
        <w:tc>
          <w:tcPr>
            <w:tcW w:w="1886" w:type="dxa"/>
            <w:vAlign w:val="center"/>
          </w:tcPr>
          <w:p w14:paraId="0A965CD7" w14:textId="77777777" w:rsidR="00D86728" w:rsidRPr="006C1A94" w:rsidRDefault="00D86728" w:rsidP="006B633A">
            <w:pPr>
              <w:spacing w:before="120" w:after="120" w:line="276" w:lineRule="auto"/>
              <w:jc w:val="center"/>
            </w:pPr>
            <w:r w:rsidRPr="006C1A94">
              <w:t>Ủy viên</w:t>
            </w:r>
          </w:p>
        </w:tc>
      </w:tr>
      <w:tr w:rsidR="00D86728" w:rsidRPr="006C1A94" w14:paraId="5D5F7E41" w14:textId="77777777" w:rsidTr="0072419D">
        <w:trPr>
          <w:trHeight w:val="525"/>
        </w:trPr>
        <w:tc>
          <w:tcPr>
            <w:tcW w:w="590" w:type="dxa"/>
            <w:vAlign w:val="center"/>
          </w:tcPr>
          <w:p w14:paraId="1D140C80"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253042B3" w14:textId="77777777" w:rsidR="00D86728" w:rsidRPr="006C1A94" w:rsidRDefault="00D86728" w:rsidP="006B633A">
            <w:pPr>
              <w:spacing w:before="120" w:after="120" w:line="276" w:lineRule="auto"/>
            </w:pPr>
            <w:r w:rsidRPr="006C1A94">
              <w:t>Cao Văn Khoa</w:t>
            </w:r>
          </w:p>
        </w:tc>
        <w:tc>
          <w:tcPr>
            <w:tcW w:w="3960" w:type="dxa"/>
            <w:vAlign w:val="center"/>
          </w:tcPr>
          <w:p w14:paraId="477B8958" w14:textId="77777777" w:rsidR="00D86728" w:rsidRPr="006C1A94" w:rsidRDefault="00D86728" w:rsidP="0072419D">
            <w:pPr>
              <w:pStyle w:val="TableParagraph"/>
              <w:spacing w:before="0" w:line="276" w:lineRule="auto"/>
              <w:ind w:left="139"/>
              <w:rPr>
                <w:sz w:val="26"/>
                <w:szCs w:val="26"/>
              </w:rPr>
            </w:pPr>
            <w:r w:rsidRPr="006C1A94">
              <w:rPr>
                <w:sz w:val="26"/>
                <w:szCs w:val="26"/>
              </w:rPr>
              <w:t>GĐ.TT Xét nghiệm</w:t>
            </w:r>
          </w:p>
        </w:tc>
        <w:tc>
          <w:tcPr>
            <w:tcW w:w="1886" w:type="dxa"/>
            <w:vAlign w:val="center"/>
          </w:tcPr>
          <w:p w14:paraId="6950D746" w14:textId="77777777" w:rsidR="00D86728" w:rsidRPr="006C1A94" w:rsidRDefault="00D86728" w:rsidP="006B633A">
            <w:pPr>
              <w:spacing w:before="120" w:after="120" w:line="276" w:lineRule="auto"/>
              <w:jc w:val="center"/>
            </w:pPr>
            <w:r w:rsidRPr="006C1A94">
              <w:t>Ủy viên</w:t>
            </w:r>
          </w:p>
        </w:tc>
      </w:tr>
      <w:tr w:rsidR="00C81652" w:rsidRPr="006C1A94" w14:paraId="075070FD" w14:textId="77777777" w:rsidTr="00E07775">
        <w:trPr>
          <w:trHeight w:val="625"/>
        </w:trPr>
        <w:tc>
          <w:tcPr>
            <w:tcW w:w="590" w:type="dxa"/>
            <w:vAlign w:val="center"/>
          </w:tcPr>
          <w:p w14:paraId="1D681C7F"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E19F03B" w14:textId="41C5C0E4" w:rsidR="00C81652" w:rsidRPr="006C1A94" w:rsidRDefault="00C81652" w:rsidP="006B633A">
            <w:pPr>
              <w:spacing w:before="120" w:after="120" w:line="276" w:lineRule="auto"/>
            </w:pPr>
            <w:r w:rsidRPr="006C1A94">
              <w:t>Nguyễn Thị Thanh Mai</w:t>
            </w:r>
          </w:p>
        </w:tc>
        <w:tc>
          <w:tcPr>
            <w:tcW w:w="3960" w:type="dxa"/>
            <w:vAlign w:val="center"/>
          </w:tcPr>
          <w:p w14:paraId="0421D4D7" w14:textId="504CDEE4" w:rsidR="00C81652" w:rsidRPr="006C1A94" w:rsidRDefault="00C81652" w:rsidP="0072419D">
            <w:pPr>
              <w:pStyle w:val="TableParagraph"/>
              <w:spacing w:before="0" w:line="276" w:lineRule="auto"/>
              <w:ind w:left="139"/>
              <w:rPr>
                <w:sz w:val="26"/>
                <w:szCs w:val="26"/>
              </w:rPr>
            </w:pPr>
            <w:r w:rsidRPr="006C1A94">
              <w:rPr>
                <w:sz w:val="26"/>
                <w:szCs w:val="26"/>
              </w:rPr>
              <w:t>Trưởng khoa HSTC-CĐ yêu cầu</w:t>
            </w:r>
          </w:p>
        </w:tc>
        <w:tc>
          <w:tcPr>
            <w:tcW w:w="1886" w:type="dxa"/>
            <w:vAlign w:val="center"/>
          </w:tcPr>
          <w:p w14:paraId="20EEE192" w14:textId="53081FD6" w:rsidR="00C81652" w:rsidRPr="006C1A94" w:rsidRDefault="00C81652" w:rsidP="006B633A">
            <w:pPr>
              <w:spacing w:before="120" w:after="120" w:line="276" w:lineRule="auto"/>
              <w:jc w:val="center"/>
            </w:pPr>
            <w:r w:rsidRPr="006C1A94">
              <w:t>Ủy viên</w:t>
            </w:r>
          </w:p>
        </w:tc>
      </w:tr>
      <w:tr w:rsidR="00D86728" w:rsidRPr="006C1A94" w14:paraId="6E504944" w14:textId="77777777" w:rsidTr="0072419D">
        <w:trPr>
          <w:trHeight w:val="420"/>
        </w:trPr>
        <w:tc>
          <w:tcPr>
            <w:tcW w:w="590" w:type="dxa"/>
            <w:vAlign w:val="center"/>
          </w:tcPr>
          <w:p w14:paraId="1DCE59B3"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053EBC4" w14:textId="77777777" w:rsidR="00D86728" w:rsidRPr="006C1A94" w:rsidRDefault="00D86728" w:rsidP="006B633A">
            <w:pPr>
              <w:spacing w:before="120" w:after="120" w:line="276" w:lineRule="auto"/>
            </w:pPr>
            <w:r w:rsidRPr="006C1A94">
              <w:t>Bùi Thị Thu Hà</w:t>
            </w:r>
          </w:p>
        </w:tc>
        <w:tc>
          <w:tcPr>
            <w:tcW w:w="3960" w:type="dxa"/>
            <w:vAlign w:val="center"/>
          </w:tcPr>
          <w:p w14:paraId="7E887978" w14:textId="77777777" w:rsidR="00D86728" w:rsidRPr="006C1A94" w:rsidRDefault="00D86728" w:rsidP="0072419D">
            <w:pPr>
              <w:spacing w:line="276" w:lineRule="auto"/>
              <w:jc w:val="center"/>
            </w:pPr>
            <w:r w:rsidRPr="006C1A94">
              <w:t>GĐ.TT Đột quỵ</w:t>
            </w:r>
          </w:p>
        </w:tc>
        <w:tc>
          <w:tcPr>
            <w:tcW w:w="1886" w:type="dxa"/>
            <w:vAlign w:val="center"/>
          </w:tcPr>
          <w:p w14:paraId="54A8E46F" w14:textId="77777777" w:rsidR="00D86728" w:rsidRPr="006C1A94" w:rsidRDefault="00D86728" w:rsidP="006B633A">
            <w:pPr>
              <w:spacing w:before="120" w:after="120" w:line="276" w:lineRule="auto"/>
              <w:jc w:val="center"/>
            </w:pPr>
            <w:r w:rsidRPr="006C1A94">
              <w:t>Uỷ viên</w:t>
            </w:r>
          </w:p>
        </w:tc>
      </w:tr>
      <w:tr w:rsidR="00D86728" w:rsidRPr="006C1A94" w14:paraId="20F998E7" w14:textId="77777777" w:rsidTr="006B633A">
        <w:trPr>
          <w:trHeight w:val="588"/>
        </w:trPr>
        <w:tc>
          <w:tcPr>
            <w:tcW w:w="590" w:type="dxa"/>
            <w:vAlign w:val="center"/>
          </w:tcPr>
          <w:p w14:paraId="1917B8D5"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E1A720F" w14:textId="77777777" w:rsidR="00D86728" w:rsidRPr="006C1A94" w:rsidRDefault="00D86728" w:rsidP="006B633A">
            <w:pPr>
              <w:spacing w:before="120" w:after="120" w:line="276" w:lineRule="auto"/>
            </w:pPr>
            <w:r w:rsidRPr="006C1A94">
              <w:t>Hà Thị Bích Vân</w:t>
            </w:r>
          </w:p>
        </w:tc>
        <w:tc>
          <w:tcPr>
            <w:tcW w:w="3960" w:type="dxa"/>
            <w:vAlign w:val="center"/>
          </w:tcPr>
          <w:p w14:paraId="17968983" w14:textId="77777777" w:rsidR="00D86728" w:rsidRPr="006C1A94" w:rsidRDefault="00D86728" w:rsidP="0072419D">
            <w:pPr>
              <w:spacing w:line="276" w:lineRule="auto"/>
              <w:jc w:val="center"/>
            </w:pPr>
            <w:r w:rsidRPr="006C1A94">
              <w:t>Trưởng khoa HSTC-CĐ</w:t>
            </w:r>
          </w:p>
        </w:tc>
        <w:tc>
          <w:tcPr>
            <w:tcW w:w="1886" w:type="dxa"/>
            <w:vAlign w:val="center"/>
          </w:tcPr>
          <w:p w14:paraId="052614D3" w14:textId="77777777" w:rsidR="00D86728" w:rsidRPr="006C1A94" w:rsidRDefault="00D86728" w:rsidP="006B633A">
            <w:pPr>
              <w:spacing w:before="120" w:after="120" w:line="276" w:lineRule="auto"/>
              <w:jc w:val="center"/>
            </w:pPr>
            <w:r w:rsidRPr="006C1A94">
              <w:t>Uỷ viên</w:t>
            </w:r>
          </w:p>
        </w:tc>
      </w:tr>
      <w:tr w:rsidR="00C81652" w:rsidRPr="006C1A94" w14:paraId="2077F776" w14:textId="77777777" w:rsidTr="00E07775">
        <w:trPr>
          <w:trHeight w:val="580"/>
        </w:trPr>
        <w:tc>
          <w:tcPr>
            <w:tcW w:w="590" w:type="dxa"/>
            <w:vAlign w:val="center"/>
          </w:tcPr>
          <w:p w14:paraId="20017EAB"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746520F0" w14:textId="636CDBA7" w:rsidR="00C81652" w:rsidRPr="006C1A94" w:rsidRDefault="00C81652" w:rsidP="006B633A">
            <w:pPr>
              <w:spacing w:before="120" w:after="120" w:line="276" w:lineRule="auto"/>
            </w:pPr>
            <w:r w:rsidRPr="006C1A94">
              <w:t>Nguyễn Văn Bảy</w:t>
            </w:r>
          </w:p>
        </w:tc>
        <w:tc>
          <w:tcPr>
            <w:tcW w:w="3960" w:type="dxa"/>
            <w:vAlign w:val="center"/>
          </w:tcPr>
          <w:p w14:paraId="66AD8794" w14:textId="45EE00B4" w:rsidR="00C81652" w:rsidRPr="006C1A94" w:rsidRDefault="00C81652" w:rsidP="0072419D">
            <w:pPr>
              <w:spacing w:line="276" w:lineRule="auto"/>
              <w:jc w:val="center"/>
            </w:pPr>
            <w:r w:rsidRPr="006C1A94">
              <w:t>GĐ.TT Chấn thương chỉnh hình</w:t>
            </w:r>
          </w:p>
        </w:tc>
        <w:tc>
          <w:tcPr>
            <w:tcW w:w="1886" w:type="dxa"/>
            <w:vAlign w:val="center"/>
          </w:tcPr>
          <w:p w14:paraId="2A37244A" w14:textId="2CFA3EB9" w:rsidR="00C81652" w:rsidRPr="006C1A94" w:rsidRDefault="00C81652" w:rsidP="006B633A">
            <w:pPr>
              <w:spacing w:before="120" w:after="120" w:line="276" w:lineRule="auto"/>
              <w:jc w:val="center"/>
            </w:pPr>
            <w:r w:rsidRPr="006C1A94">
              <w:t>Uỷ viên</w:t>
            </w:r>
          </w:p>
        </w:tc>
      </w:tr>
      <w:tr w:rsidR="00D86728" w:rsidRPr="006C1A94" w14:paraId="10E1D919" w14:textId="77777777" w:rsidTr="00603B65">
        <w:trPr>
          <w:trHeight w:val="488"/>
        </w:trPr>
        <w:tc>
          <w:tcPr>
            <w:tcW w:w="590" w:type="dxa"/>
            <w:vAlign w:val="center"/>
          </w:tcPr>
          <w:p w14:paraId="226B9CE1"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56E17BE" w14:textId="77777777" w:rsidR="00D86728" w:rsidRPr="006C1A94" w:rsidRDefault="00D86728" w:rsidP="006B633A">
            <w:pPr>
              <w:spacing w:before="120" w:after="120" w:line="276" w:lineRule="auto"/>
            </w:pPr>
            <w:r w:rsidRPr="006C1A94">
              <w:t>Lê Thị Bích Thủy</w:t>
            </w:r>
          </w:p>
        </w:tc>
        <w:tc>
          <w:tcPr>
            <w:tcW w:w="3960" w:type="dxa"/>
            <w:vAlign w:val="center"/>
          </w:tcPr>
          <w:p w14:paraId="3B9189BF" w14:textId="77777777" w:rsidR="00D86728" w:rsidRPr="006C1A94" w:rsidRDefault="00D86728" w:rsidP="0072419D">
            <w:pPr>
              <w:spacing w:line="276" w:lineRule="auto"/>
              <w:jc w:val="center"/>
            </w:pPr>
            <w:r w:rsidRPr="006C1A94">
              <w:t>Trưởng khoa Nội TK-CXK</w:t>
            </w:r>
          </w:p>
        </w:tc>
        <w:tc>
          <w:tcPr>
            <w:tcW w:w="1886" w:type="dxa"/>
            <w:vAlign w:val="center"/>
          </w:tcPr>
          <w:p w14:paraId="595E474A" w14:textId="77777777" w:rsidR="00D86728" w:rsidRPr="006C1A94" w:rsidRDefault="00D86728" w:rsidP="006B633A">
            <w:pPr>
              <w:spacing w:before="120" w:after="120" w:line="276" w:lineRule="auto"/>
              <w:jc w:val="center"/>
            </w:pPr>
            <w:r w:rsidRPr="006C1A94">
              <w:t>Ủy viên</w:t>
            </w:r>
          </w:p>
        </w:tc>
      </w:tr>
      <w:tr w:rsidR="00D86728" w:rsidRPr="006C1A94" w14:paraId="31870EAD" w14:textId="77777777" w:rsidTr="00E07775">
        <w:trPr>
          <w:trHeight w:val="527"/>
        </w:trPr>
        <w:tc>
          <w:tcPr>
            <w:tcW w:w="590" w:type="dxa"/>
            <w:vAlign w:val="center"/>
          </w:tcPr>
          <w:p w14:paraId="4352472F"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681AB45" w14:textId="77777777" w:rsidR="00D86728" w:rsidRPr="006C1A94" w:rsidRDefault="00D86728" w:rsidP="006B633A">
            <w:pPr>
              <w:spacing w:before="120" w:after="120" w:line="276" w:lineRule="auto"/>
            </w:pPr>
            <w:r w:rsidRPr="006C1A94">
              <w:t>Vi Trường Sơn</w:t>
            </w:r>
          </w:p>
        </w:tc>
        <w:tc>
          <w:tcPr>
            <w:tcW w:w="3960" w:type="dxa"/>
            <w:vAlign w:val="center"/>
          </w:tcPr>
          <w:p w14:paraId="77943DB2" w14:textId="77777777" w:rsidR="00D86728" w:rsidRPr="006C1A94" w:rsidRDefault="00D86728" w:rsidP="0072419D">
            <w:pPr>
              <w:spacing w:line="276" w:lineRule="auto"/>
              <w:jc w:val="center"/>
            </w:pPr>
            <w:r w:rsidRPr="006C1A94">
              <w:t>Trưởng khoa ngoại YC</w:t>
            </w:r>
          </w:p>
        </w:tc>
        <w:tc>
          <w:tcPr>
            <w:tcW w:w="1886" w:type="dxa"/>
            <w:vAlign w:val="center"/>
          </w:tcPr>
          <w:p w14:paraId="0D0FC862" w14:textId="77777777" w:rsidR="00D86728" w:rsidRPr="006C1A94" w:rsidRDefault="00D86728" w:rsidP="006B633A">
            <w:pPr>
              <w:spacing w:before="120" w:after="120" w:line="276" w:lineRule="auto"/>
              <w:jc w:val="center"/>
            </w:pPr>
            <w:r w:rsidRPr="006C1A94">
              <w:t>Ủy viên</w:t>
            </w:r>
          </w:p>
        </w:tc>
      </w:tr>
      <w:tr w:rsidR="00D86728" w:rsidRPr="006C1A94" w14:paraId="1248721C" w14:textId="77777777" w:rsidTr="00603B65">
        <w:trPr>
          <w:trHeight w:val="420"/>
        </w:trPr>
        <w:tc>
          <w:tcPr>
            <w:tcW w:w="590" w:type="dxa"/>
            <w:vAlign w:val="center"/>
          </w:tcPr>
          <w:p w14:paraId="254AC9BB" w14: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129DE54" w14:textId="77777777" w:rsidR="00D86728" w:rsidRPr="006C1A94" w:rsidRDefault="00D86728" w:rsidP="006B633A">
            <w:pPr>
              <w:spacing w:before="120" w:after="120" w:line="276" w:lineRule="auto"/>
            </w:pPr>
            <w:r w:rsidRPr="006C1A94">
              <w:t>Trần Thị Hương Lan</w:t>
            </w:r>
          </w:p>
        </w:tc>
        <w:tc>
          <w:tcPr>
            <w:tcW w:w="3960" w:type="dxa"/>
            <w:vAlign w:val="center"/>
          </w:tcPr>
          <w:p w14:paraId="7E431CB8" w14:textId="77777777" w:rsidR="00D86728" w:rsidRPr="006C1A94" w:rsidRDefault="00D86728" w:rsidP="0072419D">
            <w:pPr>
              <w:spacing w:line="276" w:lineRule="auto"/>
              <w:jc w:val="center"/>
            </w:pPr>
            <w:r w:rsidRPr="006C1A94">
              <w:t>PGĐ.TT ĐT&amp;CĐT</w:t>
            </w:r>
          </w:p>
        </w:tc>
        <w:tc>
          <w:tcPr>
            <w:tcW w:w="1886" w:type="dxa"/>
            <w:vAlign w:val="center"/>
          </w:tcPr>
          <w:p w14:paraId="6FB1C7BC" w14:textId="77777777" w:rsidR="00D86728" w:rsidRPr="006C1A94" w:rsidRDefault="00D86728" w:rsidP="006B633A">
            <w:pPr>
              <w:spacing w:before="120" w:after="120" w:line="276" w:lineRule="auto"/>
              <w:jc w:val="center"/>
            </w:pPr>
            <w:r w:rsidRPr="006C1A94">
              <w:t>Ủy viên</w:t>
            </w:r>
          </w:p>
        </w:tc>
      </w:tr>
      <w:tr w:rsidR="00C81652" w:rsidRPr="006C1A94" w14:paraId="6BD19387" w14:textId="77777777" w:rsidTr="006F5D59">
        <w:trPr>
          <w:trHeight w:val="548"/>
        </w:trPr>
        <w:tc>
          <w:tcPr>
            <w:tcW w:w="590" w:type="dxa"/>
            <w:vAlign w:val="center"/>
          </w:tcPr>
          <w:p w14:paraId="31ACD116"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DDE01BF" w14:textId="745CCF09" w:rsidR="00C81652" w:rsidRPr="006C1A94" w:rsidRDefault="00C81652" w:rsidP="006B633A">
            <w:pPr>
              <w:spacing w:before="120" w:after="120" w:line="276" w:lineRule="auto"/>
            </w:pPr>
            <w:r w:rsidRPr="006C1A94">
              <w:t>Đinh Đức Thành</w:t>
            </w:r>
          </w:p>
        </w:tc>
        <w:tc>
          <w:tcPr>
            <w:tcW w:w="3960" w:type="dxa"/>
            <w:vAlign w:val="center"/>
          </w:tcPr>
          <w:p w14:paraId="58F5E489" w14:textId="4B4E5CC7" w:rsidR="00C81652" w:rsidRPr="006C1A94" w:rsidRDefault="00C81652" w:rsidP="0072419D">
            <w:pPr>
              <w:spacing w:line="276" w:lineRule="auto"/>
              <w:jc w:val="center"/>
            </w:pPr>
            <w:r w:rsidRPr="006C1A94">
              <w:t>Trưởng khoa Dược</w:t>
            </w:r>
          </w:p>
        </w:tc>
        <w:tc>
          <w:tcPr>
            <w:tcW w:w="1886" w:type="dxa"/>
            <w:vAlign w:val="center"/>
          </w:tcPr>
          <w:p w14:paraId="6C4D480A" w14:textId="20DF9B8B" w:rsidR="00C81652" w:rsidRPr="006C1A94" w:rsidRDefault="00C81652" w:rsidP="006B633A">
            <w:pPr>
              <w:spacing w:before="120" w:after="120" w:line="276" w:lineRule="auto"/>
              <w:jc w:val="center"/>
            </w:pPr>
            <w:r w:rsidRPr="006C1A94">
              <w:t>Uỷ viên</w:t>
            </w:r>
          </w:p>
        </w:tc>
      </w:tr>
      <w:tr w:rsidR="00C81652" w:rsidRPr="006C1A94" w14:paraId="4C399306" w14:textId="77777777" w:rsidTr="00603B65">
        <w:trPr>
          <w:trHeight w:val="367"/>
        </w:trPr>
        <w:tc>
          <w:tcPr>
            <w:tcW w:w="590" w:type="dxa"/>
            <w:vAlign w:val="center"/>
          </w:tcPr>
          <w:p w14:paraId="18A60C77"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3538E1B6" w14:textId="01C889C7" w:rsidR="00C81652" w:rsidRPr="006C1A94" w:rsidRDefault="00C81652" w:rsidP="006B633A">
            <w:pPr>
              <w:spacing w:before="120" w:after="120" w:line="276" w:lineRule="auto"/>
            </w:pPr>
            <w:r w:rsidRPr="006C1A94">
              <w:t>Nguyễn Thị Lan Hương</w:t>
            </w:r>
          </w:p>
        </w:tc>
        <w:tc>
          <w:tcPr>
            <w:tcW w:w="3960" w:type="dxa"/>
            <w:vAlign w:val="center"/>
          </w:tcPr>
          <w:p w14:paraId="6237CA99" w14:textId="055A4D52" w:rsidR="00C81652" w:rsidRPr="006C1A94" w:rsidRDefault="00C81652" w:rsidP="0072419D">
            <w:pPr>
              <w:spacing w:line="276" w:lineRule="auto"/>
              <w:jc w:val="center"/>
            </w:pPr>
            <w:r w:rsidRPr="006C1A94">
              <w:t>Trưởng khoa DD - TC</w:t>
            </w:r>
          </w:p>
        </w:tc>
        <w:tc>
          <w:tcPr>
            <w:tcW w:w="1886" w:type="dxa"/>
            <w:vAlign w:val="center"/>
          </w:tcPr>
          <w:p w14:paraId="1164345D" w14:textId="7454F4D7" w:rsidR="00C81652" w:rsidRPr="006C1A94" w:rsidRDefault="00C81652" w:rsidP="006B633A">
            <w:pPr>
              <w:spacing w:before="120" w:after="120" w:line="276" w:lineRule="auto"/>
              <w:jc w:val="center"/>
            </w:pPr>
            <w:r w:rsidRPr="006C1A94">
              <w:t>Uỷ viên</w:t>
            </w:r>
          </w:p>
        </w:tc>
      </w:tr>
      <w:tr w:rsidR="00C81652" w:rsidRPr="006C1A94" w14:paraId="06C5B008" w14:textId="77777777" w:rsidTr="00603B65">
        <w:trPr>
          <w:trHeight w:val="347"/>
        </w:trPr>
        <w:tc>
          <w:tcPr>
            <w:tcW w:w="590" w:type="dxa"/>
            <w:vAlign w:val="center"/>
          </w:tcPr>
          <w:p w14:paraId="4ADE568A"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4EAABF87" w14:textId="77777777" w:rsidR="00C81652" w:rsidRPr="006C1A94" w:rsidRDefault="00C81652" w:rsidP="006B633A">
            <w:pPr>
              <w:spacing w:before="120" w:after="120" w:line="276" w:lineRule="auto"/>
            </w:pPr>
            <w:r w:rsidRPr="006C1A94">
              <w:t>Dương Xuân Phương</w:t>
            </w:r>
          </w:p>
        </w:tc>
        <w:tc>
          <w:tcPr>
            <w:tcW w:w="3960" w:type="dxa"/>
            <w:vAlign w:val="center"/>
          </w:tcPr>
          <w:p w14:paraId="07827E41" w14:textId="77777777" w:rsidR="00C81652" w:rsidRPr="006C1A94" w:rsidRDefault="00C81652" w:rsidP="0072419D">
            <w:pPr>
              <w:spacing w:line="276" w:lineRule="auto"/>
              <w:jc w:val="center"/>
            </w:pPr>
            <w:r w:rsidRPr="006C1A94">
              <w:t>Trưởng khoa PTTM-LN</w:t>
            </w:r>
          </w:p>
        </w:tc>
        <w:tc>
          <w:tcPr>
            <w:tcW w:w="1886" w:type="dxa"/>
            <w:vAlign w:val="center"/>
          </w:tcPr>
          <w:p w14:paraId="34323FC8" w14:textId="77777777" w:rsidR="00C81652" w:rsidRPr="006C1A94" w:rsidRDefault="00C81652" w:rsidP="006B633A">
            <w:pPr>
              <w:spacing w:before="120" w:after="120" w:line="276" w:lineRule="auto"/>
              <w:jc w:val="center"/>
            </w:pPr>
            <w:r w:rsidRPr="006C1A94">
              <w:t>Uỷ viên</w:t>
            </w:r>
          </w:p>
        </w:tc>
      </w:tr>
      <w:tr w:rsidR="00C81652" w:rsidRPr="006C1A94" w14:paraId="49D72B69" w14:textId="77777777" w:rsidTr="00E07775">
        <w:trPr>
          <w:trHeight w:val="513"/>
        </w:trPr>
        <w:tc>
          <w:tcPr>
            <w:tcW w:w="590" w:type="dxa"/>
            <w:vAlign w:val="center"/>
          </w:tcPr>
          <w:p w14:paraId="68FEC43F"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0BB9E93" w14:textId="77777777" w:rsidR="00C81652" w:rsidRPr="006C1A94" w:rsidRDefault="00C81652" w:rsidP="006B633A">
            <w:pPr>
              <w:spacing w:before="120" w:after="120" w:line="276" w:lineRule="auto"/>
            </w:pPr>
            <w:r w:rsidRPr="006C1A94">
              <w:t>Phạm Ngọc Vinh</w:t>
            </w:r>
          </w:p>
        </w:tc>
        <w:tc>
          <w:tcPr>
            <w:tcW w:w="3960" w:type="dxa"/>
            <w:vAlign w:val="center"/>
          </w:tcPr>
          <w:p w14:paraId="08BF2048" w14:textId="6CA6AC5E" w:rsidR="00C81652" w:rsidRPr="006C1A94" w:rsidRDefault="00C81652" w:rsidP="0072419D">
            <w:pPr>
              <w:spacing w:line="276" w:lineRule="auto"/>
              <w:jc w:val="center"/>
            </w:pPr>
            <w:r w:rsidRPr="006C1A94">
              <w:t>P.Trưởng phòng Điều dưỡng</w:t>
            </w:r>
          </w:p>
        </w:tc>
        <w:tc>
          <w:tcPr>
            <w:tcW w:w="1886" w:type="dxa"/>
            <w:vAlign w:val="center"/>
          </w:tcPr>
          <w:p w14:paraId="27462A72" w14:textId="77777777" w:rsidR="00C81652" w:rsidRPr="006C1A94" w:rsidRDefault="00C81652" w:rsidP="006B633A">
            <w:pPr>
              <w:spacing w:before="120" w:after="120" w:line="276" w:lineRule="auto"/>
              <w:jc w:val="center"/>
            </w:pPr>
            <w:r w:rsidRPr="006C1A94">
              <w:t>Uỷ viên</w:t>
            </w:r>
          </w:p>
        </w:tc>
      </w:tr>
      <w:tr w:rsidR="00C81652" w:rsidRPr="006C1A94" w14:paraId="1C4E1B8C" w14:textId="77777777" w:rsidTr="0072419D">
        <w:trPr>
          <w:trHeight w:val="704"/>
        </w:trPr>
        <w:tc>
          <w:tcPr>
            <w:tcW w:w="590" w:type="dxa"/>
            <w:vAlign w:val="center"/>
          </w:tcPr>
          <w:p w14:paraId="5EA9265F"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w14:paraId="1A31F271" w14:textId="77777777" w:rsidR="00C81652" w:rsidRPr="006C1A94" w:rsidRDefault="00C81652" w:rsidP="006B633A">
            <w:pPr>
              <w:spacing w:before="120" w:after="120" w:line="276" w:lineRule="auto"/>
            </w:pPr>
            <w:r w:rsidRPr="006C1A94">
              <w:t>Đỗ Cao Cường</w:t>
            </w:r>
          </w:p>
        </w:tc>
        <w:tc>
          <w:tcPr>
            <w:tcW w:w="3960" w:type="dxa"/>
            <w:vAlign w:val="center"/>
          </w:tcPr>
          <w:p w14:paraId="092E8A0F" w14:textId="77777777" w:rsidR="00C81652" w:rsidRPr="006C1A94" w:rsidRDefault="00C81652" w:rsidP="0072419D">
            <w:pPr>
              <w:pStyle w:val="TableParagraph"/>
              <w:spacing w:before="0"/>
              <w:ind w:left="139"/>
              <w:rPr>
                <w:sz w:val="26"/>
                <w:szCs w:val="26"/>
              </w:rPr>
            </w:pPr>
            <w:r w:rsidRPr="006C1A94">
              <w:rPr>
                <w:sz w:val="26"/>
                <w:szCs w:val="26"/>
              </w:rPr>
              <w:t>Phó trưởng phòng</w:t>
            </w:r>
          </w:p>
          <w:p w14:paraId="59730CFB" w14:textId="483E7115" w:rsidR="00C81652" w:rsidRPr="006C1A94" w:rsidRDefault="00A32201" w:rsidP="0072419D">
            <w:pPr>
              <w:jc w:val="center"/>
            </w:pPr>
            <w:r w:rsidRPr="006C1A94">
              <w:t>Marketing và truyền thông</w:t>
            </w:r>
          </w:p>
        </w:tc>
        <w:tc>
          <w:tcPr>
            <w:tcW w:w="1886" w:type="dxa"/>
            <w:vAlign w:val="center"/>
          </w:tcPr>
          <w:p w14:paraId="2DC5E77B" w14:textId="77777777" w:rsidR="00C81652" w:rsidRPr="006C1A94" w:rsidRDefault="00C81652" w:rsidP="006B633A">
            <w:pPr>
              <w:spacing w:before="120" w:after="120" w:line="276" w:lineRule="auto"/>
              <w:jc w:val="center"/>
            </w:pPr>
            <w:r w:rsidRPr="006C1A94">
              <w:t>Uỷ viên</w:t>
            </w:r>
          </w:p>
        </w:tc>
      </w:tr>
      <w:tr w:rsidR="00C81652" w:rsidRPr="006C1A94" w14:paraId="791EEEE4" w14:textId="77777777" w:rsidTr="00C7420E">
        <w:trPr>
          <w:trHeight w:val="289"/>
        </w:trPr>
        <w:tc>
          <w:tcPr>
            <w:tcW w:w="590" w:type="dxa"/>
            <w:tcBorders>
              <w:bottom w:val="single" w:sz="4" w:space="0" w:color="auto"/>
            </w:tcBorders>
            <w:vAlign w:val="center"/>
          </w:tcPr>
          <w:p w14:paraId="7B8396BC" w14: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tcBorders>
              <w:bottom w:val="single" w:sz="4" w:space="0" w:color="auto"/>
            </w:tcBorders>
            <w:vAlign w:val="center"/>
          </w:tcPr>
          <w:p w14:paraId="023A9214" w14:textId="77777777" w:rsidR="00C81652" w:rsidRPr="006C1A94" w:rsidRDefault="00C81652" w:rsidP="006B633A">
            <w:pPr>
              <w:spacing w:before="120" w:after="120" w:line="276" w:lineRule="auto"/>
            </w:pPr>
            <w:r w:rsidRPr="006C1A94">
              <w:t>Nguyễn Tuấn Anh</w:t>
            </w:r>
          </w:p>
        </w:tc>
        <w:tc>
          <w:tcPr>
            <w:tcW w:w="3960" w:type="dxa"/>
            <w:tcBorders>
              <w:bottom w:val="single" w:sz="4" w:space="0" w:color="auto"/>
            </w:tcBorders>
            <w:vAlign w:val="center"/>
          </w:tcPr>
          <w:p w14:paraId="1C02AC69" w14:textId="77777777" w:rsidR="00C81652" w:rsidRPr="006C1A94" w:rsidRDefault="00C81652" w:rsidP="0072419D">
            <w:pPr>
              <w:spacing w:line="276" w:lineRule="auto"/>
              <w:jc w:val="center"/>
            </w:pPr>
            <w:r w:rsidRPr="006C1A94">
              <w:t>Trưởng phòng Vật tư - TBYT</w:t>
            </w:r>
          </w:p>
        </w:tc>
        <w:tc>
          <w:tcPr>
            <w:tcW w:w="1886" w:type="dxa"/>
            <w:tcBorders>
              <w:bottom w:val="single" w:sz="4" w:space="0" w:color="auto"/>
            </w:tcBorders>
            <w:vAlign w:val="center"/>
          </w:tcPr>
          <w:p w14:paraId="2D9CF2E4" w14:textId="77777777" w:rsidR="00C81652" w:rsidRPr="006C1A94" w:rsidRDefault="00C81652" w:rsidP="006B633A">
            <w:pPr>
              <w:spacing w:before="120" w:after="120" w:line="276" w:lineRule="auto"/>
              <w:jc w:val="center"/>
            </w:pPr>
            <w:r w:rsidRPr="006C1A94">
              <w:t>Uỷ viên</w:t>
            </w:r>
          </w:p>
        </w:tc>
      </w:tr>
      <w:tr w:rsidR="00C81652" w:rsidRPr="006C1A94" w14:paraId="5C795EC7" w14:textId="77777777" w:rsidTr="00C7420E">
        <w:trPr>
          <w:trHeight w:val="640"/>
        </w:trPr>
        <w:tc>
          <w:tcPr>
            <w:tcW w:w="590" w:type="dxa"/>
            <w:tcBorders>
              <w:bottom w:val="single" w:sz="4" w:space="0" w:color="auto"/>
            </w:tcBorders>
            <w:vAlign w:val="center"/>
          </w:tcPr>
          <w:p w14:paraId="32BF8768" w14:textId="77777777" w:rsidR="00C81652" w:rsidRPr="006C1A94" w:rsidRDefault="00C81652"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2807" w:type="dxa"/>
            <w:tcBorders>
              <w:bottom w:val="single" w:sz="4" w:space="0" w:color="auto"/>
            </w:tcBorders>
            <w:vAlign w:val="center"/>
          </w:tcPr>
          <w:p w14:paraId="78BA6DE1" w14:textId="77777777" w:rsidR="00C81652" w:rsidRPr="006C1A94" w:rsidRDefault="00C81652" w:rsidP="006B633A">
            <w:pPr>
              <w:spacing w:before="120" w:after="120" w:line="276" w:lineRule="auto"/>
            </w:pPr>
            <w:r w:rsidRPr="006C1A94">
              <w:t>Vũ Thị Thanh Long</w:t>
            </w:r>
          </w:p>
        </w:tc>
        <w:tc>
          <w:tcPr>
            <w:tcW w:w="3960" w:type="dxa"/>
            <w:tcBorders>
              <w:bottom w:val="single" w:sz="4" w:space="0" w:color="auto"/>
            </w:tcBorders>
            <w:vAlign w:val="center"/>
          </w:tcPr>
          <w:p w14:paraId="23164D6C" w14:textId="77777777" w:rsidR="00C81652" w:rsidRPr="006C1A94" w:rsidRDefault="00C81652" w:rsidP="0072419D">
            <w:pPr>
              <w:pStyle w:val="TableParagraph"/>
              <w:spacing w:before="0"/>
              <w:ind w:left="139"/>
              <w:rPr>
                <w:sz w:val="26"/>
                <w:szCs w:val="26"/>
              </w:rPr>
            </w:pPr>
            <w:r w:rsidRPr="006C1A94">
              <w:rPr>
                <w:sz w:val="26"/>
                <w:szCs w:val="26"/>
              </w:rPr>
              <w:t>Phó trưởng phòng</w:t>
            </w:r>
          </w:p>
          <w:p w14:paraId="29A4E54D" w14:textId="77777777" w:rsidR="00C81652" w:rsidRPr="006C1A94" w:rsidRDefault="00C81652" w:rsidP="0072419D">
            <w:pPr>
              <w:jc w:val="center"/>
            </w:pPr>
            <w:r w:rsidRPr="006C1A94">
              <w:t>NCKH&amp;HTQT</w:t>
            </w:r>
          </w:p>
        </w:tc>
        <w:tc>
          <w:tcPr>
            <w:tcW w:w="1886" w:type="dxa"/>
            <w:tcBorders>
              <w:bottom w:val="single" w:sz="4" w:space="0" w:color="auto"/>
            </w:tcBorders>
            <w:vAlign w:val="center"/>
          </w:tcPr>
          <w:p w14:paraId="35FD963C" w14:textId="77777777" w:rsidR="00C81652" w:rsidRPr="006C1A94" w:rsidRDefault="00C81652" w:rsidP="006B633A">
            <w:pPr>
              <w:spacing w:before="120" w:after="120" w:line="276" w:lineRule="auto"/>
              <w:jc w:val="center"/>
            </w:pPr>
            <w:r w:rsidRPr="006C1A94">
              <w:t>Uỷ viên</w:t>
            </w:r>
          </w:p>
        </w:tc>
      </w:tr>
      <w:tr w:rsidR="00C7420E" w:rsidRPr="006C1A94" w14:paraId="7063D630" w14:textId="77777777" w:rsidTr="00C7420E">
        <w:trPr>
          <w:trHeight w:val="640"/>
        </w:trPr>
        <w:tc>
          <w:tcPr>
            <w:tcW w:w="590" w:type="dxa"/>
            <w:tcBorders>
              <w:top w:val="single" w:sz="4" w:space="0" w:color="auto"/>
              <w:left w:val="nil"/>
              <w:bottom w:val="nil"/>
              <w:right w:val="nil"/>
            </w:tcBorders>
            <w:vAlign w:val="center"/>
          </w:tcPr>
          <w:p w14:paraId="0C8AAB12" w14:textId="77777777" w:rsidR="00C7420E" w:rsidRPr="006C1A94" w:rsidRDefault="00C7420E"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6767" w:type="dxa"/>
            <w:gridSpan w:val="2"/>
            <w:tcBorders>
              <w:top w:val="single" w:sz="4" w:space="0" w:color="auto"/>
              <w:left w:val="nil"/>
              <w:bottom w:val="nil"/>
              <w:right w:val="nil"/>
            </w:tcBorders>
            <w:vAlign w:val="center"/>
          </w:tcPr>
          <w:p w14:paraId="08517BE6" w14:textId="77E9D7E7" w:rsidR="00C7420E" w:rsidRPr="00C7420E" w:rsidRDefault="00C7420E" w:rsidP="00C7420E">
            <w:pPr>
              <w:pStyle w:val="TableParagraph"/>
              <w:spacing w:before="0"/>
              <w:jc w:val="left"/>
              <w:rPr>
                <w:sz w:val="26"/>
                <w:szCs w:val="26"/>
              </w:rPr>
            </w:pPr>
            <w:r w:rsidRPr="00C7420E">
              <w:rPr>
                <w:sz w:val="26"/>
                <w:szCs w:val="26"/>
                <w:lang w:val="vi-VN"/>
              </w:rPr>
              <w:t>Đỗ Mạnh Hải – Trưởng khoa Phẫu thuậ</w:t>
            </w:r>
            <w:bookmarkStart w:id="0" w:name="_GoBack"/>
            <w:bookmarkEnd w:id="0"/>
            <w:r w:rsidRPr="00C7420E">
              <w:rPr>
                <w:sz w:val="26"/>
                <w:szCs w:val="26"/>
                <w:lang w:val="vi-VN"/>
              </w:rPr>
              <w:t xml:space="preserve">t ung bướu – Mời dự </w:t>
            </w:r>
          </w:p>
        </w:tc>
        <w:tc>
          <w:tcPr>
            <w:tcW w:w="1886" w:type="dxa"/>
            <w:tcBorders>
              <w:top w:val="single" w:sz="4" w:space="0" w:color="auto"/>
              <w:left w:val="nil"/>
              <w:bottom w:val="nil"/>
              <w:right w:val="nil"/>
            </w:tcBorders>
            <w:vAlign w:val="center"/>
          </w:tcPr>
          <w:p w14:paraId="390ADA42" w14:textId="77777777" w:rsidR="00C7420E" w:rsidRPr="006C1A94" w:rsidRDefault="00C7420E" w:rsidP="006B633A">
            <w:pPr>
              <w:spacing w:before="120" w:after="120" w:line="276" w:lineRule="auto"/>
              <w:jc w:val="center"/>
            </w:pPr>
          </w:p>
        </w:tc>
      </w:tr>
    </w:tbl>
    <w:p w14:paraId="44A06700" w14:textId="3882B763" w:rsidR="00E33612" w:rsidRPr="006C1A94" w:rsidRDefault="00C7420E" w:rsidP="00C7420E">
      <w:pPr>
        <w:tabs>
          <w:tab w:val="left" w:pos="851"/>
          <w:tab w:val="left" w:pos="993"/>
        </w:tabs>
        <w:spacing w:before="120" w:after="120" w:line="276" w:lineRule="auto"/>
        <w:jc w:val="both"/>
        <w:rPr>
          <w:b/>
          <w:lang w:val="vi-VN"/>
        </w:rPr>
      </w:pPr>
      <w:r>
        <w:rPr>
          <w:b/>
          <w:lang w:val="vi-VN"/>
        </w:rPr>
        <w:t xml:space="preserve">       </w:t>
      </w:r>
      <w:r w:rsidR="00E33612" w:rsidRPr="006C1A94">
        <w:rPr>
          <w:b/>
          <w:lang w:val="vi-VN"/>
        </w:rPr>
        <w:t>II. CĂN CỨ PHÁP LÝ</w:t>
      </w:r>
    </w:p>
    <w:p w14:paraId="589C3DDF" w14:textId="76C788CD" w:rsidR="00E33612" w:rsidRPr="006C1A94" w:rsidRDefault="00305009" w:rsidP="006B633A">
      <w:pPr>
        <w:spacing w:after="120" w:line="276" w:lineRule="auto"/>
        <w:ind w:firstLine="426"/>
        <w:jc w:val="both"/>
      </w:pPr>
      <w:r w:rsidRPr="006C1A94">
        <w:rPr>
          <w:rFonts w:eastAsia="Calibri"/>
        </w:rPr>
        <w:t>Căn cứ Luật Đấu thầu ngày 23/06/2023, được sửa đổi bổ sung tại Luật số 57/2024/QH15 ngày 29/11/2024; Luật số 90/2025/QH15 ngày 25/6/2025</w:t>
      </w:r>
      <w:r w:rsidR="00E33612" w:rsidRPr="006C1A94">
        <w:t>;</w:t>
      </w:r>
      <w:r w:rsidRPr="006C1A94">
        <w:t xml:space="preserve"> </w:t>
      </w:r>
    </w:p>
    <w:p w14:paraId="3233B364" w14:textId="36CA0B47" w:rsidR="00D5575A" w:rsidRPr="006C1A94" w:rsidRDefault="00D5575A" w:rsidP="006B633A">
      <w:pPr>
        <w:spacing w:after="120" w:line="276" w:lineRule="auto"/>
        <w:ind w:firstLine="426"/>
        <w:jc w:val="both"/>
      </w:pPr>
      <w:r w:rsidRPr="006C1A94">
        <w:t>Căn cứ Luật Khám bệnh, chữa bệnh số 15/2023/QH15 ngày 09/01/2023;</w:t>
      </w:r>
    </w:p>
    <w:p w14:paraId="1BE39025" w14:textId="7FF1BD28" w:rsidR="00D5575A" w:rsidRPr="006C1A94" w:rsidRDefault="00D5575A" w:rsidP="006B633A">
      <w:pPr>
        <w:spacing w:after="120" w:line="276" w:lineRule="auto"/>
        <w:ind w:firstLine="426"/>
        <w:jc w:val="both"/>
      </w:pPr>
      <w:r w:rsidRPr="006C1A94">
        <w:t>Căn cứ Luật quản lý, sử dụng tài sản công số 15/2017/QH14  ngày 21/6/2017;</w:t>
      </w:r>
    </w:p>
    <w:p w14:paraId="29A2F9AC" w14:textId="77777777" w:rsidR="00D6152E" w:rsidRPr="006C1A94" w:rsidRDefault="00D6152E" w:rsidP="00D6152E">
      <w:pPr>
        <w:spacing w:before="60" w:line="288" w:lineRule="auto"/>
        <w:ind w:firstLine="426"/>
        <w:jc w:val="both"/>
        <w:rPr>
          <w:iCs/>
        </w:rPr>
      </w:pPr>
      <w:r w:rsidRPr="006C1A94">
        <w:rPr>
          <w:iCs/>
        </w:rPr>
        <w:t>Căn cứ Nghị định số 214/2025/NĐ-CP ngày 04/8/2025 của Chính phủ quy định chi tiết một số điều và biện pháp thi hành Luật Đấu thầu về lựa chọn nhà thầu;</w:t>
      </w:r>
    </w:p>
    <w:p w14:paraId="457E68F1" w14:textId="2F3D76CE" w:rsidR="00E33612" w:rsidRPr="006C1A94" w:rsidRDefault="001C28A4" w:rsidP="00925798">
      <w:pPr>
        <w:spacing w:before="120" w:after="120" w:line="276" w:lineRule="auto"/>
        <w:ind w:firstLine="426"/>
        <w:jc w:val="both"/>
      </w:pPr>
      <w:r w:rsidRPr="006C1A94">
        <w:rPr>
          <w:rFonts w:eastAsia="Calibri"/>
        </w:rPr>
        <w:t>Căn cứ Nghị định số 96/2023/NĐ-CP ngày 30/12/2023 của Chính phủ quy định chi tiết một số điều của Luật khám bệnh, chữa bệnh;</w:t>
      </w:r>
    </w:p>
    <w:p w14:paraId="3C9145C0" w14:textId="248E79BA" w:rsidR="00E33612" w:rsidRPr="006C1A94" w:rsidRDefault="00E33612" w:rsidP="006B633A">
      <w:pPr>
        <w:tabs>
          <w:tab w:val="left" w:pos="709"/>
        </w:tabs>
        <w:spacing w:before="120" w:after="120" w:line="276" w:lineRule="auto"/>
        <w:ind w:firstLine="426"/>
        <w:jc w:val="both"/>
      </w:pPr>
      <w:r w:rsidRPr="006C1A94">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w:t>
      </w:r>
      <w:r w:rsidRPr="006C1A94">
        <w:rPr>
          <w:iCs/>
        </w:rPr>
        <w:t>; Nghị định số 07/202</w:t>
      </w:r>
      <w:r w:rsidR="00251CE2" w:rsidRPr="006C1A94">
        <w:rPr>
          <w:iCs/>
        </w:rPr>
        <w:t>3</w:t>
      </w:r>
      <w:r w:rsidRPr="006C1A94">
        <w:rPr>
          <w:iCs/>
        </w:rPr>
        <w:t xml:space="preserve">/NĐ-CP ngày 03/03/2023 </w:t>
      </w:r>
      <w:r w:rsidRPr="006C1A94">
        <w:rPr>
          <w:iCs/>
        </w:rPr>
        <w:lastRenderedPageBreak/>
        <w:t>của Chính phủ sửa đổi, bổ sung một số điều của Nghị định 98/20</w:t>
      </w:r>
      <w:r w:rsidR="00251CE2" w:rsidRPr="006C1A94">
        <w:rPr>
          <w:iCs/>
        </w:rPr>
        <w:t>2</w:t>
      </w:r>
      <w:r w:rsidRPr="006C1A94">
        <w:rPr>
          <w:iCs/>
        </w:rPr>
        <w:t>1/NĐ-CP ngày 08/11/2021 của Chính phủ về Quản lý trang thiết bị y tế</w:t>
      </w:r>
      <w:r w:rsidRPr="006C1A94">
        <w:rPr>
          <w:rFonts w:eastAsia="Calibri"/>
        </w:rPr>
        <w:t>;</w:t>
      </w:r>
    </w:p>
    <w:p w14:paraId="2C2DA2E1" w14:textId="77777777" w:rsidR="00E33612" w:rsidRPr="006C1A94" w:rsidRDefault="00E33612" w:rsidP="006B633A">
      <w:pPr>
        <w:spacing w:before="120" w:after="120" w:line="276" w:lineRule="auto"/>
        <w:ind w:firstLine="426"/>
        <w:jc w:val="both"/>
        <w:rPr>
          <w:rFonts w:eastAsia="Calibri"/>
        </w:rPr>
      </w:pPr>
      <w:r w:rsidRPr="006C1A94">
        <w:rPr>
          <w:rFonts w:eastAsia="Calibri"/>
        </w:rPr>
        <w:t>Căn cứ Nghị định số 60/2021/NĐ-CP ngày 21/6/2021 của Chính phủ về quy định cơ chế tự chủ tài chính của đơn vị sự nghiệp công lập;</w:t>
      </w:r>
    </w:p>
    <w:p w14:paraId="0F8E05D4" w14:textId="0B3A574B" w:rsidR="00DC2F1B" w:rsidRPr="006C1A94" w:rsidRDefault="00CE024A" w:rsidP="00925798">
      <w:pPr>
        <w:widowControl w:val="0"/>
        <w:tabs>
          <w:tab w:val="left" w:pos="450"/>
          <w:tab w:val="left" w:pos="540"/>
        </w:tabs>
        <w:spacing w:before="40" w:after="40" w:line="276" w:lineRule="auto"/>
        <w:jc w:val="both"/>
        <w:rPr>
          <w:i/>
          <w:iCs/>
        </w:rPr>
      </w:pPr>
      <w:r w:rsidRPr="006C1A94">
        <w:tab/>
      </w:r>
      <w:r w:rsidRPr="006C1A94">
        <w:rPr>
          <w:lang w:val="vi-VN"/>
        </w:rPr>
        <w:t>Căn cứ Nghị định số 9</w:t>
      </w:r>
      <w:r w:rsidRPr="006C1A94">
        <w:t>8/202</w:t>
      </w:r>
      <w:r w:rsidRPr="006C1A94">
        <w:rPr>
          <w:lang w:val="vi-VN"/>
        </w:rPr>
        <w:t>5</w:t>
      </w:r>
      <w:r w:rsidRPr="006C1A94">
        <w:t>/NĐ-CP</w:t>
      </w:r>
      <w:r w:rsidRPr="006C1A94">
        <w:rPr>
          <w:lang w:val="vi-VN"/>
        </w:rPr>
        <w:t xml:space="preserve"> </w:t>
      </w:r>
      <w:r w:rsidRPr="006C1A94">
        <w:rPr>
          <w:lang w:val="nl-NL"/>
        </w:rPr>
        <w:t>ngày 0</w:t>
      </w:r>
      <w:r w:rsidRPr="006C1A94">
        <w:rPr>
          <w:lang w:val="vi-VN"/>
        </w:rPr>
        <w:t>6</w:t>
      </w:r>
      <w:r w:rsidRPr="006C1A94">
        <w:rPr>
          <w:lang w:val="nl-NL"/>
        </w:rPr>
        <w:t>/</w:t>
      </w:r>
      <w:r w:rsidRPr="006C1A94">
        <w:rPr>
          <w:lang w:val="vi-VN"/>
        </w:rPr>
        <w:t>5</w:t>
      </w:r>
      <w:r w:rsidRPr="006C1A94">
        <w:rPr>
          <w:lang w:val="nl-NL"/>
        </w:rPr>
        <w:t>/202</w:t>
      </w:r>
      <w:r w:rsidRPr="006C1A94">
        <w:rPr>
          <w:lang w:val="vi-VN"/>
        </w:rPr>
        <w:t>5</w:t>
      </w:r>
      <w:r w:rsidRPr="006C1A94">
        <w:t xml:space="preserve">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6C1A94">
        <w:rPr>
          <w:lang w:val="vi-VN"/>
        </w:rPr>
        <w:t>;</w:t>
      </w:r>
    </w:p>
    <w:p w14:paraId="53A10533" w14:textId="442D3A7D" w:rsidR="007C0122" w:rsidRPr="006C1A94" w:rsidRDefault="007C0122" w:rsidP="007C0122">
      <w:pPr>
        <w:tabs>
          <w:tab w:val="left" w:pos="709"/>
        </w:tabs>
        <w:spacing w:before="120" w:after="120" w:line="276" w:lineRule="auto"/>
        <w:ind w:firstLine="450"/>
        <w:jc w:val="both"/>
      </w:pPr>
      <w:r w:rsidRPr="006C1A94">
        <w:rPr>
          <w:iCs/>
        </w:rPr>
        <w:t>Căn cứ Thông tư số 79/2025/TT-BTC ngày 04/08/2025 của Bộ Tài Chính hướng dẫn việc cung cấp, đăng tải thông tin về đấu thầu và mẫu hồ sơ đấu thầu trên Hệ thống mạng đấu thầu quốc gia</w:t>
      </w:r>
      <w:r w:rsidRPr="006C1A94">
        <w:t>;</w:t>
      </w:r>
    </w:p>
    <w:p w14:paraId="4B6AB91A" w14:textId="6A81A881" w:rsidR="00815C47" w:rsidRPr="006C1A94" w:rsidRDefault="00FD68DE" w:rsidP="006B633A">
      <w:pPr>
        <w:tabs>
          <w:tab w:val="left" w:pos="709"/>
        </w:tabs>
        <w:spacing w:before="120" w:after="120" w:line="276" w:lineRule="auto"/>
        <w:ind w:firstLine="426"/>
        <w:jc w:val="both"/>
      </w:pPr>
      <w:r w:rsidRPr="006C1A94">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15C47" w:rsidRPr="006C1A94">
        <w:t>;</w:t>
      </w:r>
    </w:p>
    <w:p w14:paraId="64E08703" w14:textId="77777777" w:rsidR="0072419D" w:rsidRPr="006C1A94" w:rsidRDefault="0072419D" w:rsidP="0072419D">
      <w:pPr>
        <w:spacing w:after="240" w:line="276" w:lineRule="auto"/>
        <w:ind w:firstLine="567"/>
        <w:rPr>
          <w:szCs w:val="28"/>
          <w:lang w:val="nl-NL"/>
        </w:rPr>
      </w:pPr>
      <w:r w:rsidRPr="006C1A94">
        <w:rPr>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0B2A59D9" w14:textId="5F719AFB" w:rsidR="0072419D" w:rsidRPr="006C1A94" w:rsidRDefault="0072419D" w:rsidP="0072419D">
      <w:pPr>
        <w:tabs>
          <w:tab w:val="left" w:pos="709"/>
        </w:tabs>
        <w:spacing w:before="120" w:line="276" w:lineRule="auto"/>
        <w:ind w:firstLine="426"/>
        <w:jc w:val="both"/>
        <w:rPr>
          <w:sz w:val="24"/>
          <w:lang w:val="vi-VN"/>
        </w:rPr>
      </w:pPr>
      <w:r w:rsidRPr="006C1A94">
        <w:rPr>
          <w:szCs w:val="28"/>
          <w:lang w:val="nl-NL"/>
        </w:rPr>
        <w:t xml:space="preserve">Quyết định số 47/2025/QĐ-CTUBND ngày 25/9/2025 của Chủ tịch UBND tỉnh Phú Thọ </w:t>
      </w:r>
      <w:bookmarkStart w:id="1" w:name="loai_1_name"/>
      <w:r w:rsidRPr="006C1A94">
        <w:rPr>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1"/>
      <w:r w:rsidRPr="006C1A94">
        <w:rPr>
          <w:szCs w:val="28"/>
          <w:lang w:val="vi-VN"/>
        </w:rPr>
        <w:t>;</w:t>
      </w:r>
    </w:p>
    <w:p w14:paraId="6DCE5A31" w14:textId="347D66A5" w:rsidR="00E33612" w:rsidRPr="006C1A94" w:rsidRDefault="009106B0" w:rsidP="006B633A">
      <w:pPr>
        <w:tabs>
          <w:tab w:val="left" w:pos="709"/>
        </w:tabs>
        <w:spacing w:before="120" w:after="120" w:line="276" w:lineRule="auto"/>
        <w:ind w:firstLine="426"/>
        <w:jc w:val="both"/>
        <w:rPr>
          <w:rFonts w:eastAsia="Calibri"/>
        </w:rPr>
      </w:pPr>
      <w:r w:rsidRPr="006C1A94">
        <w:t>Căn cứ Quyết định số 2005/QĐ-UBND ngày 05/12/2015 của UBND tỉnh Phú Thọ về việc giao quyền tự chủ tài chính cho các đơn vị sự nghiệp công lập lĩnh vực y tế khổi tỉnh quản lý giai đoạn 2026-2030</w:t>
      </w:r>
      <w:r w:rsidR="00E33612" w:rsidRPr="006C1A94">
        <w:rPr>
          <w:rFonts w:eastAsia="Calibri"/>
        </w:rPr>
        <w:t>;</w:t>
      </w:r>
    </w:p>
    <w:p w14:paraId="6EF5BB99" w14:textId="2F8C38F8" w:rsidR="0058348B" w:rsidRPr="006C1A94" w:rsidRDefault="009106B0" w:rsidP="00603B65">
      <w:pPr>
        <w:spacing w:before="60" w:line="276" w:lineRule="auto"/>
        <w:ind w:firstLine="426"/>
        <w:jc w:val="both"/>
      </w:pPr>
      <w:r w:rsidRPr="006C1A94">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58348B" w:rsidRPr="006C1A94">
        <w:t>;</w:t>
      </w:r>
    </w:p>
    <w:p w14:paraId="2066FC71" w14:textId="38340C6E" w:rsidR="00E33612" w:rsidRPr="006C1A94" w:rsidRDefault="00E33612" w:rsidP="006B633A">
      <w:pPr>
        <w:spacing w:before="120" w:after="120" w:line="276" w:lineRule="auto"/>
        <w:ind w:firstLine="426"/>
        <w:jc w:val="both"/>
        <w:rPr>
          <w:lang w:val="vi-VN"/>
        </w:rPr>
      </w:pPr>
      <w:r w:rsidRPr="006C1A94">
        <w:rPr>
          <w:rFonts w:eastAsia="Calibri"/>
          <w:lang w:val="vi-VN"/>
        </w:rPr>
        <w:t xml:space="preserve">Căn cứ Văn bản </w:t>
      </w:r>
      <w:r w:rsidRPr="006C1A94">
        <w:t xml:space="preserve">số </w:t>
      </w:r>
      <w:r w:rsidR="00FF7F3E" w:rsidRPr="006C1A94">
        <w:t>4203</w:t>
      </w:r>
      <w:r w:rsidRPr="006C1A94">
        <w:t xml:space="preserve">/SYT-KHTC ngày </w:t>
      </w:r>
      <w:r w:rsidR="00FF7F3E" w:rsidRPr="006C1A94">
        <w:t>25</w:t>
      </w:r>
      <w:r w:rsidRPr="006C1A94">
        <w:t>/</w:t>
      </w:r>
      <w:r w:rsidR="00FF7F3E" w:rsidRPr="006C1A94">
        <w:t>12</w:t>
      </w:r>
      <w:r w:rsidRPr="006C1A94">
        <w:t xml:space="preserve">/2024 của Sở Y tế Phú Thọ về việc hướng dẫn một số nội dung về </w:t>
      </w:r>
      <w:r w:rsidR="00FF7F3E" w:rsidRPr="006C1A94">
        <w:t>quản lý, sử dụng tài sản công;</w:t>
      </w:r>
    </w:p>
    <w:p w14:paraId="29EF5198" w14:textId="15F1C450" w:rsidR="00E33612" w:rsidRPr="006C1A94" w:rsidRDefault="00E33612" w:rsidP="006B633A">
      <w:pPr>
        <w:spacing w:before="120" w:after="120" w:line="276" w:lineRule="auto"/>
        <w:ind w:firstLine="426"/>
        <w:jc w:val="both"/>
      </w:pPr>
      <w:r w:rsidRPr="006C1A94">
        <w:t xml:space="preserve">Căn cứ Quyết định </w:t>
      </w:r>
      <w:r w:rsidR="005E46F9" w:rsidRPr="006C1A94">
        <w:t>1785</w:t>
      </w:r>
      <w:r w:rsidRPr="006C1A94">
        <w:t>/QĐ-</w:t>
      </w:r>
      <w:r w:rsidR="00FF7F3E" w:rsidRPr="006C1A94">
        <w:t>BV</w:t>
      </w:r>
      <w:r w:rsidRPr="006C1A94">
        <w:t xml:space="preserve"> ngày 2</w:t>
      </w:r>
      <w:r w:rsidR="005E46F9" w:rsidRPr="006C1A94">
        <w:t>6</w:t>
      </w:r>
      <w:r w:rsidRPr="006C1A94">
        <w:t>/</w:t>
      </w:r>
      <w:r w:rsidR="00FF7F3E" w:rsidRPr="006C1A94">
        <w:t>0</w:t>
      </w:r>
      <w:r w:rsidR="005E46F9" w:rsidRPr="006C1A94">
        <w:t>5</w:t>
      </w:r>
      <w:r w:rsidRPr="006C1A94">
        <w:t>/202</w:t>
      </w:r>
      <w:r w:rsidR="00FF7F3E" w:rsidRPr="006C1A94">
        <w:t>5</w:t>
      </w:r>
      <w:r w:rsidRPr="006C1A94">
        <w:t xml:space="preserve"> </w:t>
      </w:r>
      <w:r w:rsidR="00E526EB" w:rsidRPr="006C1A94">
        <w:t>Giám đốc Bệnh viện đa khoa tỉnh Phú Thọ về việc kiện toàn Hội đồng khoa học Bệnh viện</w:t>
      </w:r>
      <w:r w:rsidR="00BB707D" w:rsidRPr="006C1A94">
        <w:t>;</w:t>
      </w:r>
    </w:p>
    <w:p w14:paraId="368B2EBC" w14:textId="26586CFB" w:rsidR="005B7245" w:rsidRPr="006C1A94" w:rsidRDefault="005B7245" w:rsidP="006B633A">
      <w:pPr>
        <w:spacing w:line="276" w:lineRule="auto"/>
        <w:ind w:firstLine="426"/>
        <w:jc w:val="both"/>
        <w:rPr>
          <w:b/>
          <w:spacing w:val="-4"/>
          <w:lang w:val="pt-BR"/>
        </w:rPr>
      </w:pPr>
      <w:r w:rsidRPr="006C1A94">
        <w:rPr>
          <w:bCs/>
          <w:lang w:val="es-ES"/>
        </w:rPr>
        <w:t>Căn cứ Quyết định số</w:t>
      </w:r>
      <w:r w:rsidR="00120A27" w:rsidRPr="006C1A94">
        <w:rPr>
          <w:bCs/>
          <w:lang w:val="es-ES"/>
        </w:rPr>
        <w:t xml:space="preserve"> </w:t>
      </w:r>
      <w:r w:rsidR="009106B0" w:rsidRPr="006C1A94">
        <w:rPr>
          <w:bCs/>
          <w:lang w:val="es-ES"/>
        </w:rPr>
        <w:t>1191</w:t>
      </w:r>
      <w:r w:rsidRPr="006C1A94">
        <w:rPr>
          <w:bCs/>
          <w:lang w:val="es-ES"/>
        </w:rPr>
        <w:t xml:space="preserve">/QĐ-BV ngày </w:t>
      </w:r>
      <w:r w:rsidR="009106B0" w:rsidRPr="006C1A94">
        <w:rPr>
          <w:bCs/>
          <w:lang w:val="es-ES"/>
        </w:rPr>
        <w:t>1</w:t>
      </w:r>
      <w:r w:rsidR="009106B0" w:rsidRPr="006C1A94">
        <w:rPr>
          <w:bCs/>
          <w:lang w:val="vi-VN"/>
        </w:rPr>
        <w:t>6</w:t>
      </w:r>
      <w:r w:rsidR="00584E42" w:rsidRPr="006C1A94">
        <w:rPr>
          <w:bCs/>
          <w:lang w:val="es-ES"/>
        </w:rPr>
        <w:t>/</w:t>
      </w:r>
      <w:r w:rsidR="009106B0" w:rsidRPr="006C1A94">
        <w:rPr>
          <w:bCs/>
          <w:lang w:val="es-ES"/>
        </w:rPr>
        <w:t>03</w:t>
      </w:r>
      <w:r w:rsidR="00A817F6" w:rsidRPr="006C1A94">
        <w:rPr>
          <w:bCs/>
          <w:lang w:val="es-ES"/>
        </w:rPr>
        <w:t>/2026</w:t>
      </w:r>
      <w:r w:rsidRPr="006C1A94">
        <w:rPr>
          <w:bCs/>
          <w:lang w:val="es-ES"/>
        </w:rPr>
        <w:t xml:space="preserve"> của Giám đốc Bệnh viện đa khoa tỉnh Phú Thọ về việc phê duyệt chủ trương đầu tư</w:t>
      </w:r>
      <w:r w:rsidR="007C0122" w:rsidRPr="006C1A94">
        <w:rPr>
          <w:bCs/>
          <w:lang w:val="es-ES"/>
        </w:rPr>
        <w:t xml:space="preserve"> </w:t>
      </w:r>
      <w:r w:rsidR="00A817F6" w:rsidRPr="006C1A94">
        <w:rPr>
          <w:bCs/>
        </w:rPr>
        <w:t xml:space="preserve">mua sắm </w:t>
      </w:r>
      <w:r w:rsidR="009106B0" w:rsidRPr="006C1A94">
        <w:rPr>
          <w:bCs/>
          <w:lang w:val="vi-VN"/>
        </w:rPr>
        <w:t xml:space="preserve">băng ghim và dụng cụ </w:t>
      </w:r>
      <w:r w:rsidR="009106B0" w:rsidRPr="006C1A94">
        <w:rPr>
          <w:bCs/>
          <w:lang w:val="vi-VN"/>
        </w:rPr>
        <w:lastRenderedPageBreak/>
        <w:t>cắt khâu nối dùng trong phẫu thuật</w:t>
      </w:r>
      <w:r w:rsidR="00FD68DE" w:rsidRPr="006C1A94">
        <w:rPr>
          <w:bCs/>
          <w:lang w:val="vi-VN"/>
        </w:rPr>
        <w:t xml:space="preserve"> </w:t>
      </w:r>
      <w:r w:rsidR="007C0122" w:rsidRPr="006C1A94">
        <w:rPr>
          <w:bCs/>
        </w:rPr>
        <w:t xml:space="preserve">phục vụ </w:t>
      </w:r>
      <w:r w:rsidR="00925798" w:rsidRPr="006C1A94">
        <w:rPr>
          <w:bCs/>
        </w:rPr>
        <w:t>công tác chuyên môn</w:t>
      </w:r>
      <w:r w:rsidR="007C0122" w:rsidRPr="006C1A94">
        <w:rPr>
          <w:bCs/>
        </w:rPr>
        <w:t xml:space="preserve"> tại Bệnh viện đa khoa tỉnh Phú Thọ</w:t>
      </w:r>
      <w:r w:rsidR="00753D1A" w:rsidRPr="006C1A94">
        <w:rPr>
          <w:bCs/>
          <w:lang w:val="sv-SE"/>
        </w:rPr>
        <w:t>;</w:t>
      </w:r>
    </w:p>
    <w:p w14:paraId="1BBC4040" w14:textId="4FA4A09F" w:rsidR="00BB707D" w:rsidRPr="006C1A94" w:rsidRDefault="006F6ABF" w:rsidP="006B633A">
      <w:pPr>
        <w:spacing w:before="120" w:after="120" w:line="276" w:lineRule="auto"/>
        <w:ind w:firstLine="426"/>
        <w:jc w:val="both"/>
        <w:rPr>
          <w:color w:val="000000" w:themeColor="text1"/>
          <w:lang w:val="vi-VN"/>
        </w:rPr>
      </w:pPr>
      <w:r w:rsidRPr="006C1A94">
        <w:rPr>
          <w:color w:val="000000" w:themeColor="text1"/>
          <w:spacing w:val="-6"/>
        </w:rPr>
        <w:t xml:space="preserve">Căn cứ </w:t>
      </w:r>
      <w:r w:rsidR="00BB707D" w:rsidRPr="006C1A94">
        <w:rPr>
          <w:color w:val="000000" w:themeColor="text1"/>
        </w:rPr>
        <w:t>phiếu đề xuất</w:t>
      </w:r>
      <w:r w:rsidR="00CC45B0" w:rsidRPr="006C1A94">
        <w:rPr>
          <w:color w:val="000000" w:themeColor="text1"/>
        </w:rPr>
        <w:t xml:space="preserve"> mua sắm </w:t>
      </w:r>
      <w:r w:rsidR="000056E5" w:rsidRPr="006C1A94">
        <w:rPr>
          <w:color w:val="000000" w:themeColor="text1"/>
        </w:rPr>
        <w:t xml:space="preserve">vật tư </w:t>
      </w:r>
      <w:r w:rsidR="00925798" w:rsidRPr="006C1A94">
        <w:rPr>
          <w:color w:val="000000" w:themeColor="text1"/>
        </w:rPr>
        <w:t>y tế</w:t>
      </w:r>
      <w:r w:rsidR="00BB707D" w:rsidRPr="006C1A94">
        <w:rPr>
          <w:color w:val="000000" w:themeColor="text1"/>
        </w:rPr>
        <w:t xml:space="preserve"> của </w:t>
      </w:r>
      <w:r w:rsidR="00925798" w:rsidRPr="006C1A94">
        <w:rPr>
          <w:color w:val="000000" w:themeColor="text1"/>
        </w:rPr>
        <w:t xml:space="preserve">khoa </w:t>
      </w:r>
      <w:r w:rsidR="009106B0" w:rsidRPr="006C1A94">
        <w:rPr>
          <w:color w:val="000000" w:themeColor="text1"/>
          <w:lang w:val="vi-VN"/>
        </w:rPr>
        <w:t>Phẫu thuật ung bướu</w:t>
      </w:r>
      <w:r w:rsidR="009106B0" w:rsidRPr="006C1A94">
        <w:rPr>
          <w:color w:val="000000" w:themeColor="text1"/>
        </w:rPr>
        <w:t xml:space="preserve"> </w:t>
      </w:r>
      <w:r w:rsidR="00CC45B0" w:rsidRPr="006C1A94">
        <w:rPr>
          <w:color w:val="000000" w:themeColor="text1"/>
        </w:rPr>
        <w:t xml:space="preserve">ngày </w:t>
      </w:r>
      <w:r w:rsidR="009106B0" w:rsidRPr="006C1A94">
        <w:rPr>
          <w:color w:val="000000" w:themeColor="text1"/>
        </w:rPr>
        <w:t>27</w:t>
      </w:r>
      <w:r w:rsidR="00A817F6" w:rsidRPr="006C1A94">
        <w:rPr>
          <w:color w:val="000000" w:themeColor="text1"/>
          <w:lang w:val="vi-VN"/>
        </w:rPr>
        <w:t>/</w:t>
      </w:r>
      <w:r w:rsidR="009106B0" w:rsidRPr="006C1A94">
        <w:rPr>
          <w:color w:val="000000" w:themeColor="text1"/>
        </w:rPr>
        <w:t>11/2025</w:t>
      </w:r>
      <w:r w:rsidR="007C0122" w:rsidRPr="006C1A94">
        <w:rPr>
          <w:color w:val="000000" w:themeColor="text1"/>
        </w:rPr>
        <w:t>.</w:t>
      </w:r>
    </w:p>
    <w:p w14:paraId="022DADC1" w14:textId="5EFD8528" w:rsidR="00D52225" w:rsidRPr="006C1A94" w:rsidRDefault="00D52225" w:rsidP="006B633A">
      <w:pPr>
        <w:tabs>
          <w:tab w:val="left" w:pos="567"/>
        </w:tabs>
        <w:spacing w:before="120" w:after="120" w:line="276" w:lineRule="auto"/>
        <w:ind w:firstLine="426"/>
        <w:jc w:val="both"/>
      </w:pPr>
      <w:r w:rsidRPr="006C1A94">
        <w:rPr>
          <w:b/>
          <w:spacing w:val="6"/>
          <w:position w:val="2"/>
        </w:rPr>
        <w:t xml:space="preserve">III. </w:t>
      </w:r>
      <w:r w:rsidR="00E33612" w:rsidRPr="006C1A94">
        <w:rPr>
          <w:b/>
          <w:spacing w:val="6"/>
          <w:position w:val="2"/>
          <w:lang w:val="vi-VN"/>
        </w:rPr>
        <w:t>NỘI DUNG CUỘC HỌP</w:t>
      </w:r>
      <w:r w:rsidRPr="006C1A94">
        <w:tab/>
      </w:r>
    </w:p>
    <w:p w14:paraId="1EA1F714" w14:textId="0A401465" w:rsidR="006F5D59" w:rsidRPr="006C1A94" w:rsidRDefault="006F5D59" w:rsidP="006F5D59">
      <w:pPr>
        <w:spacing w:line="276" w:lineRule="auto"/>
        <w:ind w:firstLine="426"/>
        <w:jc w:val="both"/>
      </w:pPr>
      <w:r w:rsidRPr="006C1A94">
        <w:t xml:space="preserve">Hôm nay, thành viên Hội đồng khoa học tiến hành thảo luận và thống nhất nội dung liên quan đến danh mục, số lượng, yêu cầu kỹ thuật cơ bản thuộc hạng mục: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Pr="006C1A94">
        <w:t>, gồm một số nội dung cụ thể như sau:</w:t>
      </w:r>
    </w:p>
    <w:p w14:paraId="469087F7" w14:textId="7576C1F7" w:rsidR="006F5D59" w:rsidRPr="006C1A94" w:rsidRDefault="006F5D59" w:rsidP="006F5D59">
      <w:pPr>
        <w:spacing w:line="276" w:lineRule="auto"/>
        <w:ind w:firstLine="426"/>
        <w:jc w:val="both"/>
        <w:rPr>
          <w:lang w:val="vi-VN"/>
        </w:rPr>
      </w:pPr>
      <w:r w:rsidRPr="006C1A94">
        <w:t xml:space="preserve">1. Kế hoạch: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465B2D" w:rsidRPr="006C1A94">
        <w:rPr>
          <w:lang w:val="vi-VN"/>
        </w:rPr>
        <w:t>;</w:t>
      </w:r>
    </w:p>
    <w:p w14:paraId="31BCF66F" w14:textId="44B6E6BC" w:rsidR="006F5D59" w:rsidRPr="006C1A94" w:rsidRDefault="006F5D59" w:rsidP="006F5D59">
      <w:pPr>
        <w:spacing w:line="276" w:lineRule="auto"/>
        <w:ind w:firstLine="426"/>
        <w:jc w:val="both"/>
      </w:pPr>
      <w:r w:rsidRPr="006C1A94">
        <w:t>2. Nhu cầu sử dụng: Căn cứ vào tình hình thực tế của Bệnh viện</w:t>
      </w:r>
      <w:r w:rsidR="00F439F6" w:rsidRPr="006C1A94">
        <w:rPr>
          <w:lang w:val="vi-VN"/>
        </w:rPr>
        <w:t xml:space="preserve"> đa khoa tỉnh Phú Thọ</w:t>
      </w:r>
      <w:r w:rsidRPr="006C1A94">
        <w:t>, nh</w:t>
      </w:r>
      <w:r w:rsidR="00465B2D" w:rsidRPr="006C1A94">
        <w:t xml:space="preserve">ận thấy việc mua sắm vật tư </w:t>
      </w:r>
      <w:r w:rsidR="009106B0" w:rsidRPr="006C1A94">
        <w:rPr>
          <w:lang w:val="vi-VN"/>
        </w:rPr>
        <w:t>y tế</w:t>
      </w:r>
      <w:r w:rsidR="00465B2D" w:rsidRPr="006C1A94">
        <w:rPr>
          <w:lang w:val="vi-VN"/>
        </w:rPr>
        <w:t xml:space="preserve"> đóng vai trò quan trọng trong hoạt động khám, </w:t>
      </w:r>
      <w:r w:rsidR="005B1C83" w:rsidRPr="006C1A94">
        <w:rPr>
          <w:lang w:val="vi-VN"/>
        </w:rPr>
        <w:t>chẩn đoán,</w:t>
      </w:r>
      <w:r w:rsidR="005B1C83" w:rsidRPr="006C1A94">
        <w:t xml:space="preserve"> đảm bảo tính cấp thiết trong công tác điều trị cho bệnh nhân t</w:t>
      </w:r>
      <w:r w:rsidR="00F439F6" w:rsidRPr="006C1A94">
        <w:t>rên địa bàn và các tỉnh lân cận;</w:t>
      </w:r>
    </w:p>
    <w:p w14:paraId="3EEA3DE7" w14:textId="53922B01" w:rsidR="006F5D59" w:rsidRPr="006C1A94" w:rsidRDefault="006F5D59" w:rsidP="006F5D59">
      <w:pPr>
        <w:spacing w:line="276" w:lineRule="auto"/>
        <w:ind w:firstLine="426"/>
        <w:jc w:val="both"/>
      </w:pPr>
      <w:r w:rsidRPr="006C1A94">
        <w:t>3. Danh mục tiêu chuẩn yêu cầu về tính năng và kỹ thuật cơ bản xây dựng căn cứ trên yêu cầu chuyên môn của các bộ phận trực tiếp sử dụng, các tài liệu kỹ thuật thu thập được đồng thời lập cấu hình kỹ thuật mở để nhiều chủng loại hàng hóa có thể đáp ứng (Chi tiết theo phụ lục đính kèm).</w:t>
      </w:r>
      <w:r w:rsidRPr="006C1A94">
        <w:tab/>
      </w:r>
    </w:p>
    <w:p w14:paraId="4B6AF299" w14:textId="1F1A94EC" w:rsidR="00727947" w:rsidRPr="006C1A94" w:rsidRDefault="00727947" w:rsidP="006B633A">
      <w:pPr>
        <w:tabs>
          <w:tab w:val="left" w:pos="993"/>
        </w:tabs>
        <w:spacing w:before="120" w:after="60" w:line="276" w:lineRule="auto"/>
        <w:ind w:firstLine="567"/>
        <w:jc w:val="both"/>
        <w:rPr>
          <w:spacing w:val="6"/>
          <w:position w:val="2"/>
          <w:lang w:val="es-ES"/>
        </w:rPr>
      </w:pPr>
      <w:r w:rsidRPr="006C1A94">
        <w:rPr>
          <w:b/>
          <w:spacing w:val="6"/>
          <w:position w:val="2"/>
        </w:rPr>
        <w:t>IV. KẾT LUẬN</w:t>
      </w:r>
      <w:r w:rsidR="00BF5F1C" w:rsidRPr="006C1A94">
        <w:rPr>
          <w:b/>
          <w:spacing w:val="6"/>
          <w:position w:val="2"/>
        </w:rPr>
        <w:t xml:space="preserve"> </w:t>
      </w:r>
    </w:p>
    <w:p w14:paraId="60E9B11F" w14:textId="6DCE0902" w:rsidR="00727947" w:rsidRPr="006C1A94" w:rsidRDefault="00727947" w:rsidP="006B633A">
      <w:pPr>
        <w:tabs>
          <w:tab w:val="left" w:pos="993"/>
        </w:tabs>
        <w:spacing w:before="60" w:after="60" w:line="276" w:lineRule="auto"/>
        <w:ind w:firstLine="567"/>
        <w:jc w:val="both"/>
        <w:rPr>
          <w:spacing w:val="6"/>
          <w:position w:val="2"/>
          <w:lang w:val="es-ES"/>
        </w:rPr>
      </w:pPr>
      <w:r w:rsidRPr="006C1A94">
        <w:rPr>
          <w:spacing w:val="6"/>
          <w:position w:val="2"/>
          <w:lang w:val="es-ES"/>
        </w:rPr>
        <w:t xml:space="preserve">Các thành viên Hội đồng khoa học tham dự cuộc họp </w:t>
      </w:r>
      <w:r w:rsidRPr="006C1A94">
        <w:rPr>
          <w:lang w:val="es-ES"/>
        </w:rPr>
        <w:t xml:space="preserve">100% </w:t>
      </w:r>
      <w:r w:rsidRPr="006C1A94">
        <w:rPr>
          <w:spacing w:val="6"/>
          <w:position w:val="2"/>
          <w:lang w:val="es-ES"/>
        </w:rPr>
        <w:t xml:space="preserve">thống nhất thông qua các nội dung về danh mục, số lượng, </w:t>
      </w:r>
      <w:r w:rsidR="002273B9" w:rsidRPr="006C1A94">
        <w:rPr>
          <w:spacing w:val="6"/>
          <w:position w:val="2"/>
          <w:lang w:val="es-ES"/>
        </w:rPr>
        <w:t>tiêu chí</w:t>
      </w:r>
      <w:r w:rsidRPr="006C1A94">
        <w:rPr>
          <w:spacing w:val="6"/>
          <w:position w:val="2"/>
          <w:lang w:val="es-ES"/>
        </w:rPr>
        <w:t xml:space="preserve"> kỹ thuật hạng mục</w:t>
      </w:r>
      <w:r w:rsidR="007436C0" w:rsidRPr="006C1A94">
        <w:rPr>
          <w:spacing w:val="6"/>
          <w:position w:val="2"/>
          <w:lang w:val="es-ES"/>
        </w:rPr>
        <w:t>:</w:t>
      </w:r>
      <w:r w:rsidR="00550F02" w:rsidRPr="006C1A94">
        <w:rPr>
          <w:rFonts w:eastAsia="Calibri"/>
          <w:iCs/>
          <w:kern w:val="2"/>
        </w:rPr>
        <w:t xml:space="preserve">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312E2F" w:rsidRPr="006C1A94">
        <w:rPr>
          <w:lang w:val="vi-VN"/>
        </w:rPr>
        <w:t>,</w:t>
      </w:r>
      <w:r w:rsidRPr="006C1A94">
        <w:rPr>
          <w:spacing w:val="6"/>
          <w:position w:val="2"/>
          <w:lang w:val="es-ES"/>
        </w:rPr>
        <w:t xml:space="preserve"> được đính kèm theo biên bản này. Chủ tịch Hội đồng khoa học yêu cầu các trung tâm, khoa, phòng chuyên môn có liên quan khẩn trương thực hiện các bước tiếp theo đảm bảo tiến độ dịch vụ, tuân thủ đúng quy định của pháp luật.</w:t>
      </w:r>
    </w:p>
    <w:p w14:paraId="003CCE6E" w14:textId="19FF48F6" w:rsidR="00727947" w:rsidRPr="006C1A94" w:rsidRDefault="00727947" w:rsidP="006B633A">
      <w:pPr>
        <w:spacing w:before="60" w:after="60" w:line="276" w:lineRule="auto"/>
        <w:ind w:firstLine="567"/>
        <w:jc w:val="both"/>
        <w:rPr>
          <w:b/>
          <w:spacing w:val="6"/>
          <w:position w:val="2"/>
          <w:lang w:val="vi-VN"/>
        </w:rPr>
      </w:pPr>
      <w:r w:rsidRPr="006C1A94">
        <w:rPr>
          <w:spacing w:val="6"/>
          <w:position w:val="2"/>
        </w:rPr>
        <w:t>Các ý kiến bảo lưu, khác biệt: Không có.</w:t>
      </w:r>
      <w:r w:rsidR="00E07775" w:rsidRPr="006C1A94">
        <w:rPr>
          <w:spacing w:val="6"/>
          <w:position w:val="2"/>
          <w:lang w:val="vi-VN"/>
        </w:rPr>
        <w:t xml:space="preserve"> </w:t>
      </w:r>
    </w:p>
    <w:p w14:paraId="001EF089" w14:textId="5403A891" w:rsidR="00581FE0" w:rsidRPr="006C1A94" w:rsidRDefault="00727947" w:rsidP="00603B65">
      <w:pPr>
        <w:tabs>
          <w:tab w:val="left" w:pos="993"/>
        </w:tabs>
        <w:spacing w:line="276" w:lineRule="auto"/>
        <w:ind w:firstLine="567"/>
        <w:jc w:val="both"/>
        <w:rPr>
          <w:spacing w:val="6"/>
          <w:position w:val="2"/>
        </w:rPr>
      </w:pPr>
      <w:r w:rsidRPr="006C1A94">
        <w:rPr>
          <w:spacing w:val="6"/>
          <w:position w:val="2"/>
        </w:rPr>
        <w:t xml:space="preserve">Cuộc họp kết thúc lúc </w:t>
      </w:r>
      <w:r w:rsidR="00E838E5" w:rsidRPr="006C1A94">
        <w:t>9</w:t>
      </w:r>
      <w:r w:rsidR="003C6B3B" w:rsidRPr="006C1A94">
        <w:t>h</w:t>
      </w:r>
      <w:r w:rsidR="003C6B3B" w:rsidRPr="006C1A94">
        <w:rPr>
          <w:lang w:val="vi-VN"/>
        </w:rPr>
        <w:t>00’</w:t>
      </w:r>
      <w:r w:rsidRPr="006C1A94">
        <w:rPr>
          <w:spacing w:val="6"/>
          <w:position w:val="2"/>
        </w:rPr>
        <w:t xml:space="preserve"> cùng ngày. Biên bản được đọc lại cho các thành viên cùng kiểm tra và ký xác nhận./.</w:t>
      </w:r>
    </w:p>
    <w:p w14:paraId="2B669ED7" w14:textId="77777777" w:rsidR="00812D11" w:rsidRPr="006C1A94" w:rsidRDefault="00812D11" w:rsidP="00603B65">
      <w:pPr>
        <w:tabs>
          <w:tab w:val="left" w:pos="993"/>
        </w:tabs>
        <w:spacing w:line="276" w:lineRule="auto"/>
        <w:ind w:firstLine="567"/>
        <w:jc w:val="both"/>
        <w:rPr>
          <w:spacing w:val="6"/>
          <w:position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41"/>
      </w:tblGrid>
      <w:tr w:rsidR="005471DC" w:rsidRPr="006C1A94" w14:paraId="41AADF4D" w14:textId="77777777" w:rsidTr="00603B65">
        <w:trPr>
          <w:trHeight w:val="1581"/>
        </w:trPr>
        <w:tc>
          <w:tcPr>
            <w:tcW w:w="3823" w:type="dxa"/>
          </w:tcPr>
          <w:p w14:paraId="123FB2C0" w14:textId="76F43BC0" w:rsidR="0039259D" w:rsidRPr="006C1A94" w:rsidRDefault="005471DC" w:rsidP="00603B65">
            <w:pPr>
              <w:tabs>
                <w:tab w:val="left" w:pos="993"/>
              </w:tabs>
              <w:spacing w:line="276" w:lineRule="auto"/>
              <w:ind w:firstLine="567"/>
              <w:jc w:val="center"/>
              <w:rPr>
                <w:b/>
              </w:rPr>
            </w:pPr>
            <w:r w:rsidRPr="006C1A94">
              <w:rPr>
                <w:b/>
              </w:rPr>
              <w:t>THƯ KÝ</w:t>
            </w:r>
          </w:p>
          <w:p w14:paraId="45A34653" w14:textId="77777777" w:rsidR="00FA7E05" w:rsidRPr="006C1A94" w:rsidRDefault="00FA7E05" w:rsidP="006B633A">
            <w:pPr>
              <w:tabs>
                <w:tab w:val="left" w:pos="993"/>
              </w:tabs>
              <w:spacing w:line="276" w:lineRule="auto"/>
              <w:rPr>
                <w:b/>
              </w:rPr>
            </w:pPr>
          </w:p>
          <w:p w14:paraId="39B684C4" w14:textId="77777777" w:rsidR="00F439F6" w:rsidRPr="006C1A94" w:rsidRDefault="00F439F6" w:rsidP="006B633A">
            <w:pPr>
              <w:tabs>
                <w:tab w:val="left" w:pos="993"/>
              </w:tabs>
              <w:spacing w:line="276" w:lineRule="auto"/>
              <w:ind w:firstLine="567"/>
              <w:jc w:val="center"/>
              <w:rPr>
                <w:b/>
                <w:sz w:val="42"/>
              </w:rPr>
            </w:pPr>
          </w:p>
          <w:p w14:paraId="08BEC8DB" w14:textId="77777777" w:rsidR="00F439F6" w:rsidRPr="006C1A94" w:rsidRDefault="00F439F6" w:rsidP="006B633A">
            <w:pPr>
              <w:tabs>
                <w:tab w:val="left" w:pos="993"/>
              </w:tabs>
              <w:spacing w:line="276" w:lineRule="auto"/>
              <w:ind w:firstLine="567"/>
              <w:jc w:val="center"/>
              <w:rPr>
                <w:b/>
                <w:sz w:val="42"/>
              </w:rPr>
            </w:pPr>
          </w:p>
          <w:p w14:paraId="51144FC0" w14:textId="7DD252C8" w:rsidR="005471DC" w:rsidRPr="006C1A94" w:rsidRDefault="00E97E1D" w:rsidP="006B633A">
            <w:pPr>
              <w:tabs>
                <w:tab w:val="left" w:pos="993"/>
              </w:tabs>
              <w:spacing w:line="276" w:lineRule="auto"/>
              <w:ind w:firstLine="567"/>
              <w:jc w:val="center"/>
              <w:rPr>
                <w:b/>
              </w:rPr>
            </w:pPr>
            <w:r w:rsidRPr="006C1A94">
              <w:rPr>
                <w:b/>
              </w:rPr>
              <w:t>Hoàng Đình Tuấn</w:t>
            </w:r>
          </w:p>
        </w:tc>
        <w:tc>
          <w:tcPr>
            <w:tcW w:w="5241" w:type="dxa"/>
          </w:tcPr>
          <w:p w14:paraId="3DBE1E18" w14:textId="77777777" w:rsidR="005471DC" w:rsidRPr="006C1A94" w:rsidRDefault="005471DC" w:rsidP="006B633A">
            <w:pPr>
              <w:tabs>
                <w:tab w:val="left" w:pos="993"/>
              </w:tabs>
              <w:spacing w:line="276" w:lineRule="auto"/>
              <w:jc w:val="center"/>
              <w:rPr>
                <w:b/>
              </w:rPr>
            </w:pPr>
            <w:r w:rsidRPr="006C1A94">
              <w:rPr>
                <w:b/>
              </w:rPr>
              <w:t>CHỦ TỊCH HỘI ĐỒNG KHOA HỌC</w:t>
            </w:r>
          </w:p>
          <w:p w14:paraId="58C7E7E5" w14:textId="72D9A130" w:rsidR="00B13DEE" w:rsidRPr="006C1A94" w:rsidRDefault="00B13DEE" w:rsidP="00BE4EFF">
            <w:pPr>
              <w:tabs>
                <w:tab w:val="left" w:pos="993"/>
              </w:tabs>
              <w:spacing w:line="276" w:lineRule="auto"/>
              <w:rPr>
                <w:b/>
              </w:rPr>
            </w:pPr>
          </w:p>
          <w:p w14:paraId="2209B16A" w14:textId="569166E7" w:rsidR="00F439F6" w:rsidRPr="006C1A94" w:rsidRDefault="00F439F6" w:rsidP="00BE4EFF">
            <w:pPr>
              <w:tabs>
                <w:tab w:val="left" w:pos="993"/>
              </w:tabs>
              <w:spacing w:line="276" w:lineRule="auto"/>
              <w:rPr>
                <w:b/>
              </w:rPr>
            </w:pPr>
          </w:p>
          <w:p w14:paraId="2325811D" w14:textId="77777777" w:rsidR="00F439F6" w:rsidRPr="006C1A94" w:rsidRDefault="00F439F6" w:rsidP="00BE4EFF">
            <w:pPr>
              <w:tabs>
                <w:tab w:val="left" w:pos="993"/>
              </w:tabs>
              <w:spacing w:line="276" w:lineRule="auto"/>
              <w:rPr>
                <w:b/>
                <w:sz w:val="18"/>
              </w:rPr>
            </w:pPr>
          </w:p>
          <w:p w14:paraId="5973A964" w14:textId="77777777" w:rsidR="0039259D" w:rsidRPr="006C1A94" w:rsidRDefault="0039259D" w:rsidP="006B633A">
            <w:pPr>
              <w:tabs>
                <w:tab w:val="left" w:pos="993"/>
              </w:tabs>
              <w:spacing w:line="276" w:lineRule="auto"/>
              <w:jc w:val="center"/>
              <w:rPr>
                <w:b/>
                <w:sz w:val="42"/>
              </w:rPr>
            </w:pPr>
          </w:p>
          <w:p w14:paraId="13446387" w14:textId="2D671E00" w:rsidR="005471DC" w:rsidRPr="006C1A94" w:rsidRDefault="005471DC" w:rsidP="00603B65">
            <w:pPr>
              <w:tabs>
                <w:tab w:val="left" w:pos="993"/>
              </w:tabs>
              <w:spacing w:line="276" w:lineRule="auto"/>
              <w:jc w:val="center"/>
              <w:rPr>
                <w:b/>
              </w:rPr>
            </w:pPr>
            <w:r w:rsidRPr="006C1A94">
              <w:rPr>
                <w:b/>
              </w:rPr>
              <w:t>Nguyễn Văn Sơn</w:t>
            </w:r>
          </w:p>
        </w:tc>
      </w:tr>
    </w:tbl>
    <w:p w14:paraId="7A9CC792" w14:textId="6F63C2BE" w:rsidR="00FA7E05" w:rsidRPr="006C1A94" w:rsidRDefault="00FA7E05" w:rsidP="00603B65">
      <w:pPr>
        <w:tabs>
          <w:tab w:val="left" w:pos="2850"/>
          <w:tab w:val="center" w:pos="4678"/>
        </w:tabs>
        <w:spacing w:before="120" w:line="276" w:lineRule="auto"/>
        <w:rPr>
          <w:b/>
          <w:lang w:val="pt-BR"/>
        </w:rPr>
      </w:pPr>
    </w:p>
    <w:p w14:paraId="1228C7B9" w14:textId="77777777" w:rsidR="00F439F6" w:rsidRPr="006C1A94" w:rsidRDefault="00F439F6" w:rsidP="006B633A">
      <w:pPr>
        <w:tabs>
          <w:tab w:val="left" w:pos="2850"/>
          <w:tab w:val="center" w:pos="4678"/>
        </w:tabs>
        <w:spacing w:before="120" w:line="276" w:lineRule="auto"/>
        <w:jc w:val="center"/>
        <w:rPr>
          <w:b/>
          <w:lang w:val="pt-BR"/>
        </w:rPr>
      </w:pPr>
    </w:p>
    <w:p w14:paraId="14CA551D" w14:textId="77777777" w:rsidR="00F439F6" w:rsidRPr="006C1A94" w:rsidRDefault="00F439F6" w:rsidP="006B633A">
      <w:pPr>
        <w:tabs>
          <w:tab w:val="left" w:pos="2850"/>
          <w:tab w:val="center" w:pos="4678"/>
        </w:tabs>
        <w:spacing w:before="120" w:line="276" w:lineRule="auto"/>
        <w:jc w:val="center"/>
        <w:rPr>
          <w:b/>
          <w:lang w:val="pt-BR"/>
        </w:rPr>
      </w:pPr>
    </w:p>
    <w:p w14:paraId="79E402F3" w14:textId="4EBF1D0D" w:rsidR="00B57495" w:rsidRPr="006C1A94" w:rsidRDefault="00B57495" w:rsidP="006B633A">
      <w:pPr>
        <w:tabs>
          <w:tab w:val="left" w:pos="2850"/>
          <w:tab w:val="center" w:pos="4678"/>
        </w:tabs>
        <w:spacing w:before="120" w:line="276" w:lineRule="auto"/>
        <w:jc w:val="center"/>
        <w:rPr>
          <w:b/>
          <w:lang w:val="pt-BR"/>
        </w:rPr>
      </w:pPr>
      <w:r w:rsidRPr="006C1A94">
        <w:rPr>
          <w:b/>
          <w:lang w:val="pt-BR"/>
        </w:rPr>
        <w:t>CÁC THÀNH VIÊN</w:t>
      </w:r>
      <w:r w:rsidR="005929A1" w:rsidRPr="006C1A94">
        <w:rPr>
          <w:b/>
          <w:lang w:val="pt-BR"/>
        </w:rPr>
        <w:t xml:space="preserve"> </w:t>
      </w:r>
      <w:r w:rsidR="00A25B80" w:rsidRPr="006C1A94">
        <w:rPr>
          <w:b/>
          <w:lang w:val="pt-BR"/>
        </w:rPr>
        <w:t>HỘI ĐỒNG KHOA HỌC</w:t>
      </w:r>
    </w:p>
    <w:p w14:paraId="633621FD" w14:textId="77777777" w:rsidR="00603B65" w:rsidRPr="006C1A94" w:rsidRDefault="00603B65" w:rsidP="006B633A">
      <w:pPr>
        <w:tabs>
          <w:tab w:val="left" w:pos="2850"/>
          <w:tab w:val="center" w:pos="4678"/>
        </w:tabs>
        <w:spacing w:before="120" w:line="276" w:lineRule="auto"/>
        <w:jc w:val="center"/>
        <w:rPr>
          <w:b/>
          <w:lang w:val="pt-BR"/>
        </w:rPr>
      </w:pPr>
    </w:p>
    <w:tbl>
      <w:tblPr>
        <w:tblStyle w:val="TableGrid"/>
        <w:tblW w:w="8784" w:type="dxa"/>
        <w:tblLook w:val="04A0" w:firstRow="1" w:lastRow="0" w:firstColumn="1" w:lastColumn="0" w:noHBand="0" w:noVBand="1"/>
      </w:tblPr>
      <w:tblGrid>
        <w:gridCol w:w="746"/>
        <w:gridCol w:w="2935"/>
        <w:gridCol w:w="2127"/>
        <w:gridCol w:w="2976"/>
      </w:tblGrid>
      <w:tr w:rsidR="00AF15B1" w:rsidRPr="006C1A94" w14:paraId="17571BC5" w14:textId="77777777" w:rsidTr="00603B65">
        <w:trPr>
          <w:trHeight w:val="846"/>
          <w:tblHeader/>
        </w:trPr>
        <w:tc>
          <w:tcPr>
            <w:tcW w:w="746" w:type="dxa"/>
            <w:vAlign w:val="center"/>
          </w:tcPr>
          <w:p w14:paraId="0CCE9B82" w14:textId="77777777" w:rsidR="009D0C39" w:rsidRPr="006C1A94" w:rsidRDefault="009D0C39" w:rsidP="006B633A">
            <w:pPr>
              <w:spacing w:before="200" w:line="276" w:lineRule="auto"/>
              <w:rPr>
                <w:b/>
              </w:rPr>
            </w:pPr>
            <w:r w:rsidRPr="006C1A94">
              <w:rPr>
                <w:b/>
              </w:rPr>
              <w:t>STT</w:t>
            </w:r>
          </w:p>
        </w:tc>
        <w:tc>
          <w:tcPr>
            <w:tcW w:w="2935" w:type="dxa"/>
            <w:vAlign w:val="center"/>
          </w:tcPr>
          <w:p w14:paraId="6D30704A" w14:textId="77777777" w:rsidR="009D0C39" w:rsidRPr="006C1A94" w:rsidRDefault="009D0C39" w:rsidP="006B633A">
            <w:pPr>
              <w:spacing w:before="200" w:line="276" w:lineRule="auto"/>
              <w:jc w:val="center"/>
              <w:rPr>
                <w:b/>
              </w:rPr>
            </w:pPr>
            <w:r w:rsidRPr="006C1A94">
              <w:rPr>
                <w:b/>
              </w:rPr>
              <w:t>Họ và tên</w:t>
            </w:r>
          </w:p>
        </w:tc>
        <w:tc>
          <w:tcPr>
            <w:tcW w:w="2127" w:type="dxa"/>
            <w:vAlign w:val="center"/>
          </w:tcPr>
          <w:p w14:paraId="7650AB35" w14:textId="6CDD55DC" w:rsidR="009D0C39" w:rsidRPr="006C1A94" w:rsidRDefault="009D0C39" w:rsidP="006B633A">
            <w:pPr>
              <w:spacing w:before="200" w:line="276" w:lineRule="auto"/>
              <w:jc w:val="center"/>
              <w:rPr>
                <w:b/>
              </w:rPr>
            </w:pPr>
            <w:r w:rsidRPr="006C1A94">
              <w:rPr>
                <w:b/>
              </w:rPr>
              <w:t>Nhiệm vụ</w:t>
            </w:r>
            <w:r w:rsidR="000F23E2" w:rsidRPr="006C1A94">
              <w:rPr>
                <w:b/>
              </w:rPr>
              <w:t xml:space="preserve"> HĐ</w:t>
            </w:r>
          </w:p>
        </w:tc>
        <w:tc>
          <w:tcPr>
            <w:tcW w:w="2976" w:type="dxa"/>
            <w:vAlign w:val="center"/>
          </w:tcPr>
          <w:p w14:paraId="0FC518DA" w14:textId="77777777" w:rsidR="009D0C39" w:rsidRPr="006C1A94" w:rsidRDefault="009D0C39" w:rsidP="006B633A">
            <w:pPr>
              <w:spacing w:before="200" w:line="276" w:lineRule="auto"/>
              <w:jc w:val="center"/>
              <w:rPr>
                <w:b/>
              </w:rPr>
            </w:pPr>
            <w:r w:rsidRPr="006C1A94">
              <w:rPr>
                <w:b/>
              </w:rPr>
              <w:t>Ký tên</w:t>
            </w:r>
          </w:p>
        </w:tc>
      </w:tr>
      <w:tr w:rsidR="00383F5D" w:rsidRPr="006C1A94" w14:paraId="6B41A131" w14:textId="77777777" w:rsidTr="00603B65">
        <w:trPr>
          <w:trHeight w:val="986"/>
        </w:trPr>
        <w:tc>
          <w:tcPr>
            <w:tcW w:w="746" w:type="dxa"/>
            <w:vAlign w:val="center"/>
          </w:tcPr>
          <w:p w14:paraId="55DC77F0"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vAlign w:val="center"/>
          </w:tcPr>
          <w:p w14:paraId="05F21865" w14:textId="73B1FC01" w:rsidR="00383F5D" w:rsidRPr="006C1A94" w:rsidRDefault="00383F5D" w:rsidP="006B633A">
            <w:pPr>
              <w:spacing w:before="200" w:after="240" w:line="276" w:lineRule="auto"/>
              <w:jc w:val="both"/>
            </w:pPr>
            <w:r w:rsidRPr="006C1A94">
              <w:t>Lê Na</w:t>
            </w:r>
          </w:p>
        </w:tc>
        <w:tc>
          <w:tcPr>
            <w:tcW w:w="2127" w:type="dxa"/>
            <w:vAlign w:val="center"/>
          </w:tcPr>
          <w:p w14:paraId="339E84E1" w14:textId="21785788" w:rsidR="00383F5D" w:rsidRPr="006C1A94" w:rsidRDefault="00383F5D" w:rsidP="006B633A">
            <w:pPr>
              <w:spacing w:before="200" w:after="240" w:line="276" w:lineRule="auto"/>
              <w:jc w:val="center"/>
            </w:pPr>
            <w:r w:rsidRPr="006C1A94">
              <w:t>P. Chủ tịch HĐ</w:t>
            </w:r>
          </w:p>
        </w:tc>
        <w:tc>
          <w:tcPr>
            <w:tcW w:w="2976" w:type="dxa"/>
            <w:vAlign w:val="center"/>
          </w:tcPr>
          <w:p w14:paraId="635C6954" w14:textId="77777777" w:rsidR="00383F5D" w:rsidRPr="006C1A94" w:rsidRDefault="00383F5D" w:rsidP="006B633A">
            <w:pPr>
              <w:spacing w:before="200" w:after="240" w:line="276" w:lineRule="auto"/>
              <w:jc w:val="center"/>
            </w:pPr>
          </w:p>
        </w:tc>
      </w:tr>
      <w:tr w:rsidR="00383F5D" w:rsidRPr="006C1A94" w14:paraId="521F992A" w14:textId="77777777" w:rsidTr="00603B65">
        <w:trPr>
          <w:trHeight w:val="1026"/>
        </w:trPr>
        <w:tc>
          <w:tcPr>
            <w:tcW w:w="746" w:type="dxa"/>
            <w:vAlign w:val="center"/>
          </w:tcPr>
          <w:p w14:paraId="0F3A394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7B36FAB" w14:textId="6BBC366A" w:rsidR="00383F5D" w:rsidRPr="006C1A94" w:rsidRDefault="00383F5D" w:rsidP="006B633A">
            <w:pPr>
              <w:spacing w:before="200" w:after="240" w:line="276" w:lineRule="auto"/>
              <w:jc w:val="both"/>
            </w:pPr>
            <w:r w:rsidRPr="006C1A94">
              <w:t>Ngô</w:t>
            </w:r>
            <w:r w:rsidRPr="006C1A94">
              <w:rPr>
                <w:spacing w:val="-5"/>
              </w:rPr>
              <w:t xml:space="preserve"> </w:t>
            </w:r>
            <w:r w:rsidRPr="006C1A94">
              <w:t>Thị</w:t>
            </w:r>
            <w:r w:rsidRPr="006C1A94">
              <w:rPr>
                <w:spacing w:val="-2"/>
              </w:rPr>
              <w:t xml:space="preserve"> </w:t>
            </w:r>
            <w:r w:rsidRPr="006C1A94">
              <w:t>Thu</w:t>
            </w:r>
            <w:r w:rsidRPr="006C1A94">
              <w:rPr>
                <w:spacing w:val="-2"/>
              </w:rPr>
              <w:t xml:space="preserve"> </w:t>
            </w:r>
            <w:r w:rsidRPr="006C1A94">
              <w:rPr>
                <w:spacing w:val="-4"/>
              </w:rPr>
              <w:t>Hương</w:t>
            </w:r>
          </w:p>
        </w:tc>
        <w:tc>
          <w:tcPr>
            <w:tcW w:w="2127" w:type="dxa"/>
            <w:vAlign w:val="center"/>
          </w:tcPr>
          <w:p w14:paraId="49CFD307" w14:textId="0DE8B091" w:rsidR="00383F5D" w:rsidRPr="006C1A94" w:rsidRDefault="00383F5D" w:rsidP="006B633A">
            <w:pPr>
              <w:spacing w:before="200" w:after="240" w:line="276" w:lineRule="auto"/>
              <w:jc w:val="center"/>
            </w:pPr>
            <w:r w:rsidRPr="006C1A94">
              <w:t>P. Chủ tịch HĐ</w:t>
            </w:r>
          </w:p>
        </w:tc>
        <w:tc>
          <w:tcPr>
            <w:tcW w:w="2976" w:type="dxa"/>
            <w:vAlign w:val="center"/>
          </w:tcPr>
          <w:p w14:paraId="44DFA090" w14:textId="77777777" w:rsidR="00383F5D" w:rsidRPr="006C1A94" w:rsidRDefault="00383F5D" w:rsidP="006B633A">
            <w:pPr>
              <w:spacing w:before="200" w:after="240" w:line="276" w:lineRule="auto"/>
              <w:jc w:val="center"/>
            </w:pPr>
          </w:p>
        </w:tc>
      </w:tr>
      <w:tr w:rsidR="00383F5D" w:rsidRPr="006C1A94" w14:paraId="6C63A801" w14:textId="77777777" w:rsidTr="0039259D">
        <w:trPr>
          <w:trHeight w:val="144"/>
        </w:trPr>
        <w:tc>
          <w:tcPr>
            <w:tcW w:w="746" w:type="dxa"/>
            <w:vAlign w:val="center"/>
          </w:tcPr>
          <w:p w14:paraId="5A08F1C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242FAAC5" w14:textId="5898747C" w:rsidR="00383F5D" w:rsidRPr="006C1A94" w:rsidRDefault="00E97E1D" w:rsidP="006B633A">
            <w:pPr>
              <w:spacing w:before="200" w:after="240" w:line="276" w:lineRule="auto"/>
              <w:jc w:val="both"/>
            </w:pPr>
            <w:r w:rsidRPr="006C1A94">
              <w:t>Triệu Quốc Thường</w:t>
            </w:r>
          </w:p>
        </w:tc>
        <w:tc>
          <w:tcPr>
            <w:tcW w:w="2127" w:type="dxa"/>
          </w:tcPr>
          <w:p w14:paraId="53B714BE" w14:textId="53300992"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31A39A4F" w14:textId="77777777" w:rsidR="00383F5D" w:rsidRPr="006C1A94" w:rsidRDefault="00383F5D" w:rsidP="006B633A">
            <w:pPr>
              <w:spacing w:before="200" w:after="240" w:line="276" w:lineRule="auto"/>
              <w:jc w:val="center"/>
            </w:pPr>
          </w:p>
        </w:tc>
      </w:tr>
      <w:tr w:rsidR="00383F5D" w:rsidRPr="006C1A94" w14:paraId="20B95978" w14:textId="77777777" w:rsidTr="0039259D">
        <w:trPr>
          <w:trHeight w:val="144"/>
        </w:trPr>
        <w:tc>
          <w:tcPr>
            <w:tcW w:w="746" w:type="dxa"/>
            <w:vAlign w:val="center"/>
          </w:tcPr>
          <w:p w14:paraId="4FD1C14C"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3CF15B0C" w14:textId="1B543CF7" w:rsidR="00383F5D" w:rsidRPr="006C1A94" w:rsidRDefault="00383F5D" w:rsidP="006B633A">
            <w:pPr>
              <w:spacing w:before="200" w:after="240" w:line="276" w:lineRule="auto"/>
              <w:jc w:val="both"/>
            </w:pPr>
            <w:r w:rsidRPr="006C1A94">
              <w:t>Phạm</w:t>
            </w:r>
            <w:r w:rsidRPr="006C1A94">
              <w:rPr>
                <w:spacing w:val="-8"/>
              </w:rPr>
              <w:t xml:space="preserve"> </w:t>
            </w:r>
            <w:r w:rsidRPr="006C1A94">
              <w:t xml:space="preserve">Tiến </w:t>
            </w:r>
            <w:r w:rsidRPr="006C1A94">
              <w:rPr>
                <w:spacing w:val="-4"/>
              </w:rPr>
              <w:t>Chung</w:t>
            </w:r>
          </w:p>
        </w:tc>
        <w:tc>
          <w:tcPr>
            <w:tcW w:w="2127" w:type="dxa"/>
          </w:tcPr>
          <w:p w14:paraId="123EBE6B" w14:textId="4B01A8C8"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w14:paraId="0C1BC74C" w14:textId="77777777" w:rsidR="00383F5D" w:rsidRPr="006C1A94" w:rsidRDefault="00383F5D" w:rsidP="006B633A">
            <w:pPr>
              <w:spacing w:before="200" w:after="240" w:line="276" w:lineRule="auto"/>
              <w:jc w:val="center"/>
            </w:pPr>
          </w:p>
        </w:tc>
      </w:tr>
      <w:tr w:rsidR="00383F5D" w:rsidRPr="006C1A94" w14:paraId="2156C419" w14:textId="77777777" w:rsidTr="0039259D">
        <w:trPr>
          <w:trHeight w:val="144"/>
        </w:trPr>
        <w:tc>
          <w:tcPr>
            <w:tcW w:w="746" w:type="dxa"/>
            <w:vAlign w:val="center"/>
          </w:tcPr>
          <w:p w14:paraId="755D47AE"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693E47C" w14:textId="4B2640B0" w:rsidR="00383F5D" w:rsidRPr="006C1A94" w:rsidRDefault="00383F5D" w:rsidP="006B633A">
            <w:pPr>
              <w:spacing w:before="200" w:after="240" w:line="276" w:lineRule="auto"/>
              <w:jc w:val="both"/>
            </w:pPr>
            <w:r w:rsidRPr="006C1A94">
              <w:t>Lê</w:t>
            </w:r>
            <w:r w:rsidRPr="006C1A94">
              <w:rPr>
                <w:spacing w:val="-6"/>
              </w:rPr>
              <w:t xml:space="preserve"> </w:t>
            </w:r>
            <w:r w:rsidRPr="006C1A94">
              <w:t>Quyết</w:t>
            </w:r>
            <w:r w:rsidRPr="006C1A94">
              <w:rPr>
                <w:spacing w:val="-3"/>
              </w:rPr>
              <w:t xml:space="preserve"> </w:t>
            </w:r>
            <w:r w:rsidRPr="006C1A94">
              <w:rPr>
                <w:spacing w:val="-4"/>
              </w:rPr>
              <w:t>Thắng</w:t>
            </w:r>
          </w:p>
        </w:tc>
        <w:tc>
          <w:tcPr>
            <w:tcW w:w="2127" w:type="dxa"/>
          </w:tcPr>
          <w:p w14:paraId="42B12FB4" w14:textId="47B8A985"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227FF13F" w14:textId="77777777" w:rsidR="00383F5D" w:rsidRPr="006C1A94" w:rsidRDefault="00383F5D" w:rsidP="006B633A">
            <w:pPr>
              <w:spacing w:before="200" w:after="240" w:line="276" w:lineRule="auto"/>
              <w:jc w:val="center"/>
            </w:pPr>
          </w:p>
        </w:tc>
      </w:tr>
      <w:tr w:rsidR="00E97E1D" w:rsidRPr="006C1A94" w14:paraId="60437724" w14:textId="77777777" w:rsidTr="0039259D">
        <w:trPr>
          <w:trHeight w:val="144"/>
        </w:trPr>
        <w:tc>
          <w:tcPr>
            <w:tcW w:w="746" w:type="dxa"/>
            <w:vAlign w:val="center"/>
          </w:tcPr>
          <w:p w14:paraId="275A463C" w14: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D452ABC" w14:textId="067F8C4A" w:rsidR="00E97E1D" w:rsidRPr="006C1A94" w:rsidRDefault="00E97E1D" w:rsidP="006B633A">
            <w:pPr>
              <w:spacing w:before="200" w:after="240" w:line="276" w:lineRule="auto"/>
              <w:jc w:val="both"/>
            </w:pPr>
            <w:r w:rsidRPr="006C1A94">
              <w:t>Ngô Gia Tùng</w:t>
            </w:r>
          </w:p>
        </w:tc>
        <w:tc>
          <w:tcPr>
            <w:tcW w:w="2127" w:type="dxa"/>
          </w:tcPr>
          <w:p w14:paraId="71855E50" w14:textId="29D970AA"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w14:paraId="2480121C" w14:textId="77777777" w:rsidR="00E97E1D" w:rsidRPr="006C1A94" w:rsidRDefault="00E97E1D" w:rsidP="006B633A">
            <w:pPr>
              <w:spacing w:before="200" w:after="240" w:line="276" w:lineRule="auto"/>
              <w:jc w:val="center"/>
            </w:pPr>
          </w:p>
        </w:tc>
      </w:tr>
      <w:tr w:rsidR="00383F5D" w:rsidRPr="006C1A94" w14:paraId="42F1CACA" w14:textId="77777777" w:rsidTr="0039259D">
        <w:trPr>
          <w:trHeight w:val="144"/>
        </w:trPr>
        <w:tc>
          <w:tcPr>
            <w:tcW w:w="746" w:type="dxa"/>
            <w:vAlign w:val="center"/>
          </w:tcPr>
          <w:p w14:paraId="18ADAE21"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59FDE08F" w14:textId="0DEBFA89" w:rsidR="00383F5D" w:rsidRPr="006C1A94" w:rsidRDefault="00383F5D" w:rsidP="006B633A">
            <w:pPr>
              <w:spacing w:before="200" w:after="240" w:line="276" w:lineRule="auto"/>
              <w:jc w:val="both"/>
            </w:pPr>
            <w:r w:rsidRPr="006C1A94">
              <w:t>Trần</w:t>
            </w:r>
            <w:r w:rsidRPr="006C1A94">
              <w:rPr>
                <w:spacing w:val="-4"/>
              </w:rPr>
              <w:t xml:space="preserve"> </w:t>
            </w:r>
            <w:r w:rsidRPr="006C1A94">
              <w:t>Quang</w:t>
            </w:r>
            <w:r w:rsidRPr="006C1A94">
              <w:rPr>
                <w:spacing w:val="-3"/>
              </w:rPr>
              <w:t xml:space="preserve"> </w:t>
            </w:r>
            <w:r w:rsidRPr="006C1A94">
              <w:rPr>
                <w:spacing w:val="-5"/>
              </w:rPr>
              <w:t>Lục</w:t>
            </w:r>
          </w:p>
        </w:tc>
        <w:tc>
          <w:tcPr>
            <w:tcW w:w="2127" w:type="dxa"/>
          </w:tcPr>
          <w:p w14:paraId="7B9CAD1B" w14:textId="12F76237"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44A9D8DF" w14:textId="77777777" w:rsidR="00383F5D" w:rsidRPr="006C1A94" w:rsidRDefault="00383F5D" w:rsidP="006B633A">
            <w:pPr>
              <w:spacing w:before="200" w:after="240" w:line="276" w:lineRule="auto"/>
              <w:jc w:val="center"/>
            </w:pPr>
          </w:p>
        </w:tc>
      </w:tr>
      <w:tr w:rsidR="00383F5D" w:rsidRPr="006C1A94" w14:paraId="2E507F6D" w14:textId="77777777" w:rsidTr="0039259D">
        <w:trPr>
          <w:trHeight w:val="144"/>
        </w:trPr>
        <w:tc>
          <w:tcPr>
            <w:tcW w:w="746" w:type="dxa"/>
            <w:vAlign w:val="center"/>
          </w:tcPr>
          <w:p w14:paraId="50FD70D0"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25DDB5B4" w14:textId="32B41D93" w:rsidR="00383F5D" w:rsidRPr="006C1A94" w:rsidRDefault="00383F5D" w:rsidP="006B633A">
            <w:pPr>
              <w:spacing w:before="200" w:after="240" w:line="276" w:lineRule="auto"/>
              <w:jc w:val="both"/>
            </w:pPr>
            <w:r w:rsidRPr="006C1A94">
              <w:t>Nguyễn</w:t>
            </w:r>
            <w:r w:rsidRPr="006C1A94">
              <w:rPr>
                <w:spacing w:val="-6"/>
              </w:rPr>
              <w:t xml:space="preserve"> </w:t>
            </w:r>
            <w:r w:rsidRPr="006C1A94">
              <w:t>Đình</w:t>
            </w:r>
            <w:r w:rsidRPr="006C1A94">
              <w:rPr>
                <w:spacing w:val="-4"/>
              </w:rPr>
              <w:t xml:space="preserve"> Chúc</w:t>
            </w:r>
          </w:p>
        </w:tc>
        <w:tc>
          <w:tcPr>
            <w:tcW w:w="2127" w:type="dxa"/>
          </w:tcPr>
          <w:p w14:paraId="45908193" w14:textId="0DEAB5F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53C7AD4F" w14:textId="77777777" w:rsidR="00383F5D" w:rsidRPr="006C1A94" w:rsidRDefault="00383F5D" w:rsidP="006B633A">
            <w:pPr>
              <w:spacing w:before="200" w:after="240" w:line="276" w:lineRule="auto"/>
              <w:jc w:val="center"/>
            </w:pPr>
          </w:p>
        </w:tc>
      </w:tr>
      <w:tr w:rsidR="00383F5D" w:rsidRPr="006C1A94" w14:paraId="3ACB5965" w14:textId="77777777" w:rsidTr="0039259D">
        <w:trPr>
          <w:trHeight w:val="144"/>
        </w:trPr>
        <w:tc>
          <w:tcPr>
            <w:tcW w:w="746" w:type="dxa"/>
            <w:vAlign w:val="center"/>
          </w:tcPr>
          <w:p w14:paraId="6135364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516F94FC" w14:textId="49CB1980" w:rsidR="00383F5D" w:rsidRPr="006C1A94" w:rsidRDefault="00383F5D" w:rsidP="006B633A">
            <w:pPr>
              <w:spacing w:before="200" w:after="240" w:line="276" w:lineRule="auto"/>
              <w:jc w:val="both"/>
            </w:pPr>
            <w:r w:rsidRPr="006C1A94">
              <w:t>Cao</w:t>
            </w:r>
            <w:r w:rsidRPr="006C1A94">
              <w:rPr>
                <w:spacing w:val="-4"/>
              </w:rPr>
              <w:t xml:space="preserve"> </w:t>
            </w:r>
            <w:r w:rsidRPr="006C1A94">
              <w:t>Văn</w:t>
            </w:r>
            <w:r w:rsidRPr="006C1A94">
              <w:rPr>
                <w:spacing w:val="-1"/>
              </w:rPr>
              <w:t xml:space="preserve"> </w:t>
            </w:r>
            <w:r w:rsidRPr="006C1A94">
              <w:rPr>
                <w:spacing w:val="-4"/>
              </w:rPr>
              <w:t>Khoa</w:t>
            </w:r>
          </w:p>
        </w:tc>
        <w:tc>
          <w:tcPr>
            <w:tcW w:w="2127" w:type="dxa"/>
          </w:tcPr>
          <w:p w14:paraId="40B36FEC" w14:textId="42DAD001"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w14:paraId="3ED98B8C" w14:textId="77777777" w:rsidR="00383F5D" w:rsidRPr="006C1A94" w:rsidRDefault="00383F5D" w:rsidP="006B633A">
            <w:pPr>
              <w:spacing w:before="200" w:after="240" w:line="276" w:lineRule="auto"/>
              <w:jc w:val="center"/>
            </w:pPr>
          </w:p>
        </w:tc>
      </w:tr>
      <w:tr w:rsidR="00383F5D" w:rsidRPr="006C1A94" w14:paraId="7215C29B" w14:textId="77777777" w:rsidTr="0039259D">
        <w:trPr>
          <w:trHeight w:val="144"/>
        </w:trPr>
        <w:tc>
          <w:tcPr>
            <w:tcW w:w="746" w:type="dxa"/>
            <w:vAlign w:val="center"/>
          </w:tcPr>
          <w:p w14:paraId="263141DF"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AB8DB1B" w14:textId="56CF28F7" w:rsidR="00383F5D" w:rsidRPr="006C1A94" w:rsidRDefault="00E97E1D" w:rsidP="006B633A">
            <w:pPr>
              <w:spacing w:before="200" w:after="240" w:line="276" w:lineRule="auto"/>
              <w:jc w:val="both"/>
            </w:pPr>
            <w:r w:rsidRPr="006C1A94">
              <w:t>Nguyễn Thị Thanh Mai</w:t>
            </w:r>
          </w:p>
        </w:tc>
        <w:tc>
          <w:tcPr>
            <w:tcW w:w="2127" w:type="dxa"/>
          </w:tcPr>
          <w:p w14:paraId="30BA8582" w14:textId="3C1A94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w14:paraId="7EA098E0" w14:textId="77777777" w:rsidR="00383F5D" w:rsidRPr="006C1A94" w:rsidRDefault="00383F5D" w:rsidP="006B633A">
            <w:pPr>
              <w:spacing w:before="200" w:after="240" w:line="276" w:lineRule="auto"/>
              <w:jc w:val="center"/>
            </w:pPr>
          </w:p>
        </w:tc>
      </w:tr>
      <w:tr w:rsidR="00383F5D" w:rsidRPr="006C1A94" w14:paraId="558FF3A9" w14:textId="77777777" w:rsidTr="00781DF3">
        <w:trPr>
          <w:trHeight w:val="144"/>
        </w:trPr>
        <w:tc>
          <w:tcPr>
            <w:tcW w:w="746" w:type="dxa"/>
            <w:tcBorders>
              <w:bottom w:val="single" w:sz="4" w:space="0" w:color="auto"/>
            </w:tcBorders>
            <w:vAlign w:val="center"/>
          </w:tcPr>
          <w:p w14:paraId="47D7B09D"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w14:paraId="389F5E10" w14:textId="6B6F9396" w:rsidR="00383F5D" w:rsidRPr="006C1A94" w:rsidRDefault="00383F5D" w:rsidP="006B633A">
            <w:pPr>
              <w:spacing w:before="200" w:after="240" w:line="276" w:lineRule="auto"/>
              <w:jc w:val="both"/>
            </w:pPr>
            <w:r w:rsidRPr="006C1A94">
              <w:t>Bùi</w:t>
            </w:r>
            <w:r w:rsidRPr="006C1A94">
              <w:rPr>
                <w:spacing w:val="-4"/>
              </w:rPr>
              <w:t xml:space="preserve"> </w:t>
            </w:r>
            <w:r w:rsidRPr="006C1A94">
              <w:t>Thị</w:t>
            </w:r>
            <w:r w:rsidRPr="006C1A94">
              <w:rPr>
                <w:spacing w:val="-2"/>
              </w:rPr>
              <w:t xml:space="preserve"> </w:t>
            </w:r>
            <w:r w:rsidRPr="006C1A94">
              <w:t>Thu</w:t>
            </w:r>
            <w:r w:rsidRPr="006C1A94">
              <w:rPr>
                <w:spacing w:val="-2"/>
              </w:rPr>
              <w:t xml:space="preserve"> </w:t>
            </w:r>
            <w:r w:rsidRPr="006C1A94">
              <w:rPr>
                <w:spacing w:val="-5"/>
              </w:rPr>
              <w:t>Hà</w:t>
            </w:r>
          </w:p>
        </w:tc>
        <w:tc>
          <w:tcPr>
            <w:tcW w:w="2127" w:type="dxa"/>
            <w:tcBorders>
              <w:bottom w:val="single" w:sz="4" w:space="0" w:color="auto"/>
            </w:tcBorders>
          </w:tcPr>
          <w:p w14:paraId="54E85C49" w14:textId="2281B8D4"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tcBorders>
              <w:bottom w:val="single" w:sz="4" w:space="0" w:color="auto"/>
            </w:tcBorders>
            <w:vAlign w:val="center"/>
          </w:tcPr>
          <w:p w14:paraId="71293981" w14:textId="77777777" w:rsidR="00383F5D" w:rsidRPr="006C1A94" w:rsidRDefault="00383F5D" w:rsidP="006B633A">
            <w:pPr>
              <w:spacing w:before="200" w:after="240" w:line="276" w:lineRule="auto"/>
              <w:jc w:val="center"/>
            </w:pPr>
          </w:p>
        </w:tc>
      </w:tr>
      <w:tr w:rsidR="00581FE0" w:rsidRPr="006C1A94" w14:paraId="14DBE349" w14:textId="77777777" w:rsidTr="00781DF3">
        <w:trPr>
          <w:trHeight w:val="144"/>
        </w:trPr>
        <w:tc>
          <w:tcPr>
            <w:tcW w:w="746" w:type="dxa"/>
            <w:tcBorders>
              <w:bottom w:val="single" w:sz="4" w:space="0" w:color="auto"/>
            </w:tcBorders>
            <w:vAlign w:val="center"/>
          </w:tcPr>
          <w:p w14:paraId="373457C9" w14:textId="77777777" w:rsidR="00581FE0" w:rsidRPr="006C1A94" w:rsidRDefault="00581FE0"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w14:paraId="6E187DD4" w14:textId="371EC482" w:rsidR="00581FE0" w:rsidRPr="006C1A94" w:rsidRDefault="00581FE0" w:rsidP="006B633A">
            <w:pPr>
              <w:spacing w:before="200" w:after="240" w:line="276" w:lineRule="auto"/>
              <w:jc w:val="both"/>
            </w:pPr>
            <w:r w:rsidRPr="006C1A94">
              <w:t>Hà Thị Bích Vân</w:t>
            </w:r>
          </w:p>
        </w:tc>
        <w:tc>
          <w:tcPr>
            <w:tcW w:w="2127" w:type="dxa"/>
            <w:tcBorders>
              <w:bottom w:val="single" w:sz="4" w:space="0" w:color="auto"/>
            </w:tcBorders>
          </w:tcPr>
          <w:p w14:paraId="3CA0169E" w14:textId="034E69C3" w:rsidR="00581FE0" w:rsidRPr="006C1A94" w:rsidRDefault="00581FE0" w:rsidP="006B633A">
            <w:pPr>
              <w:spacing w:before="200" w:after="240" w:line="276" w:lineRule="auto"/>
              <w:jc w:val="center"/>
            </w:pPr>
            <w:r w:rsidRPr="006C1A94">
              <w:t>Ủy viên</w:t>
            </w:r>
          </w:p>
        </w:tc>
        <w:tc>
          <w:tcPr>
            <w:tcW w:w="2976" w:type="dxa"/>
            <w:tcBorders>
              <w:bottom w:val="single" w:sz="4" w:space="0" w:color="auto"/>
            </w:tcBorders>
            <w:vAlign w:val="center"/>
          </w:tcPr>
          <w:p w14:paraId="649074C0" w14:textId="77777777" w:rsidR="00581FE0" w:rsidRPr="006C1A94" w:rsidRDefault="00581FE0" w:rsidP="006B633A">
            <w:pPr>
              <w:spacing w:before="200" w:after="240" w:line="276" w:lineRule="auto"/>
              <w:jc w:val="center"/>
            </w:pPr>
          </w:p>
        </w:tc>
      </w:tr>
      <w:tr w:rsidR="00E97E1D" w:rsidRPr="006C1A94" w14:paraId="3464F11D" w14:textId="77777777" w:rsidTr="00781DF3">
        <w:trPr>
          <w:trHeight w:val="144"/>
        </w:trPr>
        <w:tc>
          <w:tcPr>
            <w:tcW w:w="746" w:type="dxa"/>
            <w:tcBorders>
              <w:top w:val="single" w:sz="4" w:space="0" w:color="auto"/>
            </w:tcBorders>
            <w:vAlign w:val="center"/>
          </w:tcPr>
          <w:p w14:paraId="1533B418" w14: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top w:val="single" w:sz="4" w:space="0" w:color="auto"/>
            </w:tcBorders>
          </w:tcPr>
          <w:p w14:paraId="7B90C3AC" w14:textId="6DD592D1" w:rsidR="00E97E1D" w:rsidRPr="006C1A94" w:rsidRDefault="00E97E1D" w:rsidP="006B633A">
            <w:pPr>
              <w:spacing w:before="200" w:after="240" w:line="276" w:lineRule="auto"/>
              <w:jc w:val="both"/>
            </w:pPr>
            <w:r w:rsidRPr="006C1A94">
              <w:t>Nguyễn Văn Bảy</w:t>
            </w:r>
          </w:p>
        </w:tc>
        <w:tc>
          <w:tcPr>
            <w:tcW w:w="2127" w:type="dxa"/>
            <w:tcBorders>
              <w:top w:val="single" w:sz="4" w:space="0" w:color="auto"/>
            </w:tcBorders>
          </w:tcPr>
          <w:p w14:paraId="7BAF9E35" w14:textId="6839AFF6"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tcBorders>
              <w:top w:val="single" w:sz="4" w:space="0" w:color="auto"/>
            </w:tcBorders>
            <w:vAlign w:val="center"/>
          </w:tcPr>
          <w:p w14:paraId="1B5559DB" w14:textId="77777777" w:rsidR="00E97E1D" w:rsidRPr="006C1A94" w:rsidRDefault="00E97E1D" w:rsidP="006B633A">
            <w:pPr>
              <w:spacing w:before="200" w:after="240" w:line="276" w:lineRule="auto"/>
              <w:jc w:val="center"/>
            </w:pPr>
          </w:p>
        </w:tc>
      </w:tr>
      <w:tr w:rsidR="00383F5D" w:rsidRPr="006C1A94" w14:paraId="0CFD3A62" w14:textId="77777777" w:rsidTr="00603B65">
        <w:trPr>
          <w:trHeight w:val="998"/>
        </w:trPr>
        <w:tc>
          <w:tcPr>
            <w:tcW w:w="746" w:type="dxa"/>
            <w:vAlign w:val="center"/>
          </w:tcPr>
          <w:p w14:paraId="14AA65BA"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680D47F1" w14:textId="0A37E1A1" w:rsidR="00383F5D" w:rsidRPr="006C1A94" w:rsidRDefault="00383F5D" w:rsidP="006B633A">
            <w:pPr>
              <w:spacing w:before="200" w:after="240" w:line="276" w:lineRule="auto"/>
              <w:jc w:val="both"/>
            </w:pPr>
            <w:r w:rsidRPr="006C1A94">
              <w:t>Lê</w:t>
            </w:r>
            <w:r w:rsidRPr="006C1A94">
              <w:rPr>
                <w:spacing w:val="-4"/>
              </w:rPr>
              <w:t xml:space="preserve"> </w:t>
            </w:r>
            <w:r w:rsidRPr="006C1A94">
              <w:t>Thị</w:t>
            </w:r>
            <w:r w:rsidRPr="006C1A94">
              <w:rPr>
                <w:spacing w:val="-1"/>
              </w:rPr>
              <w:t xml:space="preserve"> </w:t>
            </w:r>
            <w:r w:rsidRPr="006C1A94">
              <w:t>Bích</w:t>
            </w:r>
            <w:r w:rsidRPr="006C1A94">
              <w:rPr>
                <w:spacing w:val="-1"/>
              </w:rPr>
              <w:t xml:space="preserve"> </w:t>
            </w:r>
            <w:r w:rsidRPr="006C1A94">
              <w:rPr>
                <w:spacing w:val="-4"/>
              </w:rPr>
              <w:t>Thủy</w:t>
            </w:r>
          </w:p>
        </w:tc>
        <w:tc>
          <w:tcPr>
            <w:tcW w:w="2127" w:type="dxa"/>
          </w:tcPr>
          <w:p w14:paraId="608DCB4E" w14:textId="134617E6"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3ABD589C" w14:textId="77777777" w:rsidR="00383F5D" w:rsidRPr="006C1A94" w:rsidRDefault="00383F5D" w:rsidP="006B633A">
            <w:pPr>
              <w:spacing w:before="200" w:after="240" w:line="276" w:lineRule="auto"/>
              <w:jc w:val="center"/>
            </w:pPr>
          </w:p>
        </w:tc>
      </w:tr>
      <w:tr w:rsidR="00383F5D" w:rsidRPr="006C1A94" w14:paraId="395B9D5E" w14:textId="77777777" w:rsidTr="0039259D">
        <w:trPr>
          <w:trHeight w:val="144"/>
        </w:trPr>
        <w:tc>
          <w:tcPr>
            <w:tcW w:w="746" w:type="dxa"/>
            <w:vAlign w:val="center"/>
          </w:tcPr>
          <w:p w14:paraId="356FA126"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685FC49" w14:textId="07983B6F" w:rsidR="00383F5D" w:rsidRPr="006C1A94" w:rsidRDefault="00383F5D" w:rsidP="006B633A">
            <w:pPr>
              <w:spacing w:before="200" w:after="240" w:line="276" w:lineRule="auto"/>
              <w:jc w:val="both"/>
            </w:pPr>
            <w:r w:rsidRPr="006C1A94">
              <w:t>Vi</w:t>
            </w:r>
            <w:r w:rsidRPr="006C1A94">
              <w:rPr>
                <w:spacing w:val="-1"/>
              </w:rPr>
              <w:t xml:space="preserve"> </w:t>
            </w:r>
            <w:r w:rsidRPr="006C1A94">
              <w:t>Trường</w:t>
            </w:r>
            <w:r w:rsidRPr="006C1A94">
              <w:rPr>
                <w:spacing w:val="-1"/>
              </w:rPr>
              <w:t xml:space="preserve"> </w:t>
            </w:r>
            <w:r w:rsidRPr="006C1A94">
              <w:rPr>
                <w:spacing w:val="-5"/>
              </w:rPr>
              <w:t>Sơn</w:t>
            </w:r>
          </w:p>
        </w:tc>
        <w:tc>
          <w:tcPr>
            <w:tcW w:w="2127" w:type="dxa"/>
          </w:tcPr>
          <w:p w14:paraId="2D2C28F4" w14:textId="2D25450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122BE778" w14:textId="77777777" w:rsidR="00383F5D" w:rsidRPr="006C1A94" w:rsidRDefault="00383F5D" w:rsidP="006B633A">
            <w:pPr>
              <w:spacing w:before="200" w:after="240" w:line="276" w:lineRule="auto"/>
              <w:jc w:val="center"/>
            </w:pPr>
          </w:p>
        </w:tc>
      </w:tr>
      <w:tr w:rsidR="00383F5D" w:rsidRPr="006C1A94" w14:paraId="781E4FA0" w14:textId="77777777" w:rsidTr="00A55C0A">
        <w:trPr>
          <w:trHeight w:val="480"/>
        </w:trPr>
        <w:tc>
          <w:tcPr>
            <w:tcW w:w="746" w:type="dxa"/>
            <w:vAlign w:val="center"/>
          </w:tcPr>
          <w:p w14:paraId="0AB0F086"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1080232" w14:textId="0AC68DA8" w:rsidR="00383F5D" w:rsidRPr="006C1A94" w:rsidRDefault="00383F5D" w:rsidP="006B633A">
            <w:pPr>
              <w:spacing w:before="200" w:after="240" w:line="276" w:lineRule="auto"/>
              <w:jc w:val="both"/>
            </w:pPr>
            <w:r w:rsidRPr="006C1A94">
              <w:t>Trần</w:t>
            </w:r>
            <w:r w:rsidRPr="006C1A94">
              <w:rPr>
                <w:spacing w:val="-5"/>
              </w:rPr>
              <w:t xml:space="preserve"> </w:t>
            </w:r>
            <w:r w:rsidRPr="006C1A94">
              <w:t>Thị</w:t>
            </w:r>
            <w:r w:rsidRPr="006C1A94">
              <w:rPr>
                <w:spacing w:val="-3"/>
              </w:rPr>
              <w:t xml:space="preserve"> </w:t>
            </w:r>
            <w:r w:rsidRPr="006C1A94">
              <w:t>Hương</w:t>
            </w:r>
            <w:r w:rsidRPr="006C1A94">
              <w:rPr>
                <w:spacing w:val="-2"/>
              </w:rPr>
              <w:t xml:space="preserve"> </w:t>
            </w:r>
            <w:r w:rsidRPr="006C1A94">
              <w:rPr>
                <w:spacing w:val="-5"/>
              </w:rPr>
              <w:t>Lan</w:t>
            </w:r>
          </w:p>
        </w:tc>
        <w:tc>
          <w:tcPr>
            <w:tcW w:w="2127" w:type="dxa"/>
          </w:tcPr>
          <w:p w14:paraId="6B4916DF" w14:textId="792E6E88" w:rsidR="00383F5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w14:paraId="6DFF59A0" w14:textId="77777777" w:rsidR="00383F5D" w:rsidRPr="006C1A94" w:rsidRDefault="00383F5D" w:rsidP="006B633A">
            <w:pPr>
              <w:spacing w:before="200" w:after="240" w:line="276" w:lineRule="auto"/>
              <w:jc w:val="center"/>
            </w:pPr>
          </w:p>
        </w:tc>
      </w:tr>
      <w:tr w:rsidR="00E97E1D" w:rsidRPr="006C1A94" w14:paraId="512D0C37" w14:textId="77777777" w:rsidTr="0039259D">
        <w:trPr>
          <w:trHeight w:val="144"/>
        </w:trPr>
        <w:tc>
          <w:tcPr>
            <w:tcW w:w="746" w:type="dxa"/>
            <w:vAlign w:val="center"/>
          </w:tcPr>
          <w:p w14:paraId="5659551C" w14: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3C23018B" w14:textId="70432CA3" w:rsidR="00E97E1D" w:rsidRPr="006C1A94" w:rsidRDefault="00E97E1D" w:rsidP="006B633A">
            <w:pPr>
              <w:spacing w:before="200" w:after="240" w:line="276" w:lineRule="auto"/>
              <w:jc w:val="both"/>
            </w:pPr>
            <w:r w:rsidRPr="006C1A94">
              <w:t>Đinh Đức Thành</w:t>
            </w:r>
          </w:p>
        </w:tc>
        <w:tc>
          <w:tcPr>
            <w:tcW w:w="2127" w:type="dxa"/>
          </w:tcPr>
          <w:p w14:paraId="25FEFA54" w14:textId="05534D59"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w14:paraId="41D63145" w14:textId="77777777" w:rsidR="00E97E1D" w:rsidRPr="006C1A94" w:rsidRDefault="00E97E1D" w:rsidP="006B633A">
            <w:pPr>
              <w:spacing w:before="200" w:after="240" w:line="276" w:lineRule="auto"/>
              <w:jc w:val="center"/>
            </w:pPr>
          </w:p>
        </w:tc>
      </w:tr>
      <w:tr w:rsidR="00383F5D" w:rsidRPr="006C1A94" w14:paraId="3E4B48F8" w14:textId="77777777" w:rsidTr="0039259D">
        <w:trPr>
          <w:trHeight w:val="144"/>
        </w:trPr>
        <w:tc>
          <w:tcPr>
            <w:tcW w:w="746" w:type="dxa"/>
            <w:vAlign w:val="center"/>
          </w:tcPr>
          <w:p w14:paraId="3DE19ABF"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2FA6157" w14:textId="677583CD" w:rsidR="00383F5D" w:rsidRPr="006C1A94" w:rsidRDefault="00383F5D" w:rsidP="006B633A">
            <w:pPr>
              <w:spacing w:before="200" w:after="240" w:line="276" w:lineRule="auto"/>
              <w:jc w:val="both"/>
            </w:pPr>
            <w:r w:rsidRPr="006C1A94">
              <w:t>Nguyễn</w:t>
            </w:r>
            <w:r w:rsidRPr="006C1A94">
              <w:rPr>
                <w:spacing w:val="-4"/>
              </w:rPr>
              <w:t xml:space="preserve"> </w:t>
            </w:r>
            <w:r w:rsidRPr="006C1A94">
              <w:t>Thị</w:t>
            </w:r>
            <w:r w:rsidRPr="006C1A94">
              <w:rPr>
                <w:spacing w:val="-3"/>
              </w:rPr>
              <w:t xml:space="preserve"> </w:t>
            </w:r>
            <w:r w:rsidRPr="006C1A94">
              <w:t>Lan</w:t>
            </w:r>
            <w:r w:rsidRPr="006C1A94">
              <w:rPr>
                <w:spacing w:val="-3"/>
              </w:rPr>
              <w:t xml:space="preserve"> </w:t>
            </w:r>
            <w:r w:rsidRPr="006C1A94">
              <w:rPr>
                <w:spacing w:val="-2"/>
              </w:rPr>
              <w:t>Hương</w:t>
            </w:r>
          </w:p>
        </w:tc>
        <w:tc>
          <w:tcPr>
            <w:tcW w:w="2127" w:type="dxa"/>
          </w:tcPr>
          <w:p w14:paraId="2A74F2D1" w14:textId="2E1D568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w14:paraId="6393F5D8" w14:textId="77777777" w:rsidR="00383F5D" w:rsidRPr="006C1A94" w:rsidRDefault="00383F5D" w:rsidP="006B633A">
            <w:pPr>
              <w:spacing w:before="200" w:after="240" w:line="276" w:lineRule="auto"/>
              <w:jc w:val="center"/>
            </w:pPr>
          </w:p>
        </w:tc>
      </w:tr>
      <w:tr w:rsidR="00383F5D" w:rsidRPr="006C1A94" w14:paraId="6544A696" w14:textId="77777777" w:rsidTr="0039259D">
        <w:trPr>
          <w:trHeight w:val="144"/>
        </w:trPr>
        <w:tc>
          <w:tcPr>
            <w:tcW w:w="746" w:type="dxa"/>
            <w:vAlign w:val="center"/>
          </w:tcPr>
          <w:p w14:paraId="693B2257"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1CA1520D" w14:textId="484957FD" w:rsidR="00383F5D" w:rsidRPr="006C1A94" w:rsidRDefault="00383F5D" w:rsidP="006B633A">
            <w:pPr>
              <w:spacing w:before="200" w:after="240" w:line="276" w:lineRule="auto"/>
              <w:jc w:val="both"/>
            </w:pPr>
            <w:r w:rsidRPr="006C1A94">
              <w:t>Dương</w:t>
            </w:r>
            <w:r w:rsidRPr="006C1A94">
              <w:rPr>
                <w:spacing w:val="-3"/>
              </w:rPr>
              <w:t xml:space="preserve"> </w:t>
            </w:r>
            <w:r w:rsidRPr="006C1A94">
              <w:t>Xuân</w:t>
            </w:r>
            <w:r w:rsidRPr="006C1A94">
              <w:rPr>
                <w:spacing w:val="-2"/>
              </w:rPr>
              <w:t xml:space="preserve"> Phương</w:t>
            </w:r>
          </w:p>
        </w:tc>
        <w:tc>
          <w:tcPr>
            <w:tcW w:w="2127" w:type="dxa"/>
          </w:tcPr>
          <w:p w14:paraId="73D58C85" w14:textId="54B604E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627CB550" w14:textId="77777777" w:rsidR="00383F5D" w:rsidRPr="006C1A94" w:rsidRDefault="00383F5D" w:rsidP="006B633A">
            <w:pPr>
              <w:spacing w:before="200" w:after="240" w:line="276" w:lineRule="auto"/>
              <w:jc w:val="center"/>
            </w:pPr>
          </w:p>
        </w:tc>
      </w:tr>
      <w:tr w:rsidR="00383F5D" w:rsidRPr="006C1A94" w14:paraId="51B77399" w14:textId="77777777" w:rsidTr="0039259D">
        <w:trPr>
          <w:trHeight w:val="144"/>
        </w:trPr>
        <w:tc>
          <w:tcPr>
            <w:tcW w:w="746" w:type="dxa"/>
            <w:vAlign w:val="center"/>
          </w:tcPr>
          <w:p w14:paraId="15B7B13F"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3176ED1" w14:textId="04EFE998" w:rsidR="00383F5D" w:rsidRPr="006C1A94" w:rsidRDefault="00383F5D" w:rsidP="006B633A">
            <w:pPr>
              <w:spacing w:before="200" w:after="240" w:line="276" w:lineRule="auto"/>
              <w:jc w:val="both"/>
            </w:pPr>
            <w:r w:rsidRPr="006C1A94">
              <w:t>Phạm</w:t>
            </w:r>
            <w:r w:rsidRPr="006C1A94">
              <w:rPr>
                <w:spacing w:val="-8"/>
              </w:rPr>
              <w:t xml:space="preserve"> </w:t>
            </w:r>
            <w:r w:rsidRPr="006C1A94">
              <w:t>Ngọc</w:t>
            </w:r>
            <w:r w:rsidRPr="006C1A94">
              <w:rPr>
                <w:spacing w:val="-1"/>
              </w:rPr>
              <w:t xml:space="preserve"> </w:t>
            </w:r>
            <w:r w:rsidRPr="006C1A94">
              <w:rPr>
                <w:spacing w:val="-4"/>
              </w:rPr>
              <w:t>Vinh</w:t>
            </w:r>
          </w:p>
        </w:tc>
        <w:tc>
          <w:tcPr>
            <w:tcW w:w="2127" w:type="dxa"/>
          </w:tcPr>
          <w:p w14:paraId="750312DA" w14:textId="114A842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11F7279D" w14:textId="77777777" w:rsidR="00383F5D" w:rsidRPr="006C1A94" w:rsidRDefault="00383F5D" w:rsidP="006B633A">
            <w:pPr>
              <w:spacing w:before="200" w:after="240" w:line="276" w:lineRule="auto"/>
              <w:jc w:val="center"/>
            </w:pPr>
          </w:p>
        </w:tc>
      </w:tr>
      <w:tr w:rsidR="00383F5D" w:rsidRPr="006C1A94" w14:paraId="1FD445C5" w14:textId="77777777" w:rsidTr="0039259D">
        <w:trPr>
          <w:trHeight w:val="144"/>
        </w:trPr>
        <w:tc>
          <w:tcPr>
            <w:tcW w:w="746" w:type="dxa"/>
            <w:vAlign w:val="center"/>
          </w:tcPr>
          <w:p w14:paraId="05DA8BF4"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2C37BB2D" w14:textId="747D1C9E" w:rsidR="00383F5D" w:rsidRPr="006C1A94" w:rsidRDefault="00383F5D" w:rsidP="006B633A">
            <w:pPr>
              <w:spacing w:before="200" w:after="240" w:line="276" w:lineRule="auto"/>
              <w:jc w:val="both"/>
            </w:pPr>
            <w:r w:rsidRPr="006C1A94">
              <w:t>Đỗ</w:t>
            </w:r>
            <w:r w:rsidRPr="006C1A94">
              <w:rPr>
                <w:spacing w:val="-2"/>
              </w:rPr>
              <w:t xml:space="preserve"> </w:t>
            </w:r>
            <w:r w:rsidRPr="006C1A94">
              <w:t>Cao</w:t>
            </w:r>
            <w:r w:rsidRPr="006C1A94">
              <w:rPr>
                <w:spacing w:val="-1"/>
              </w:rPr>
              <w:t xml:space="preserve"> </w:t>
            </w:r>
            <w:r w:rsidRPr="006C1A94">
              <w:rPr>
                <w:spacing w:val="-4"/>
              </w:rPr>
              <w:t>Cường</w:t>
            </w:r>
          </w:p>
        </w:tc>
        <w:tc>
          <w:tcPr>
            <w:tcW w:w="2127" w:type="dxa"/>
          </w:tcPr>
          <w:p w14:paraId="71147547" w14:textId="1DB3213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w14:paraId="38E40D05" w14:textId="77777777" w:rsidR="00383F5D" w:rsidRPr="006C1A94" w:rsidRDefault="00383F5D" w:rsidP="006B633A">
            <w:pPr>
              <w:spacing w:before="200" w:after="240" w:line="276" w:lineRule="auto"/>
              <w:jc w:val="center"/>
            </w:pPr>
          </w:p>
        </w:tc>
      </w:tr>
      <w:tr w:rsidR="00383F5D" w:rsidRPr="006C1A94" w14:paraId="3203056D" w14:textId="77777777" w:rsidTr="0039259D">
        <w:trPr>
          <w:trHeight w:val="144"/>
        </w:trPr>
        <w:tc>
          <w:tcPr>
            <w:tcW w:w="746" w:type="dxa"/>
            <w:vAlign w:val="center"/>
          </w:tcPr>
          <w:p w14:paraId="4F2C4449"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704490F0" w14:textId="5B4EB8F2" w:rsidR="00383F5D" w:rsidRPr="006C1A94" w:rsidRDefault="00383F5D" w:rsidP="006B633A">
            <w:pPr>
              <w:spacing w:before="200" w:after="240" w:line="276" w:lineRule="auto"/>
              <w:jc w:val="both"/>
            </w:pPr>
            <w:r w:rsidRPr="006C1A94">
              <w:t>Nguyễn</w:t>
            </w:r>
            <w:r w:rsidRPr="006C1A94">
              <w:rPr>
                <w:spacing w:val="-5"/>
              </w:rPr>
              <w:t xml:space="preserve"> </w:t>
            </w:r>
            <w:r w:rsidRPr="006C1A94">
              <w:t>Tuấn</w:t>
            </w:r>
            <w:r w:rsidRPr="006C1A94">
              <w:rPr>
                <w:spacing w:val="-4"/>
              </w:rPr>
              <w:t xml:space="preserve"> </w:t>
            </w:r>
            <w:r w:rsidRPr="006C1A94">
              <w:rPr>
                <w:spacing w:val="-5"/>
              </w:rPr>
              <w:t>Anh</w:t>
            </w:r>
          </w:p>
        </w:tc>
        <w:tc>
          <w:tcPr>
            <w:tcW w:w="2127" w:type="dxa"/>
          </w:tcPr>
          <w:p w14:paraId="11794106" w14:textId="5C54C607"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w14:paraId="73C04424" w14:textId="77777777" w:rsidR="00383F5D" w:rsidRPr="006C1A94" w:rsidRDefault="00383F5D" w:rsidP="006B633A">
            <w:pPr>
              <w:spacing w:before="200" w:after="240" w:line="276" w:lineRule="auto"/>
              <w:jc w:val="center"/>
            </w:pPr>
          </w:p>
        </w:tc>
      </w:tr>
      <w:tr w:rsidR="00383F5D" w:rsidRPr="006C1A94" w14:paraId="13DCED6E" w14:textId="77777777" w:rsidTr="0039259D">
        <w:trPr>
          <w:trHeight w:val="144"/>
        </w:trPr>
        <w:tc>
          <w:tcPr>
            <w:tcW w:w="746" w:type="dxa"/>
            <w:vAlign w:val="center"/>
          </w:tcPr>
          <w:p w14:paraId="0321C033" w14: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w14:paraId="40D7159B" w14:textId="4E1504C1" w:rsidR="00383F5D" w:rsidRPr="006C1A94" w:rsidRDefault="00383F5D" w:rsidP="006B633A">
            <w:pPr>
              <w:spacing w:before="200" w:after="240" w:line="276" w:lineRule="auto"/>
              <w:jc w:val="both"/>
            </w:pPr>
            <w:r w:rsidRPr="006C1A94">
              <w:t>Vũ</w:t>
            </w:r>
            <w:r w:rsidRPr="006C1A94">
              <w:rPr>
                <w:spacing w:val="-3"/>
              </w:rPr>
              <w:t xml:space="preserve"> </w:t>
            </w:r>
            <w:r w:rsidRPr="006C1A94">
              <w:t>Thị</w:t>
            </w:r>
            <w:r w:rsidRPr="006C1A94">
              <w:rPr>
                <w:spacing w:val="-2"/>
              </w:rPr>
              <w:t xml:space="preserve"> </w:t>
            </w:r>
            <w:r w:rsidRPr="006C1A94">
              <w:t>Thanh</w:t>
            </w:r>
            <w:r w:rsidRPr="006C1A94">
              <w:rPr>
                <w:spacing w:val="-2"/>
              </w:rPr>
              <w:t xml:space="preserve"> </w:t>
            </w:r>
            <w:r w:rsidRPr="006C1A94">
              <w:rPr>
                <w:spacing w:val="-4"/>
              </w:rPr>
              <w:t>Long</w:t>
            </w:r>
          </w:p>
        </w:tc>
        <w:tc>
          <w:tcPr>
            <w:tcW w:w="2127" w:type="dxa"/>
          </w:tcPr>
          <w:p w14:paraId="1664B42E" w14:textId="7E4632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w14:paraId="3060FD29" w14:textId="77777777" w:rsidR="00383F5D" w:rsidRPr="006C1A94" w:rsidRDefault="00383F5D" w:rsidP="006B633A">
            <w:pPr>
              <w:spacing w:before="200" w:after="240" w:line="276" w:lineRule="auto"/>
              <w:jc w:val="center"/>
            </w:pPr>
          </w:p>
        </w:tc>
      </w:tr>
    </w:tbl>
    <w:p w14:paraId="4306E042" w14:textId="408D0144" w:rsidR="00DC068B" w:rsidRPr="006C1A94" w:rsidRDefault="00DC068B" w:rsidP="006B633A">
      <w:pPr>
        <w:spacing w:line="276" w:lineRule="auto"/>
      </w:pPr>
    </w:p>
    <w:p w14:paraId="1CAC9CDF" w14:textId="77777777" w:rsidR="00823AB4" w:rsidRPr="006C1A94" w:rsidRDefault="00823AB4" w:rsidP="006B633A">
      <w:pPr>
        <w:spacing w:line="276" w:lineRule="auto"/>
        <w:sectPr w:rsidR="00823AB4" w:rsidRPr="006C1A94" w:rsidSect="00603B65">
          <w:footerReference w:type="default" r:id="rId8"/>
          <w:pgSz w:w="11909" w:h="16834" w:code="9"/>
          <w:pgMar w:top="851" w:right="1134" w:bottom="426" w:left="1701" w:header="720" w:footer="720" w:gutter="0"/>
          <w:cols w:space="720"/>
          <w:docGrid w:linePitch="360"/>
        </w:sectPr>
      </w:pPr>
    </w:p>
    <w:p w14:paraId="1EF91AC1" w14:textId="1344F218" w:rsidR="00665279" w:rsidRPr="006C1A94" w:rsidRDefault="00665279" w:rsidP="006B633A">
      <w:pPr>
        <w:spacing w:line="276" w:lineRule="auto"/>
        <w:jc w:val="center"/>
        <w:rPr>
          <w:b/>
        </w:rPr>
      </w:pPr>
      <w:r w:rsidRPr="006C1A94">
        <w:rPr>
          <w:b/>
        </w:rPr>
        <w:lastRenderedPageBreak/>
        <w:t>PHỤ LỤC</w:t>
      </w:r>
    </w:p>
    <w:p w14:paraId="088B9365" w14:textId="6274E910" w:rsidR="00CE2ED3" w:rsidRPr="006C1A94" w:rsidRDefault="00665279" w:rsidP="006B633A">
      <w:pPr>
        <w:spacing w:line="276" w:lineRule="auto"/>
        <w:jc w:val="center"/>
        <w:rPr>
          <w:b/>
        </w:rPr>
      </w:pPr>
      <w:r w:rsidRPr="006C1A94">
        <w:rPr>
          <w:b/>
        </w:rPr>
        <w:t xml:space="preserve">Danh mục, số lượng, chủng loại và </w:t>
      </w:r>
      <w:r w:rsidR="00D96C39" w:rsidRPr="006C1A94">
        <w:rPr>
          <w:b/>
        </w:rPr>
        <w:t>tiêu chí</w:t>
      </w:r>
      <w:r w:rsidR="00D14588" w:rsidRPr="006C1A94">
        <w:rPr>
          <w:b/>
        </w:rPr>
        <w:t xml:space="preserve"> kỹ thuật </w:t>
      </w:r>
      <w:r w:rsidR="00CE2ED3" w:rsidRPr="006C1A94">
        <w:rPr>
          <w:b/>
        </w:rPr>
        <w:t>cơ bản</w:t>
      </w:r>
    </w:p>
    <w:p w14:paraId="4DBECA1C" w14:textId="50B2E9D5" w:rsidR="00234C44" w:rsidRPr="006C1A94" w:rsidRDefault="00CE2ED3" w:rsidP="006B633A">
      <w:pPr>
        <w:spacing w:line="276" w:lineRule="auto"/>
        <w:jc w:val="center"/>
        <w:rPr>
          <w:i/>
        </w:rPr>
      </w:pPr>
      <w:r w:rsidRPr="006C1A94">
        <w:rPr>
          <w:i/>
        </w:rPr>
        <w:t xml:space="preserve">(Đính </w:t>
      </w:r>
      <w:r w:rsidR="006F65B6" w:rsidRPr="006C1A94">
        <w:rPr>
          <w:i/>
        </w:rPr>
        <w:t xml:space="preserve">kèm </w:t>
      </w:r>
      <w:r w:rsidR="00D14588" w:rsidRPr="006C1A94">
        <w:rPr>
          <w:i/>
        </w:rPr>
        <w:t xml:space="preserve">biên bản họp hội đồng khoa học ngày </w:t>
      </w:r>
      <w:r w:rsidR="009106B0" w:rsidRPr="006C1A94">
        <w:rPr>
          <w:i/>
        </w:rPr>
        <w:t>24</w:t>
      </w:r>
      <w:r w:rsidR="003D09CD" w:rsidRPr="006C1A94">
        <w:rPr>
          <w:i/>
        </w:rPr>
        <w:t>/</w:t>
      </w:r>
      <w:r w:rsidR="009106B0" w:rsidRPr="006C1A94">
        <w:rPr>
          <w:i/>
        </w:rPr>
        <w:t>03</w:t>
      </w:r>
      <w:r w:rsidR="005D56F4" w:rsidRPr="006C1A94">
        <w:rPr>
          <w:i/>
        </w:rPr>
        <w:t>/202</w:t>
      </w:r>
      <w:r w:rsidR="00F439F6" w:rsidRPr="006C1A94">
        <w:rPr>
          <w:i/>
        </w:rPr>
        <w:t>6</w:t>
      </w:r>
      <w:r w:rsidRPr="006C1A94">
        <w:rPr>
          <w:i/>
        </w:rPr>
        <w:t>)</w:t>
      </w:r>
    </w:p>
    <w:p w14:paraId="4D732737" w14:textId="77777777" w:rsidR="00C23B22" w:rsidRPr="006C1A94" w:rsidRDefault="00C23B22" w:rsidP="00012BDD">
      <w:pPr>
        <w:spacing w:line="276" w:lineRule="auto"/>
        <w:jc w:val="center"/>
        <w:rPr>
          <w:i/>
        </w:rPr>
      </w:pPr>
    </w:p>
    <w:tbl>
      <w:tblPr>
        <w:tblW w:w="996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1526"/>
        <w:gridCol w:w="4678"/>
        <w:gridCol w:w="1134"/>
        <w:gridCol w:w="992"/>
        <w:gridCol w:w="1006"/>
      </w:tblGrid>
      <w:tr w:rsidR="00351B03" w:rsidRPr="006C1A94" w14:paraId="1104A18B" w14:textId="77777777" w:rsidTr="009106B0">
        <w:trPr>
          <w:trHeight w:val="470"/>
          <w:tblHeader/>
        </w:trPr>
        <w:tc>
          <w:tcPr>
            <w:tcW w:w="630" w:type="dxa"/>
            <w:tcBorders>
              <w:top w:val="single" w:sz="4" w:space="0" w:color="auto"/>
              <w:left w:val="single" w:sz="4" w:space="0" w:color="auto"/>
              <w:bottom w:val="single" w:sz="4" w:space="0" w:color="auto"/>
              <w:right w:val="single" w:sz="4" w:space="0" w:color="auto"/>
            </w:tcBorders>
            <w:vAlign w:val="center"/>
          </w:tcPr>
          <w:p w14:paraId="18EF7EC4" w14:textId="77777777" w:rsidR="00351B03" w:rsidRPr="006C1A94" w:rsidRDefault="00351B03" w:rsidP="009106B0">
            <w:pPr>
              <w:spacing w:before="40" w:after="40"/>
              <w:jc w:val="center"/>
              <w:rPr>
                <w:b/>
              </w:rPr>
            </w:pPr>
            <w:r w:rsidRPr="006C1A94">
              <w:rPr>
                <w:b/>
              </w:rPr>
              <w:t>TT</w:t>
            </w:r>
          </w:p>
        </w:tc>
        <w:tc>
          <w:tcPr>
            <w:tcW w:w="1526" w:type="dxa"/>
            <w:tcBorders>
              <w:top w:val="single" w:sz="4" w:space="0" w:color="auto"/>
              <w:left w:val="single" w:sz="4" w:space="0" w:color="auto"/>
              <w:bottom w:val="single" w:sz="4" w:space="0" w:color="auto"/>
              <w:right w:val="single" w:sz="4" w:space="0" w:color="auto"/>
            </w:tcBorders>
            <w:vAlign w:val="center"/>
          </w:tcPr>
          <w:p w14:paraId="36DEDDED" w14:textId="7F611673" w:rsidR="00351B03" w:rsidRPr="006C1A94" w:rsidRDefault="00351B03" w:rsidP="009106B0">
            <w:pPr>
              <w:spacing w:before="40" w:after="40"/>
              <w:jc w:val="center"/>
              <w:rPr>
                <w:b/>
              </w:rPr>
            </w:pPr>
            <w:r w:rsidRPr="006C1A94">
              <w:rPr>
                <w:b/>
              </w:rPr>
              <w:t xml:space="preserve">Tên vật tư </w:t>
            </w:r>
            <w:r w:rsidR="009106B0" w:rsidRPr="006C1A94">
              <w:rPr>
                <w:b/>
                <w:lang w:val="vi-VN"/>
              </w:rPr>
              <w:t>y tế</w:t>
            </w:r>
            <w:r w:rsidRPr="006C1A94">
              <w:rPr>
                <w:b/>
              </w:rPr>
              <w:t xml:space="preserve"> </w:t>
            </w:r>
          </w:p>
        </w:tc>
        <w:tc>
          <w:tcPr>
            <w:tcW w:w="4678" w:type="dxa"/>
            <w:tcBorders>
              <w:top w:val="single" w:sz="4" w:space="0" w:color="auto"/>
              <w:left w:val="single" w:sz="4" w:space="0" w:color="auto"/>
              <w:bottom w:val="single" w:sz="4" w:space="0" w:color="auto"/>
              <w:right w:val="single" w:sz="4" w:space="0" w:color="auto"/>
            </w:tcBorders>
            <w:vAlign w:val="center"/>
          </w:tcPr>
          <w:p w14:paraId="1EF493D5" w14:textId="77777777" w:rsidR="00351B03" w:rsidRPr="006C1A94" w:rsidRDefault="00351B03" w:rsidP="009106B0">
            <w:pPr>
              <w:spacing w:before="40" w:after="40"/>
              <w:jc w:val="center"/>
              <w:rPr>
                <w:b/>
              </w:rPr>
            </w:pPr>
            <w:r w:rsidRPr="006C1A94">
              <w:rPr>
                <w:b/>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w14:paraId="27D817D7" w14:textId="77777777" w:rsidR="00351B03" w:rsidRPr="006C1A94" w:rsidRDefault="00351B03" w:rsidP="009106B0">
            <w:pPr>
              <w:spacing w:before="40" w:after="40"/>
              <w:jc w:val="center"/>
              <w:rPr>
                <w:b/>
              </w:rPr>
            </w:pPr>
            <w:r w:rsidRPr="006C1A94">
              <w:rPr>
                <w:b/>
              </w:rPr>
              <w:t>Quy cách</w:t>
            </w:r>
          </w:p>
        </w:tc>
        <w:tc>
          <w:tcPr>
            <w:tcW w:w="992" w:type="dxa"/>
            <w:tcBorders>
              <w:top w:val="single" w:sz="4" w:space="0" w:color="auto"/>
              <w:left w:val="single" w:sz="4" w:space="0" w:color="auto"/>
              <w:bottom w:val="single" w:sz="4" w:space="0" w:color="auto"/>
              <w:right w:val="single" w:sz="4" w:space="0" w:color="auto"/>
            </w:tcBorders>
            <w:vAlign w:val="center"/>
          </w:tcPr>
          <w:p w14:paraId="28175532" w14:textId="77777777" w:rsidR="00351B03" w:rsidRPr="006C1A94" w:rsidRDefault="00351B03" w:rsidP="009106B0">
            <w:pPr>
              <w:spacing w:before="40" w:after="40"/>
              <w:jc w:val="center"/>
              <w:rPr>
                <w:b/>
              </w:rPr>
            </w:pPr>
            <w:r w:rsidRPr="006C1A94">
              <w:rPr>
                <w:b/>
              </w:rPr>
              <w:t>Đơn vị tính</w:t>
            </w:r>
          </w:p>
        </w:tc>
        <w:tc>
          <w:tcPr>
            <w:tcW w:w="1006" w:type="dxa"/>
            <w:tcBorders>
              <w:top w:val="single" w:sz="4" w:space="0" w:color="auto"/>
              <w:left w:val="single" w:sz="4" w:space="0" w:color="auto"/>
              <w:bottom w:val="single" w:sz="4" w:space="0" w:color="auto"/>
              <w:right w:val="single" w:sz="4" w:space="0" w:color="auto"/>
            </w:tcBorders>
            <w:vAlign w:val="center"/>
          </w:tcPr>
          <w:p w14:paraId="222C1A96" w14:textId="77777777" w:rsidR="00351B03" w:rsidRPr="006C1A94" w:rsidRDefault="00351B03" w:rsidP="009106B0">
            <w:pPr>
              <w:spacing w:before="40" w:after="40"/>
              <w:jc w:val="center"/>
              <w:rPr>
                <w:b/>
              </w:rPr>
            </w:pPr>
            <w:r w:rsidRPr="006C1A94">
              <w:rPr>
                <w:b/>
              </w:rPr>
              <w:t>Số lượng</w:t>
            </w:r>
          </w:p>
        </w:tc>
      </w:tr>
      <w:tr w:rsidR="009106B0" w:rsidRPr="006C1A94" w14:paraId="1639B2E0" w14:textId="77777777" w:rsidTr="00B9771D">
        <w:trPr>
          <w:trHeight w:val="3306"/>
        </w:trPr>
        <w:tc>
          <w:tcPr>
            <w:tcW w:w="630" w:type="dxa"/>
            <w:tcBorders>
              <w:top w:val="single" w:sz="4" w:space="0" w:color="auto"/>
              <w:left w:val="single" w:sz="4" w:space="0" w:color="auto"/>
              <w:bottom w:val="single" w:sz="4" w:space="0" w:color="auto"/>
              <w:right w:val="single" w:sz="4" w:space="0" w:color="auto"/>
            </w:tcBorders>
            <w:vAlign w:val="center"/>
          </w:tcPr>
          <w:p w14:paraId="79B61C0C" w14:textId="755F2536" w:rsidR="009106B0" w:rsidRPr="006C1A94" w:rsidRDefault="009106B0" w:rsidP="009106B0">
            <w:pPr>
              <w:spacing w:line="276" w:lineRule="auto"/>
              <w:jc w:val="center"/>
              <w:rPr>
                <w:b/>
              </w:rPr>
            </w:pPr>
            <w:r w:rsidRPr="006C1A94">
              <w:rPr>
                <w:color w:val="000000"/>
                <w:lang w:val="vi-VN"/>
              </w:rPr>
              <w:t>1</w:t>
            </w:r>
          </w:p>
        </w:tc>
        <w:tc>
          <w:tcPr>
            <w:tcW w:w="1526" w:type="dxa"/>
            <w:tcBorders>
              <w:top w:val="single" w:sz="4" w:space="0" w:color="auto"/>
              <w:left w:val="single" w:sz="4" w:space="0" w:color="auto"/>
              <w:bottom w:val="single" w:sz="4" w:space="0" w:color="auto"/>
              <w:right w:val="single" w:sz="4" w:space="0" w:color="auto"/>
            </w:tcBorders>
            <w:vAlign w:val="center"/>
          </w:tcPr>
          <w:p w14:paraId="5A5EEE4C" w14:textId="5E237CFB" w:rsidR="009106B0" w:rsidRPr="006C1A94" w:rsidRDefault="009106B0" w:rsidP="009106B0">
            <w:pPr>
              <w:spacing w:line="276" w:lineRule="auto"/>
              <w:jc w:val="center"/>
            </w:pPr>
            <w:r w:rsidRPr="006C1A94">
              <w:rPr>
                <w:rFonts w:eastAsia="Calibri"/>
                <w:lang w:val="vi-VN"/>
              </w:rPr>
              <w:t>Băng ghim dùng trong mổ mở</w:t>
            </w:r>
          </w:p>
        </w:tc>
        <w:tc>
          <w:tcPr>
            <w:tcW w:w="4678" w:type="dxa"/>
            <w:tcBorders>
              <w:top w:val="single" w:sz="4" w:space="0" w:color="auto"/>
              <w:left w:val="single" w:sz="4" w:space="0" w:color="auto"/>
              <w:bottom w:val="single" w:sz="4" w:space="0" w:color="auto"/>
              <w:right w:val="single" w:sz="4" w:space="0" w:color="auto"/>
            </w:tcBorders>
            <w:vAlign w:val="center"/>
          </w:tcPr>
          <w:p w14:paraId="06E8AFDB" w14:textId="127E8679" w:rsidR="009106B0" w:rsidRPr="006C1A94" w:rsidRDefault="009106B0" w:rsidP="009106B0">
            <w:pPr>
              <w:spacing w:line="276" w:lineRule="auto"/>
              <w:jc w:val="center"/>
              <w:rPr>
                <w:sz w:val="12"/>
                <w:szCs w:val="12"/>
              </w:rPr>
            </w:pPr>
            <w:r w:rsidRPr="006C1A94">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27AF1AA9" w14:textId="1AF988E8" w:rsidR="009106B0" w:rsidRPr="006C1A94" w:rsidRDefault="009106B0" w:rsidP="009106B0">
            <w:pPr>
              <w:spacing w:line="276" w:lineRule="auto"/>
              <w:jc w:val="center"/>
              <w:rPr>
                <w:color w:val="000000"/>
              </w:rPr>
            </w:pPr>
            <w:r w:rsidRPr="006C1A94">
              <w:rPr>
                <w:lang w:val="vi-VN"/>
              </w:rPr>
              <w:t>6 cái/ Hộp</w:t>
            </w:r>
          </w:p>
        </w:tc>
        <w:tc>
          <w:tcPr>
            <w:tcW w:w="992" w:type="dxa"/>
            <w:tcBorders>
              <w:top w:val="single" w:sz="4" w:space="0" w:color="auto"/>
              <w:left w:val="single" w:sz="4" w:space="0" w:color="auto"/>
              <w:bottom w:val="single" w:sz="4" w:space="0" w:color="auto"/>
              <w:right w:val="single" w:sz="4" w:space="0" w:color="auto"/>
            </w:tcBorders>
            <w:vAlign w:val="center"/>
          </w:tcPr>
          <w:p w14:paraId="039E7E6B" w14:textId="7205E18D"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w14:paraId="72648B1C" w14:textId="66AAE40B" w:rsidR="009106B0" w:rsidRPr="006C1A94" w:rsidRDefault="009106B0" w:rsidP="009106B0">
            <w:pPr>
              <w:spacing w:line="276" w:lineRule="auto"/>
              <w:jc w:val="center"/>
            </w:pPr>
            <w:r w:rsidRPr="006C1A94">
              <w:rPr>
                <w:color w:val="000000"/>
                <w:lang w:val="vi-VN"/>
              </w:rPr>
              <w:t>110</w:t>
            </w:r>
          </w:p>
        </w:tc>
      </w:tr>
      <w:tr w:rsidR="009106B0" w:rsidRPr="006C1A94" w14:paraId="00148632" w14:textId="77777777" w:rsidTr="00B9771D">
        <w:trPr>
          <w:trHeight w:val="2120"/>
        </w:trPr>
        <w:tc>
          <w:tcPr>
            <w:tcW w:w="630" w:type="dxa"/>
            <w:tcBorders>
              <w:top w:val="single" w:sz="4" w:space="0" w:color="auto"/>
              <w:left w:val="single" w:sz="4" w:space="0" w:color="auto"/>
              <w:bottom w:val="single" w:sz="4" w:space="0" w:color="auto"/>
              <w:right w:val="single" w:sz="4" w:space="0" w:color="auto"/>
            </w:tcBorders>
            <w:vAlign w:val="center"/>
          </w:tcPr>
          <w:p w14:paraId="35BA5FD7" w14:textId="44FB63B8" w:rsidR="009106B0" w:rsidRPr="006C1A94" w:rsidRDefault="009106B0" w:rsidP="009106B0">
            <w:pPr>
              <w:spacing w:line="276" w:lineRule="auto"/>
              <w:jc w:val="center"/>
              <w:rPr>
                <w:b/>
              </w:rPr>
            </w:pPr>
            <w:r w:rsidRPr="006C1A94">
              <w:rPr>
                <w:color w:val="000000"/>
                <w:lang w:val="vi-VN"/>
              </w:rPr>
              <w:t>2</w:t>
            </w:r>
          </w:p>
        </w:tc>
        <w:tc>
          <w:tcPr>
            <w:tcW w:w="1526" w:type="dxa"/>
            <w:tcBorders>
              <w:top w:val="single" w:sz="4" w:space="0" w:color="auto"/>
              <w:left w:val="single" w:sz="4" w:space="0" w:color="auto"/>
              <w:bottom w:val="single" w:sz="4" w:space="0" w:color="auto"/>
              <w:right w:val="single" w:sz="4" w:space="0" w:color="auto"/>
            </w:tcBorders>
            <w:vAlign w:val="center"/>
          </w:tcPr>
          <w:p w14:paraId="49FB80DD" w14:textId="7B2D6EFE" w:rsidR="009106B0" w:rsidRPr="006C1A94" w:rsidRDefault="009106B0" w:rsidP="009106B0">
            <w:pPr>
              <w:spacing w:line="276" w:lineRule="auto"/>
            </w:pPr>
            <w:r w:rsidRPr="006C1A94">
              <w:rPr>
                <w:rFonts w:eastAsia="Calibri"/>
                <w:lang w:val="vi-VN"/>
              </w:rPr>
              <w:t>Dụng cụ khâu nối tròn ba hàng ghim</w:t>
            </w:r>
          </w:p>
        </w:tc>
        <w:tc>
          <w:tcPr>
            <w:tcW w:w="4678" w:type="dxa"/>
            <w:tcBorders>
              <w:top w:val="single" w:sz="4" w:space="0" w:color="auto"/>
              <w:left w:val="single" w:sz="4" w:space="0" w:color="auto"/>
              <w:bottom w:val="single" w:sz="4" w:space="0" w:color="auto"/>
              <w:right w:val="single" w:sz="4" w:space="0" w:color="auto"/>
            </w:tcBorders>
            <w:vAlign w:val="center"/>
          </w:tcPr>
          <w:p w14:paraId="508B7C3F" w14:textId="19080EB8" w:rsidR="009106B0" w:rsidRPr="006C1A94" w:rsidRDefault="009106B0" w:rsidP="009106B0">
            <w:pPr>
              <w:spacing w:line="276" w:lineRule="auto"/>
              <w:jc w:val="center"/>
              <w:rPr>
                <w:sz w:val="12"/>
                <w:szCs w:val="12"/>
              </w:rPr>
            </w:pPr>
            <w:r w:rsidRPr="006C1A94">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122A4E30" w14:textId="652979D7" w:rsidR="009106B0" w:rsidRPr="006C1A94" w:rsidRDefault="009106B0" w:rsidP="009106B0">
            <w:pPr>
              <w:spacing w:line="276" w:lineRule="auto"/>
              <w:jc w:val="center"/>
              <w:rPr>
                <w:color w:val="000000"/>
                <w:highlight w:val="yellow"/>
              </w:rPr>
            </w:pPr>
            <w:r w:rsidRPr="006C1A94">
              <w:rPr>
                <w:lang w:val="vi-VN"/>
              </w:rPr>
              <w:t>3 cái / Hộp</w:t>
            </w:r>
          </w:p>
        </w:tc>
        <w:tc>
          <w:tcPr>
            <w:tcW w:w="992" w:type="dxa"/>
            <w:tcBorders>
              <w:top w:val="single" w:sz="4" w:space="0" w:color="auto"/>
              <w:left w:val="single" w:sz="4" w:space="0" w:color="auto"/>
              <w:bottom w:val="single" w:sz="4" w:space="0" w:color="auto"/>
              <w:right w:val="single" w:sz="4" w:space="0" w:color="auto"/>
            </w:tcBorders>
            <w:vAlign w:val="center"/>
          </w:tcPr>
          <w:p w14:paraId="7C063DFB" w14:textId="03341483" w:rsidR="009106B0" w:rsidRPr="006C1A94" w:rsidRDefault="009106B0" w:rsidP="009106B0">
            <w:pPr>
              <w:spacing w:line="276" w:lineRule="auto"/>
              <w:rPr>
                <w:highlight w:val="yellow"/>
                <w:lang w:val="vi-VN"/>
              </w:rPr>
            </w:pPr>
            <w:r w:rsidRPr="006C1A94">
              <w:rPr>
                <w:color w:val="000000"/>
                <w:lang w:val="vi-VN"/>
              </w:rPr>
              <w:t xml:space="preserve"> Cái</w:t>
            </w:r>
          </w:p>
        </w:tc>
        <w:tc>
          <w:tcPr>
            <w:tcW w:w="1006" w:type="dxa"/>
            <w:tcBorders>
              <w:top w:val="single" w:sz="4" w:space="0" w:color="auto"/>
              <w:left w:val="single" w:sz="4" w:space="0" w:color="auto"/>
              <w:bottom w:val="single" w:sz="4" w:space="0" w:color="auto"/>
              <w:right w:val="single" w:sz="4" w:space="0" w:color="auto"/>
            </w:tcBorders>
            <w:vAlign w:val="center"/>
          </w:tcPr>
          <w:p w14:paraId="1684CF61" w14:textId="00038C2F" w:rsidR="009106B0" w:rsidRPr="006C1A94" w:rsidRDefault="009106B0" w:rsidP="009106B0">
            <w:pPr>
              <w:spacing w:line="276" w:lineRule="auto"/>
              <w:jc w:val="center"/>
            </w:pPr>
            <w:r w:rsidRPr="006C1A94">
              <w:rPr>
                <w:color w:val="000000"/>
                <w:lang w:val="vi-VN"/>
              </w:rPr>
              <w:t>20</w:t>
            </w:r>
          </w:p>
        </w:tc>
      </w:tr>
      <w:tr w:rsidR="009106B0" w:rsidRPr="006C1A94" w14:paraId="1C35D199" w14:textId="77777777" w:rsidTr="009106B0">
        <w:trPr>
          <w:trHeight w:val="1238"/>
        </w:trPr>
        <w:tc>
          <w:tcPr>
            <w:tcW w:w="630" w:type="dxa"/>
            <w:tcBorders>
              <w:top w:val="single" w:sz="4" w:space="0" w:color="auto"/>
              <w:left w:val="single" w:sz="4" w:space="0" w:color="auto"/>
              <w:bottom w:val="single" w:sz="4" w:space="0" w:color="auto"/>
              <w:right w:val="single" w:sz="4" w:space="0" w:color="auto"/>
            </w:tcBorders>
            <w:vAlign w:val="center"/>
          </w:tcPr>
          <w:p w14:paraId="48007DE7" w14:textId="23258919" w:rsidR="009106B0" w:rsidRPr="006C1A94" w:rsidRDefault="009106B0" w:rsidP="009106B0">
            <w:pPr>
              <w:spacing w:line="276" w:lineRule="auto"/>
              <w:jc w:val="center"/>
              <w:rPr>
                <w:b/>
              </w:rPr>
            </w:pPr>
            <w:r w:rsidRPr="006C1A94">
              <w:rPr>
                <w:color w:val="000000"/>
                <w:lang w:val="vi-VN"/>
              </w:rPr>
              <w:t>3</w:t>
            </w:r>
          </w:p>
        </w:tc>
        <w:tc>
          <w:tcPr>
            <w:tcW w:w="1526" w:type="dxa"/>
            <w:tcBorders>
              <w:top w:val="single" w:sz="4" w:space="0" w:color="auto"/>
              <w:left w:val="single" w:sz="4" w:space="0" w:color="auto"/>
              <w:bottom w:val="single" w:sz="4" w:space="0" w:color="auto"/>
              <w:right w:val="single" w:sz="4" w:space="0" w:color="auto"/>
            </w:tcBorders>
            <w:vAlign w:val="center"/>
          </w:tcPr>
          <w:p w14:paraId="55EAF00B" w14:textId="72093A06" w:rsidR="009106B0" w:rsidRPr="006C1A94" w:rsidRDefault="009106B0" w:rsidP="009106B0">
            <w:pPr>
              <w:spacing w:line="276" w:lineRule="auto"/>
              <w:jc w:val="center"/>
            </w:pPr>
            <w:r w:rsidRPr="006C1A94">
              <w:rPr>
                <w:rFonts w:eastAsia="Calibri"/>
                <w:lang w:val="vi-VN"/>
              </w:rPr>
              <w:t>Dụng cụ khâu cắt nội soi</w:t>
            </w:r>
          </w:p>
        </w:tc>
        <w:tc>
          <w:tcPr>
            <w:tcW w:w="4678" w:type="dxa"/>
            <w:tcBorders>
              <w:top w:val="single" w:sz="4" w:space="0" w:color="auto"/>
              <w:left w:val="single" w:sz="4" w:space="0" w:color="auto"/>
              <w:bottom w:val="single" w:sz="4" w:space="0" w:color="auto"/>
              <w:right w:val="single" w:sz="4" w:space="0" w:color="auto"/>
            </w:tcBorders>
            <w:vAlign w:val="center"/>
          </w:tcPr>
          <w:p w14:paraId="3107A9C4" w14:textId="6703DF34" w:rsidR="009106B0" w:rsidRPr="006C1A94" w:rsidRDefault="009106B0" w:rsidP="009106B0">
            <w:pPr>
              <w:spacing w:line="276" w:lineRule="auto"/>
              <w:jc w:val="center"/>
              <w:rPr>
                <w:sz w:val="12"/>
                <w:szCs w:val="12"/>
              </w:rPr>
            </w:pPr>
            <w:r w:rsidRPr="006C1A94">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134" w:type="dxa"/>
            <w:tcBorders>
              <w:top w:val="single" w:sz="4" w:space="0" w:color="auto"/>
              <w:left w:val="single" w:sz="4" w:space="0" w:color="auto"/>
              <w:bottom w:val="single" w:sz="4" w:space="0" w:color="auto"/>
              <w:right w:val="single" w:sz="4" w:space="0" w:color="auto"/>
            </w:tcBorders>
            <w:vAlign w:val="center"/>
          </w:tcPr>
          <w:p w14:paraId="0E08A0E5" w14:textId="1A96C4CE" w:rsidR="009106B0" w:rsidRPr="006C1A94" w:rsidRDefault="009106B0" w:rsidP="009106B0">
            <w:pPr>
              <w:spacing w:line="276" w:lineRule="auto"/>
              <w:jc w:val="center"/>
              <w:rPr>
                <w:color w:val="000000"/>
              </w:rPr>
            </w:pPr>
            <w:r w:rsidRPr="006C1A94">
              <w:rPr>
                <w:lang w:val="vi-VN"/>
              </w:rPr>
              <w:t>3 cái/ Hộp</w:t>
            </w:r>
          </w:p>
        </w:tc>
        <w:tc>
          <w:tcPr>
            <w:tcW w:w="992" w:type="dxa"/>
            <w:tcBorders>
              <w:top w:val="single" w:sz="4" w:space="0" w:color="auto"/>
              <w:left w:val="single" w:sz="4" w:space="0" w:color="auto"/>
              <w:bottom w:val="single" w:sz="4" w:space="0" w:color="auto"/>
              <w:right w:val="single" w:sz="4" w:space="0" w:color="auto"/>
            </w:tcBorders>
            <w:vAlign w:val="center"/>
          </w:tcPr>
          <w:p w14:paraId="7C1118C0" w14:textId="2508D06E"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w14:paraId="36EF7A5B" w14:textId="5E30CB46" w:rsidR="009106B0" w:rsidRPr="006C1A94" w:rsidRDefault="009106B0" w:rsidP="009106B0">
            <w:pPr>
              <w:spacing w:line="276" w:lineRule="auto"/>
              <w:jc w:val="center"/>
            </w:pPr>
            <w:r w:rsidRPr="006C1A94">
              <w:rPr>
                <w:color w:val="000000"/>
                <w:lang w:val="vi-VN"/>
              </w:rPr>
              <w:t>05</w:t>
            </w:r>
          </w:p>
        </w:tc>
      </w:tr>
      <w:tr w:rsidR="009106B0" w:rsidRPr="006C1A94" w14:paraId="726DF2D4" w14:textId="77777777" w:rsidTr="009106B0">
        <w:trPr>
          <w:trHeight w:val="3590"/>
        </w:trPr>
        <w:tc>
          <w:tcPr>
            <w:tcW w:w="630" w:type="dxa"/>
            <w:tcBorders>
              <w:top w:val="single" w:sz="4" w:space="0" w:color="auto"/>
              <w:left w:val="single" w:sz="4" w:space="0" w:color="auto"/>
              <w:bottom w:val="single" w:sz="4" w:space="0" w:color="auto"/>
              <w:right w:val="single" w:sz="4" w:space="0" w:color="auto"/>
            </w:tcBorders>
            <w:vAlign w:val="center"/>
          </w:tcPr>
          <w:p w14:paraId="6823122C" w14:textId="10F328EE" w:rsidR="009106B0" w:rsidRPr="006C1A94" w:rsidRDefault="009106B0" w:rsidP="009106B0">
            <w:pPr>
              <w:spacing w:line="276" w:lineRule="auto"/>
              <w:jc w:val="center"/>
              <w:rPr>
                <w:b/>
              </w:rPr>
            </w:pPr>
            <w:r w:rsidRPr="006C1A94">
              <w:rPr>
                <w:color w:val="000000"/>
                <w:lang w:val="vi-VN"/>
              </w:rPr>
              <w:t>4</w:t>
            </w:r>
          </w:p>
        </w:tc>
        <w:tc>
          <w:tcPr>
            <w:tcW w:w="1526" w:type="dxa"/>
            <w:tcBorders>
              <w:top w:val="single" w:sz="4" w:space="0" w:color="auto"/>
              <w:left w:val="single" w:sz="4" w:space="0" w:color="auto"/>
              <w:bottom w:val="single" w:sz="4" w:space="0" w:color="auto"/>
              <w:right w:val="single" w:sz="4" w:space="0" w:color="auto"/>
            </w:tcBorders>
            <w:vAlign w:val="center"/>
          </w:tcPr>
          <w:p w14:paraId="247D0E7C" w14:textId="5B75E689" w:rsidR="009106B0" w:rsidRPr="006C1A94" w:rsidRDefault="009106B0" w:rsidP="009106B0">
            <w:pPr>
              <w:spacing w:line="276" w:lineRule="auto"/>
              <w:jc w:val="center"/>
            </w:pPr>
            <w:r w:rsidRPr="006C1A94">
              <w:rPr>
                <w:rFonts w:eastAsia="Calibri"/>
                <w:lang w:val="vi-VN"/>
              </w:rPr>
              <w:t>Băng ghim cắt khâu nối nội soi các cỡ</w:t>
            </w:r>
          </w:p>
        </w:tc>
        <w:tc>
          <w:tcPr>
            <w:tcW w:w="4678" w:type="dxa"/>
            <w:tcBorders>
              <w:top w:val="single" w:sz="4" w:space="0" w:color="auto"/>
              <w:left w:val="single" w:sz="4" w:space="0" w:color="auto"/>
              <w:bottom w:val="single" w:sz="4" w:space="0" w:color="auto"/>
              <w:right w:val="single" w:sz="4" w:space="0" w:color="auto"/>
            </w:tcBorders>
            <w:vAlign w:val="center"/>
          </w:tcPr>
          <w:p w14:paraId="6CA15F1F" w14:textId="5519F8D3" w:rsidR="009106B0" w:rsidRPr="006C1A94" w:rsidRDefault="009106B0" w:rsidP="009106B0">
            <w:pPr>
              <w:spacing w:line="276" w:lineRule="auto"/>
              <w:jc w:val="center"/>
              <w:rPr>
                <w:sz w:val="12"/>
                <w:szCs w:val="12"/>
              </w:rPr>
            </w:pPr>
            <w:r w:rsidRPr="006C1A94">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134" w:type="dxa"/>
            <w:tcBorders>
              <w:top w:val="single" w:sz="4" w:space="0" w:color="auto"/>
              <w:left w:val="single" w:sz="4" w:space="0" w:color="auto"/>
              <w:bottom w:val="single" w:sz="4" w:space="0" w:color="auto"/>
              <w:right w:val="single" w:sz="4" w:space="0" w:color="auto"/>
            </w:tcBorders>
            <w:vAlign w:val="center"/>
          </w:tcPr>
          <w:p w14:paraId="05CB0B52" w14:textId="606B956F" w:rsidR="009106B0" w:rsidRPr="006C1A94" w:rsidRDefault="009106B0" w:rsidP="009106B0">
            <w:pPr>
              <w:spacing w:line="276" w:lineRule="auto"/>
              <w:jc w:val="center"/>
              <w:rPr>
                <w:color w:val="000000"/>
              </w:rPr>
            </w:pPr>
            <w:r w:rsidRPr="006C1A94">
              <w:rPr>
                <w:lang w:val="vi-VN"/>
              </w:rPr>
              <w:t>6 cái/ Hộp</w:t>
            </w:r>
          </w:p>
        </w:tc>
        <w:tc>
          <w:tcPr>
            <w:tcW w:w="992" w:type="dxa"/>
            <w:tcBorders>
              <w:top w:val="single" w:sz="4" w:space="0" w:color="auto"/>
              <w:left w:val="single" w:sz="4" w:space="0" w:color="auto"/>
              <w:bottom w:val="single" w:sz="4" w:space="0" w:color="auto"/>
              <w:right w:val="single" w:sz="4" w:space="0" w:color="auto"/>
            </w:tcBorders>
            <w:vAlign w:val="center"/>
          </w:tcPr>
          <w:p w14:paraId="597E015C" w14:textId="1A50BAEA"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w14:paraId="52070594" w14:textId="261F5297" w:rsidR="009106B0" w:rsidRPr="006C1A94" w:rsidRDefault="009106B0" w:rsidP="009106B0">
            <w:pPr>
              <w:spacing w:line="276" w:lineRule="auto"/>
              <w:jc w:val="center"/>
            </w:pPr>
            <w:r w:rsidRPr="006C1A94">
              <w:rPr>
                <w:color w:val="000000"/>
                <w:lang w:val="vi-VN"/>
              </w:rPr>
              <w:t>262</w:t>
            </w:r>
          </w:p>
        </w:tc>
      </w:tr>
    </w:tbl>
    <w:p w14:paraId="5062AD8E" w14:textId="77777777" w:rsidR="005D56F4" w:rsidRPr="006C1A94" w:rsidRDefault="005D56F4" w:rsidP="00351B03">
      <w:pPr>
        <w:spacing w:line="276" w:lineRule="auto"/>
        <w:jc w:val="center"/>
        <w:rPr>
          <w:b/>
        </w:rPr>
      </w:pPr>
    </w:p>
    <w:sectPr w:rsidR="005D56F4" w:rsidRPr="006C1A94" w:rsidSect="009106B0">
      <w:pgSz w:w="11909" w:h="16834"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665C7FDE" w14:textId="77777777" w:rsidR="004028B5" w:rsidRDefault="004028B5" w:rsidP="00A97066">
      <w:r>
        <w:separator/>
      </w:r>
    </w:p>
  </w:endnote>
  <w:endnote w:type="continuationSeparator" w:id="0">
    <w:p w14:paraId="3FD92600" w14:textId="77777777" w:rsidR="004028B5" w:rsidRDefault="004028B5" w:rsidP="00A97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Arial Unicode MS">
    <w:panose1 w:val="020B0604020202020204"/>
    <w:family w:val="swiss"/>
    <w:pitch w:val="variable"/>
    <w:sig w:usb0="F7FFAFFF" w:usb1="E9DFFFFF" w:usb2="0000003F" w:usb3="00000000" w:csb0="003F01FF"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16481481"/>
      <w:docPartObj>
        <w:docPartGallery w:val="Page Numbers (Bottom of Page)"/>
        <w:docPartUnique/>
      </w:docPartObj>
    </w:sdtPr>
    <w:sdtEndPr>
      <w:rPr>
        <w:noProof/>
      </w:rPr>
    </w:sdtEndPr>
    <w:sdtContent>
      <w:p w14:paraId="48A7190D" w14:textId="4CFBECC9" w:rsidR="004F2828" w:rsidRDefault="004F2828">
        <w:pPr>
          <w:pStyle w:val="Footer"/>
          <w:jc w:val="center"/>
        </w:pPr>
        <w:r>
          <w:fldChar w:fldCharType="begin"/>
        </w:r>
        <w:r>
          <w:instrText xml:space="preserve"> PAGE   \* MERGEFORMAT </w:instrText>
        </w:r>
        <w:r>
          <w:fldChar w:fldCharType="separate"/>
        </w:r>
        <w:r w:rsidR="00C7420E">
          <w:rPr>
            <w:noProof/>
          </w:rPr>
          <w:t>7</w:t>
        </w:r>
        <w:r>
          <w:rPr>
            <w:noProof/>
          </w:rPr>
          <w:fldChar w:fldCharType="end"/>
        </w:r>
      </w:p>
    </w:sdtContent>
  </w:sdt>
  <w:p w14:paraId="50416B86" w14:textId="77777777" w:rsidR="00A97066" w:rsidRDefault="00A9706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668C05CF" w14:textId="77777777" w:rsidR="004028B5" w:rsidRDefault="004028B5" w:rsidP="00A97066">
      <w:r>
        <w:separator/>
      </w:r>
    </w:p>
  </w:footnote>
  <w:footnote w:type="continuationSeparator" w:id="0">
    <w:p w14:paraId="1CD5D481" w14:textId="77777777" w:rsidR="004028B5" w:rsidRDefault="004028B5" w:rsidP="00A970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3631A6E"/>
    <w:multiLevelType w:val="hybridMultilevel"/>
    <w:tmpl w:val="0DEEA830"/>
    <w:lvl w:ilvl="0" w:tplc="546E8648">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nsid w:val="08497C0E"/>
    <w:multiLevelType w:val="hybridMultilevel"/>
    <w:tmpl w:val="13EA756E"/>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AB33179"/>
    <w:multiLevelType w:val="hybridMultilevel"/>
    <w:tmpl w:val="61ECF37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C73613"/>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43661F"/>
    <w:multiLevelType w:val="hybridMultilevel"/>
    <w:tmpl w:val="F246F856"/>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3AA1D75"/>
    <w:multiLevelType w:val="hybridMultilevel"/>
    <w:tmpl w:val="A258B038"/>
    <w:lvl w:ilvl="0" w:tplc="7E34070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A6780F"/>
    <w:multiLevelType w:val="hybridMultilevel"/>
    <w:tmpl w:val="52B0999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4CD10A8"/>
    <w:multiLevelType w:val="hybridMultilevel"/>
    <w:tmpl w:val="86028CF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937713"/>
    <w:multiLevelType w:val="hybridMultilevel"/>
    <w:tmpl w:val="D764927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0375C9A"/>
    <w:multiLevelType w:val="hybridMultilevel"/>
    <w:tmpl w:val="A216D480"/>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5577F68"/>
    <w:multiLevelType w:val="hybridMultilevel"/>
    <w:tmpl w:val="0C3A66C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9DA10B4"/>
    <w:multiLevelType w:val="hybridMultilevel"/>
    <w:tmpl w:val="EEAAA22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D45493B"/>
    <w:multiLevelType w:val="hybridMultilevel"/>
    <w:tmpl w:val="3A90359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1A46EC0"/>
    <w:multiLevelType w:val="hybridMultilevel"/>
    <w:tmpl w:val="02A4AC06"/>
    <w:lvl w:ilvl="0" w:tplc="1AB617DA">
      <w:start w:val="1"/>
      <w:numFmt w:val="bullet"/>
      <w:lvlText w:val="-"/>
      <w:lvlJc w:val="left"/>
      <w:pPr>
        <w:ind w:left="72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5F174A7"/>
    <w:multiLevelType w:val="hybridMultilevel"/>
    <w:tmpl w:val="6BB0DDD4"/>
    <w:lvl w:ilvl="0" w:tplc="D04697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5FE5F36"/>
    <w:multiLevelType w:val="hybridMultilevel"/>
    <w:tmpl w:val="BAB66B46"/>
    <w:lvl w:ilvl="0" w:tplc="BB30B240">
      <w:numFmt w:val="bullet"/>
      <w:lvlText w:val="+"/>
      <w:lvlJc w:val="left"/>
      <w:pPr>
        <w:ind w:left="896" w:hanging="360"/>
      </w:pPr>
      <w:rPr>
        <w:rFonts w:ascii="Times New Roman" w:hAnsi="Times New Roman" w:cs="Times New Roman" w:hint="default"/>
      </w:rPr>
    </w:lvl>
    <w:lvl w:ilvl="1" w:tplc="BB30B240">
      <w:numFmt w:val="bullet"/>
      <w:lvlText w:val="+"/>
      <w:lvlJc w:val="left"/>
      <w:pPr>
        <w:ind w:left="502" w:hanging="360"/>
      </w:pPr>
      <w:rPr>
        <w:rFonts w:ascii="Times New Roman" w:hAnsi="Times New Roman" w:cs="Times New Roman" w:hint="default"/>
      </w:rPr>
    </w:lvl>
    <w:lvl w:ilvl="2" w:tplc="04090005" w:tentative="1">
      <w:start w:val="1"/>
      <w:numFmt w:val="bullet"/>
      <w:lvlText w:val=""/>
      <w:lvlJc w:val="left"/>
      <w:pPr>
        <w:ind w:left="2336" w:hanging="360"/>
      </w:pPr>
      <w:rPr>
        <w:rFonts w:ascii="Wingdings" w:hAnsi="Wingdings" w:hint="default"/>
      </w:rPr>
    </w:lvl>
    <w:lvl w:ilvl="3" w:tplc="04090001" w:tentative="1">
      <w:start w:val="1"/>
      <w:numFmt w:val="bullet"/>
      <w:lvlText w:val=""/>
      <w:lvlJc w:val="left"/>
      <w:pPr>
        <w:ind w:left="3056" w:hanging="360"/>
      </w:pPr>
      <w:rPr>
        <w:rFonts w:ascii="Symbol" w:hAnsi="Symbol" w:hint="default"/>
      </w:rPr>
    </w:lvl>
    <w:lvl w:ilvl="4" w:tplc="04090003" w:tentative="1">
      <w:start w:val="1"/>
      <w:numFmt w:val="bullet"/>
      <w:lvlText w:val="o"/>
      <w:lvlJc w:val="left"/>
      <w:pPr>
        <w:ind w:left="3776" w:hanging="360"/>
      </w:pPr>
      <w:rPr>
        <w:rFonts w:ascii="Courier New" w:hAnsi="Courier New" w:cs="Courier New" w:hint="default"/>
      </w:rPr>
    </w:lvl>
    <w:lvl w:ilvl="5" w:tplc="04090005" w:tentative="1">
      <w:start w:val="1"/>
      <w:numFmt w:val="bullet"/>
      <w:lvlText w:val=""/>
      <w:lvlJc w:val="left"/>
      <w:pPr>
        <w:ind w:left="4496" w:hanging="360"/>
      </w:pPr>
      <w:rPr>
        <w:rFonts w:ascii="Wingdings" w:hAnsi="Wingdings" w:hint="default"/>
      </w:rPr>
    </w:lvl>
    <w:lvl w:ilvl="6" w:tplc="04090001" w:tentative="1">
      <w:start w:val="1"/>
      <w:numFmt w:val="bullet"/>
      <w:lvlText w:val=""/>
      <w:lvlJc w:val="left"/>
      <w:pPr>
        <w:ind w:left="5216" w:hanging="360"/>
      </w:pPr>
      <w:rPr>
        <w:rFonts w:ascii="Symbol" w:hAnsi="Symbol" w:hint="default"/>
      </w:rPr>
    </w:lvl>
    <w:lvl w:ilvl="7" w:tplc="04090003" w:tentative="1">
      <w:start w:val="1"/>
      <w:numFmt w:val="bullet"/>
      <w:lvlText w:val="o"/>
      <w:lvlJc w:val="left"/>
      <w:pPr>
        <w:ind w:left="5936" w:hanging="360"/>
      </w:pPr>
      <w:rPr>
        <w:rFonts w:ascii="Courier New" w:hAnsi="Courier New" w:cs="Courier New" w:hint="default"/>
      </w:rPr>
    </w:lvl>
    <w:lvl w:ilvl="8" w:tplc="04090005" w:tentative="1">
      <w:start w:val="1"/>
      <w:numFmt w:val="bullet"/>
      <w:lvlText w:val=""/>
      <w:lvlJc w:val="left"/>
      <w:pPr>
        <w:ind w:left="6656" w:hanging="360"/>
      </w:pPr>
      <w:rPr>
        <w:rFonts w:ascii="Wingdings" w:hAnsi="Wingdings" w:hint="default"/>
      </w:rPr>
    </w:lvl>
  </w:abstractNum>
  <w:abstractNum w:abstractNumId="17">
    <w:nsid w:val="484D044A"/>
    <w:multiLevelType w:val="hybridMultilevel"/>
    <w:tmpl w:val="5590DC5A"/>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9050ED9"/>
    <w:multiLevelType w:val="hybridMultilevel"/>
    <w:tmpl w:val="6054CDB4"/>
    <w:lvl w:ilvl="0" w:tplc="955A2702">
      <w:start w:val="1"/>
      <w:numFmt w:val="bullet"/>
      <w:lvlText w:val="-"/>
      <w:lvlJc w:val="left"/>
      <w:pPr>
        <w:ind w:left="720" w:hanging="360"/>
      </w:pPr>
      <w:rPr>
        <w:rFonts w:ascii=".VnTime" w:eastAsia="Times New Roman" w:hAnsi=".VnTim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F3D2D99"/>
    <w:multiLevelType w:val="hybridMultilevel"/>
    <w:tmpl w:val="11B22FBC"/>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3C43F08"/>
    <w:multiLevelType w:val="hybridMultilevel"/>
    <w:tmpl w:val="89D29FB6"/>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6930B9A"/>
    <w:multiLevelType w:val="hybridMultilevel"/>
    <w:tmpl w:val="BADC2692"/>
    <w:lvl w:ilvl="0" w:tplc="39189B94">
      <w:start w:val="1"/>
      <w:numFmt w:val="upperRoman"/>
      <w:pStyle w:val="Heading2"/>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nsid w:val="5A9D1511"/>
    <w:multiLevelType w:val="hybridMultilevel"/>
    <w:tmpl w:val="B1F8160E"/>
    <w:lvl w:ilvl="0" w:tplc="02C8289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nsid w:val="5F952F86"/>
    <w:multiLevelType w:val="hybridMultilevel"/>
    <w:tmpl w:val="EA36B4AA"/>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01844D2"/>
    <w:multiLevelType w:val="hybridMultilevel"/>
    <w:tmpl w:val="E8A2402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7F106B"/>
    <w:multiLevelType w:val="hybridMultilevel"/>
    <w:tmpl w:val="0D5E410E"/>
    <w:lvl w:ilvl="0" w:tplc="F1AE5B30">
      <w:start w:val="1"/>
      <w:numFmt w:val="bullet"/>
      <w:lvlText w:val=""/>
      <w:lvlJc w:val="left"/>
      <w:pPr>
        <w:tabs>
          <w:tab w:val="num" w:pos="1066"/>
        </w:tabs>
        <w:ind w:left="1066" w:hanging="360"/>
      </w:pPr>
      <w:rPr>
        <w:rFonts w:ascii="Symbol" w:hAnsi="Symbol" w:hint="default"/>
        <w:sz w:val="20"/>
        <w:szCs w:val="20"/>
      </w:rPr>
    </w:lvl>
    <w:lvl w:ilvl="1" w:tplc="04090003">
      <w:start w:val="1"/>
      <w:numFmt w:val="bullet"/>
      <w:lvlText w:val="o"/>
      <w:lvlJc w:val="left"/>
      <w:pPr>
        <w:ind w:left="1786" w:hanging="360"/>
      </w:pPr>
      <w:rPr>
        <w:rFonts w:ascii="Courier New" w:hAnsi="Courier New" w:cs="Courier New" w:hint="default"/>
      </w:rPr>
    </w:lvl>
    <w:lvl w:ilvl="2" w:tplc="04090005" w:tentative="1">
      <w:start w:val="1"/>
      <w:numFmt w:val="bullet"/>
      <w:lvlText w:val=""/>
      <w:lvlJc w:val="left"/>
      <w:pPr>
        <w:ind w:left="2506" w:hanging="360"/>
      </w:pPr>
      <w:rPr>
        <w:rFonts w:ascii="Wingdings" w:hAnsi="Wingdings" w:hint="default"/>
      </w:rPr>
    </w:lvl>
    <w:lvl w:ilvl="3" w:tplc="04090001" w:tentative="1">
      <w:start w:val="1"/>
      <w:numFmt w:val="bullet"/>
      <w:lvlText w:val=""/>
      <w:lvlJc w:val="left"/>
      <w:pPr>
        <w:ind w:left="3226" w:hanging="360"/>
      </w:pPr>
      <w:rPr>
        <w:rFonts w:ascii="Symbol" w:hAnsi="Symbol" w:hint="default"/>
      </w:rPr>
    </w:lvl>
    <w:lvl w:ilvl="4" w:tplc="04090003" w:tentative="1">
      <w:start w:val="1"/>
      <w:numFmt w:val="bullet"/>
      <w:lvlText w:val="o"/>
      <w:lvlJc w:val="left"/>
      <w:pPr>
        <w:ind w:left="3946" w:hanging="360"/>
      </w:pPr>
      <w:rPr>
        <w:rFonts w:ascii="Courier New" w:hAnsi="Courier New" w:cs="Courier New" w:hint="default"/>
      </w:rPr>
    </w:lvl>
    <w:lvl w:ilvl="5" w:tplc="04090005" w:tentative="1">
      <w:start w:val="1"/>
      <w:numFmt w:val="bullet"/>
      <w:lvlText w:val=""/>
      <w:lvlJc w:val="left"/>
      <w:pPr>
        <w:ind w:left="4666" w:hanging="360"/>
      </w:pPr>
      <w:rPr>
        <w:rFonts w:ascii="Wingdings" w:hAnsi="Wingdings" w:hint="default"/>
      </w:rPr>
    </w:lvl>
    <w:lvl w:ilvl="6" w:tplc="04090001" w:tentative="1">
      <w:start w:val="1"/>
      <w:numFmt w:val="bullet"/>
      <w:lvlText w:val=""/>
      <w:lvlJc w:val="left"/>
      <w:pPr>
        <w:ind w:left="5386" w:hanging="360"/>
      </w:pPr>
      <w:rPr>
        <w:rFonts w:ascii="Symbol" w:hAnsi="Symbol" w:hint="default"/>
      </w:rPr>
    </w:lvl>
    <w:lvl w:ilvl="7" w:tplc="04090003" w:tentative="1">
      <w:start w:val="1"/>
      <w:numFmt w:val="bullet"/>
      <w:lvlText w:val="o"/>
      <w:lvlJc w:val="left"/>
      <w:pPr>
        <w:ind w:left="6106" w:hanging="360"/>
      </w:pPr>
      <w:rPr>
        <w:rFonts w:ascii="Courier New" w:hAnsi="Courier New" w:cs="Courier New" w:hint="default"/>
      </w:rPr>
    </w:lvl>
    <w:lvl w:ilvl="8" w:tplc="04090005" w:tentative="1">
      <w:start w:val="1"/>
      <w:numFmt w:val="bullet"/>
      <w:lvlText w:val=""/>
      <w:lvlJc w:val="left"/>
      <w:pPr>
        <w:ind w:left="6826" w:hanging="360"/>
      </w:pPr>
      <w:rPr>
        <w:rFonts w:ascii="Wingdings" w:hAnsi="Wingdings" w:hint="default"/>
      </w:rPr>
    </w:lvl>
  </w:abstractNum>
  <w:abstractNum w:abstractNumId="27">
    <w:nsid w:val="6DFA5BBA"/>
    <w:multiLevelType w:val="hybridMultilevel"/>
    <w:tmpl w:val="894C899E"/>
    <w:lvl w:ilvl="0" w:tplc="1FFC81C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98374AF"/>
    <w:multiLevelType w:val="hybridMultilevel"/>
    <w:tmpl w:val="66EAA83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F681471"/>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4"/>
  </w:num>
  <w:num w:numId="3">
    <w:abstractNumId w:val="21"/>
  </w:num>
  <w:num w:numId="4">
    <w:abstractNumId w:val="26"/>
  </w:num>
  <w:num w:numId="5">
    <w:abstractNumId w:val="13"/>
  </w:num>
  <w:num w:numId="6">
    <w:abstractNumId w:val="10"/>
  </w:num>
  <w:num w:numId="7">
    <w:abstractNumId w:val="25"/>
  </w:num>
  <w:num w:numId="8">
    <w:abstractNumId w:val="17"/>
  </w:num>
  <w:num w:numId="9">
    <w:abstractNumId w:val="3"/>
  </w:num>
  <w:num w:numId="10">
    <w:abstractNumId w:val="9"/>
  </w:num>
  <w:num w:numId="11">
    <w:abstractNumId w:val="11"/>
  </w:num>
  <w:num w:numId="12">
    <w:abstractNumId w:val="20"/>
  </w:num>
  <w:num w:numId="13">
    <w:abstractNumId w:val="7"/>
  </w:num>
  <w:num w:numId="14">
    <w:abstractNumId w:val="28"/>
  </w:num>
  <w:num w:numId="15">
    <w:abstractNumId w:val="8"/>
  </w:num>
  <w:num w:numId="16">
    <w:abstractNumId w:val="23"/>
  </w:num>
  <w:num w:numId="17">
    <w:abstractNumId w:val="14"/>
  </w:num>
  <w:num w:numId="18">
    <w:abstractNumId w:val="19"/>
  </w:num>
  <w:num w:numId="19">
    <w:abstractNumId w:val="16"/>
  </w:num>
  <w:num w:numId="20">
    <w:abstractNumId w:val="12"/>
  </w:num>
  <w:num w:numId="21">
    <w:abstractNumId w:val="18"/>
  </w:num>
  <w:num w:numId="22">
    <w:abstractNumId w:val="6"/>
  </w:num>
  <w:num w:numId="23">
    <w:abstractNumId w:val="27"/>
  </w:num>
  <w:num w:numId="24">
    <w:abstractNumId w:val="5"/>
  </w:num>
  <w:num w:numId="25">
    <w:abstractNumId w:val="1"/>
  </w:num>
  <w:num w:numId="26">
    <w:abstractNumId w:val="2"/>
  </w:num>
  <w:num w:numId="27">
    <w:abstractNumId w:val="0"/>
  </w:num>
  <w:num w:numId="28">
    <w:abstractNumId w:val="22"/>
  </w:num>
  <w:num w:numId="29">
    <w:abstractNumId w:val="15"/>
  </w:num>
  <w:num w:numId="30">
    <w:abstractNumId w:val="2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1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495"/>
    <w:rsid w:val="000027C8"/>
    <w:rsid w:val="00002D6C"/>
    <w:rsid w:val="0000518E"/>
    <w:rsid w:val="000056E5"/>
    <w:rsid w:val="00007083"/>
    <w:rsid w:val="00007C42"/>
    <w:rsid w:val="0001076D"/>
    <w:rsid w:val="000115AE"/>
    <w:rsid w:val="00012BDD"/>
    <w:rsid w:val="00013FD8"/>
    <w:rsid w:val="000142A5"/>
    <w:rsid w:val="00016169"/>
    <w:rsid w:val="000171A9"/>
    <w:rsid w:val="00017A74"/>
    <w:rsid w:val="00020FC4"/>
    <w:rsid w:val="00022AB5"/>
    <w:rsid w:val="0002372D"/>
    <w:rsid w:val="00030DD8"/>
    <w:rsid w:val="000312A6"/>
    <w:rsid w:val="00031C2B"/>
    <w:rsid w:val="00033568"/>
    <w:rsid w:val="00034F74"/>
    <w:rsid w:val="0003596C"/>
    <w:rsid w:val="00035999"/>
    <w:rsid w:val="00040956"/>
    <w:rsid w:val="00040D7B"/>
    <w:rsid w:val="00041D00"/>
    <w:rsid w:val="00042D40"/>
    <w:rsid w:val="00050CBB"/>
    <w:rsid w:val="000518F7"/>
    <w:rsid w:val="000534C6"/>
    <w:rsid w:val="000558AD"/>
    <w:rsid w:val="00061EF9"/>
    <w:rsid w:val="0006310F"/>
    <w:rsid w:val="00064162"/>
    <w:rsid w:val="000652CE"/>
    <w:rsid w:val="00071E4B"/>
    <w:rsid w:val="00075687"/>
    <w:rsid w:val="000770AF"/>
    <w:rsid w:val="00077692"/>
    <w:rsid w:val="0008253D"/>
    <w:rsid w:val="0008255C"/>
    <w:rsid w:val="000A37CB"/>
    <w:rsid w:val="000A44FD"/>
    <w:rsid w:val="000A4996"/>
    <w:rsid w:val="000A588A"/>
    <w:rsid w:val="000A6EEA"/>
    <w:rsid w:val="000B12A4"/>
    <w:rsid w:val="000B32DE"/>
    <w:rsid w:val="000B3598"/>
    <w:rsid w:val="000B4231"/>
    <w:rsid w:val="000B7807"/>
    <w:rsid w:val="000C43F7"/>
    <w:rsid w:val="000C5B37"/>
    <w:rsid w:val="000D2DA7"/>
    <w:rsid w:val="000D5FEF"/>
    <w:rsid w:val="000D7BF3"/>
    <w:rsid w:val="000D7EAA"/>
    <w:rsid w:val="000E1583"/>
    <w:rsid w:val="000E1934"/>
    <w:rsid w:val="000E2EF1"/>
    <w:rsid w:val="000F0110"/>
    <w:rsid w:val="000F23E2"/>
    <w:rsid w:val="000F5C78"/>
    <w:rsid w:val="000F7FB1"/>
    <w:rsid w:val="001058B2"/>
    <w:rsid w:val="00107B2D"/>
    <w:rsid w:val="00110114"/>
    <w:rsid w:val="00113E2A"/>
    <w:rsid w:val="00114F42"/>
    <w:rsid w:val="00120A27"/>
    <w:rsid w:val="0012420B"/>
    <w:rsid w:val="001246D8"/>
    <w:rsid w:val="001266C4"/>
    <w:rsid w:val="00126B15"/>
    <w:rsid w:val="001275EC"/>
    <w:rsid w:val="0013101F"/>
    <w:rsid w:val="001325B2"/>
    <w:rsid w:val="00133E39"/>
    <w:rsid w:val="00135E44"/>
    <w:rsid w:val="001369FA"/>
    <w:rsid w:val="00137DBC"/>
    <w:rsid w:val="00143F02"/>
    <w:rsid w:val="00145DA4"/>
    <w:rsid w:val="00146F92"/>
    <w:rsid w:val="001568D9"/>
    <w:rsid w:val="00157853"/>
    <w:rsid w:val="00157F9A"/>
    <w:rsid w:val="00160974"/>
    <w:rsid w:val="00160B28"/>
    <w:rsid w:val="00161A1E"/>
    <w:rsid w:val="0016629C"/>
    <w:rsid w:val="001665C7"/>
    <w:rsid w:val="001716F5"/>
    <w:rsid w:val="00172E2D"/>
    <w:rsid w:val="001736F4"/>
    <w:rsid w:val="00174A80"/>
    <w:rsid w:val="00181E31"/>
    <w:rsid w:val="0018475B"/>
    <w:rsid w:val="00184BCB"/>
    <w:rsid w:val="0018775D"/>
    <w:rsid w:val="00187B01"/>
    <w:rsid w:val="00187B3E"/>
    <w:rsid w:val="0019428A"/>
    <w:rsid w:val="001954A2"/>
    <w:rsid w:val="00197828"/>
    <w:rsid w:val="001A3383"/>
    <w:rsid w:val="001A3E43"/>
    <w:rsid w:val="001A6B62"/>
    <w:rsid w:val="001B02B3"/>
    <w:rsid w:val="001B0C98"/>
    <w:rsid w:val="001B1142"/>
    <w:rsid w:val="001B36BE"/>
    <w:rsid w:val="001B6245"/>
    <w:rsid w:val="001C28A4"/>
    <w:rsid w:val="001C7E81"/>
    <w:rsid w:val="001D08B9"/>
    <w:rsid w:val="001D276E"/>
    <w:rsid w:val="001D30B6"/>
    <w:rsid w:val="001D4414"/>
    <w:rsid w:val="001D515E"/>
    <w:rsid w:val="001D5BC5"/>
    <w:rsid w:val="001D69EF"/>
    <w:rsid w:val="001D78F4"/>
    <w:rsid w:val="001E22C2"/>
    <w:rsid w:val="001E2CFB"/>
    <w:rsid w:val="001E490D"/>
    <w:rsid w:val="001E7474"/>
    <w:rsid w:val="001F18FC"/>
    <w:rsid w:val="001F365A"/>
    <w:rsid w:val="001F5100"/>
    <w:rsid w:val="0020456E"/>
    <w:rsid w:val="002063C7"/>
    <w:rsid w:val="002220B2"/>
    <w:rsid w:val="0022309B"/>
    <w:rsid w:val="002273B9"/>
    <w:rsid w:val="00227EE4"/>
    <w:rsid w:val="002316DA"/>
    <w:rsid w:val="00233827"/>
    <w:rsid w:val="00233D17"/>
    <w:rsid w:val="00234C44"/>
    <w:rsid w:val="00241D50"/>
    <w:rsid w:val="00245730"/>
    <w:rsid w:val="00246962"/>
    <w:rsid w:val="00246DFC"/>
    <w:rsid w:val="002471EC"/>
    <w:rsid w:val="0024736F"/>
    <w:rsid w:val="0025163E"/>
    <w:rsid w:val="00251CE2"/>
    <w:rsid w:val="00252EF1"/>
    <w:rsid w:val="00254B91"/>
    <w:rsid w:val="002648CE"/>
    <w:rsid w:val="0026525B"/>
    <w:rsid w:val="00266165"/>
    <w:rsid w:val="00266A0C"/>
    <w:rsid w:val="00267F26"/>
    <w:rsid w:val="00270AE8"/>
    <w:rsid w:val="00271693"/>
    <w:rsid w:val="00274E59"/>
    <w:rsid w:val="00276408"/>
    <w:rsid w:val="00281D84"/>
    <w:rsid w:val="002827D4"/>
    <w:rsid w:val="00283156"/>
    <w:rsid w:val="00287B6F"/>
    <w:rsid w:val="002933A8"/>
    <w:rsid w:val="0029399C"/>
    <w:rsid w:val="00294EFD"/>
    <w:rsid w:val="002A0E8D"/>
    <w:rsid w:val="002A57AE"/>
    <w:rsid w:val="002A71D6"/>
    <w:rsid w:val="002B023F"/>
    <w:rsid w:val="002B1189"/>
    <w:rsid w:val="002B1626"/>
    <w:rsid w:val="002B2165"/>
    <w:rsid w:val="002C1424"/>
    <w:rsid w:val="002C1FDB"/>
    <w:rsid w:val="002C3788"/>
    <w:rsid w:val="002C6E17"/>
    <w:rsid w:val="002D2847"/>
    <w:rsid w:val="002D4B92"/>
    <w:rsid w:val="002D4D23"/>
    <w:rsid w:val="002D7540"/>
    <w:rsid w:val="002E1B4B"/>
    <w:rsid w:val="002E3534"/>
    <w:rsid w:val="002E5F30"/>
    <w:rsid w:val="002E71FE"/>
    <w:rsid w:val="002F0217"/>
    <w:rsid w:val="002F3B7B"/>
    <w:rsid w:val="002F50FB"/>
    <w:rsid w:val="003003A0"/>
    <w:rsid w:val="00300C07"/>
    <w:rsid w:val="0030371A"/>
    <w:rsid w:val="00305009"/>
    <w:rsid w:val="003051FA"/>
    <w:rsid w:val="00306A7F"/>
    <w:rsid w:val="00307296"/>
    <w:rsid w:val="0031010C"/>
    <w:rsid w:val="003118F9"/>
    <w:rsid w:val="00312ADC"/>
    <w:rsid w:val="00312E2F"/>
    <w:rsid w:val="00313853"/>
    <w:rsid w:val="0031486C"/>
    <w:rsid w:val="0031703D"/>
    <w:rsid w:val="0031769F"/>
    <w:rsid w:val="00320EE0"/>
    <w:rsid w:val="00323563"/>
    <w:rsid w:val="00323E68"/>
    <w:rsid w:val="0033139C"/>
    <w:rsid w:val="003329B6"/>
    <w:rsid w:val="0033436D"/>
    <w:rsid w:val="00334A14"/>
    <w:rsid w:val="00337FEF"/>
    <w:rsid w:val="00341323"/>
    <w:rsid w:val="003426B6"/>
    <w:rsid w:val="00342A0A"/>
    <w:rsid w:val="003431C0"/>
    <w:rsid w:val="0034644A"/>
    <w:rsid w:val="003512F7"/>
    <w:rsid w:val="00351B03"/>
    <w:rsid w:val="00353008"/>
    <w:rsid w:val="00356CBD"/>
    <w:rsid w:val="00365800"/>
    <w:rsid w:val="00372C6E"/>
    <w:rsid w:val="00373771"/>
    <w:rsid w:val="003743F5"/>
    <w:rsid w:val="00380F37"/>
    <w:rsid w:val="00382A56"/>
    <w:rsid w:val="00383F5D"/>
    <w:rsid w:val="00385067"/>
    <w:rsid w:val="003874B1"/>
    <w:rsid w:val="003900E3"/>
    <w:rsid w:val="0039050D"/>
    <w:rsid w:val="00392150"/>
    <w:rsid w:val="00392312"/>
    <w:rsid w:val="0039250E"/>
    <w:rsid w:val="0039259D"/>
    <w:rsid w:val="00393A5B"/>
    <w:rsid w:val="00395684"/>
    <w:rsid w:val="00397267"/>
    <w:rsid w:val="003A08D6"/>
    <w:rsid w:val="003A180A"/>
    <w:rsid w:val="003A4B58"/>
    <w:rsid w:val="003A6CEC"/>
    <w:rsid w:val="003A707E"/>
    <w:rsid w:val="003B71C1"/>
    <w:rsid w:val="003C6B3B"/>
    <w:rsid w:val="003C7B58"/>
    <w:rsid w:val="003D09CD"/>
    <w:rsid w:val="003D2AF3"/>
    <w:rsid w:val="003D6A50"/>
    <w:rsid w:val="003E0252"/>
    <w:rsid w:val="003E152E"/>
    <w:rsid w:val="003E2FA2"/>
    <w:rsid w:val="003E30A8"/>
    <w:rsid w:val="003E6A75"/>
    <w:rsid w:val="003F52D7"/>
    <w:rsid w:val="003F5D49"/>
    <w:rsid w:val="003F7671"/>
    <w:rsid w:val="004028B5"/>
    <w:rsid w:val="004029B7"/>
    <w:rsid w:val="004074C3"/>
    <w:rsid w:val="00407A3F"/>
    <w:rsid w:val="0041204C"/>
    <w:rsid w:val="0041610F"/>
    <w:rsid w:val="0042029E"/>
    <w:rsid w:val="00420839"/>
    <w:rsid w:val="0042339E"/>
    <w:rsid w:val="004245BF"/>
    <w:rsid w:val="0042467A"/>
    <w:rsid w:val="00425516"/>
    <w:rsid w:val="004263AC"/>
    <w:rsid w:val="00426975"/>
    <w:rsid w:val="004271FD"/>
    <w:rsid w:val="0043095D"/>
    <w:rsid w:val="00437E6A"/>
    <w:rsid w:val="0044033F"/>
    <w:rsid w:val="0045069B"/>
    <w:rsid w:val="0045117C"/>
    <w:rsid w:val="00454321"/>
    <w:rsid w:val="00455A1D"/>
    <w:rsid w:val="00457DA6"/>
    <w:rsid w:val="00460549"/>
    <w:rsid w:val="00460746"/>
    <w:rsid w:val="00463872"/>
    <w:rsid w:val="00465B2D"/>
    <w:rsid w:val="00466E9F"/>
    <w:rsid w:val="00467EDB"/>
    <w:rsid w:val="0047029F"/>
    <w:rsid w:val="004723B8"/>
    <w:rsid w:val="0047543E"/>
    <w:rsid w:val="0048053D"/>
    <w:rsid w:val="00483830"/>
    <w:rsid w:val="004861B1"/>
    <w:rsid w:val="0049255E"/>
    <w:rsid w:val="00494D9A"/>
    <w:rsid w:val="004A2889"/>
    <w:rsid w:val="004A3594"/>
    <w:rsid w:val="004A5133"/>
    <w:rsid w:val="004A5AB9"/>
    <w:rsid w:val="004A61A1"/>
    <w:rsid w:val="004A6CFD"/>
    <w:rsid w:val="004B0902"/>
    <w:rsid w:val="004B0F38"/>
    <w:rsid w:val="004B2303"/>
    <w:rsid w:val="004B2364"/>
    <w:rsid w:val="004B463F"/>
    <w:rsid w:val="004B4B93"/>
    <w:rsid w:val="004B6992"/>
    <w:rsid w:val="004B76A1"/>
    <w:rsid w:val="004C0FEF"/>
    <w:rsid w:val="004C15EE"/>
    <w:rsid w:val="004C16F9"/>
    <w:rsid w:val="004C2776"/>
    <w:rsid w:val="004C460B"/>
    <w:rsid w:val="004D1E51"/>
    <w:rsid w:val="004D1EE7"/>
    <w:rsid w:val="004D2935"/>
    <w:rsid w:val="004D3D2D"/>
    <w:rsid w:val="004D5578"/>
    <w:rsid w:val="004D7C8F"/>
    <w:rsid w:val="004E16B1"/>
    <w:rsid w:val="004E1802"/>
    <w:rsid w:val="004E1C20"/>
    <w:rsid w:val="004E7A22"/>
    <w:rsid w:val="004F000C"/>
    <w:rsid w:val="004F18EB"/>
    <w:rsid w:val="004F1996"/>
    <w:rsid w:val="004F2828"/>
    <w:rsid w:val="004F4198"/>
    <w:rsid w:val="004F777A"/>
    <w:rsid w:val="0050007F"/>
    <w:rsid w:val="0050010D"/>
    <w:rsid w:val="005147CE"/>
    <w:rsid w:val="00520995"/>
    <w:rsid w:val="005237AB"/>
    <w:rsid w:val="00525C74"/>
    <w:rsid w:val="00526384"/>
    <w:rsid w:val="005268F3"/>
    <w:rsid w:val="005272B2"/>
    <w:rsid w:val="00531A8A"/>
    <w:rsid w:val="00532A31"/>
    <w:rsid w:val="00534B20"/>
    <w:rsid w:val="00536284"/>
    <w:rsid w:val="005376AE"/>
    <w:rsid w:val="00540CC2"/>
    <w:rsid w:val="005410D3"/>
    <w:rsid w:val="005471DC"/>
    <w:rsid w:val="005479AD"/>
    <w:rsid w:val="00550F02"/>
    <w:rsid w:val="00552517"/>
    <w:rsid w:val="00552D24"/>
    <w:rsid w:val="00553851"/>
    <w:rsid w:val="00556DC3"/>
    <w:rsid w:val="00556FE8"/>
    <w:rsid w:val="00560EFB"/>
    <w:rsid w:val="00563AD7"/>
    <w:rsid w:val="005653D0"/>
    <w:rsid w:val="005716B7"/>
    <w:rsid w:val="00573ED8"/>
    <w:rsid w:val="0057711D"/>
    <w:rsid w:val="00581FA8"/>
    <w:rsid w:val="00581FE0"/>
    <w:rsid w:val="0058348B"/>
    <w:rsid w:val="00584519"/>
    <w:rsid w:val="005846D7"/>
    <w:rsid w:val="00584E42"/>
    <w:rsid w:val="0058652C"/>
    <w:rsid w:val="005876F0"/>
    <w:rsid w:val="005929A1"/>
    <w:rsid w:val="00592AE3"/>
    <w:rsid w:val="00592EE3"/>
    <w:rsid w:val="0059422D"/>
    <w:rsid w:val="00595118"/>
    <w:rsid w:val="00595DE7"/>
    <w:rsid w:val="0059603D"/>
    <w:rsid w:val="00596BC5"/>
    <w:rsid w:val="005A0A6C"/>
    <w:rsid w:val="005A270A"/>
    <w:rsid w:val="005A2BAE"/>
    <w:rsid w:val="005A5DB4"/>
    <w:rsid w:val="005A79AC"/>
    <w:rsid w:val="005B1C83"/>
    <w:rsid w:val="005B3384"/>
    <w:rsid w:val="005B60F9"/>
    <w:rsid w:val="005B697A"/>
    <w:rsid w:val="005B7245"/>
    <w:rsid w:val="005C00EF"/>
    <w:rsid w:val="005C23E8"/>
    <w:rsid w:val="005C5604"/>
    <w:rsid w:val="005C57E4"/>
    <w:rsid w:val="005C7825"/>
    <w:rsid w:val="005D05EE"/>
    <w:rsid w:val="005D1D7B"/>
    <w:rsid w:val="005D3CF2"/>
    <w:rsid w:val="005D4BA3"/>
    <w:rsid w:val="005D56F4"/>
    <w:rsid w:val="005E02EF"/>
    <w:rsid w:val="005E02F2"/>
    <w:rsid w:val="005E3FE2"/>
    <w:rsid w:val="005E46F9"/>
    <w:rsid w:val="005F1CFE"/>
    <w:rsid w:val="005F31C4"/>
    <w:rsid w:val="005F4951"/>
    <w:rsid w:val="005F49B6"/>
    <w:rsid w:val="005F4D16"/>
    <w:rsid w:val="005F57A2"/>
    <w:rsid w:val="005F7289"/>
    <w:rsid w:val="00600659"/>
    <w:rsid w:val="00601C47"/>
    <w:rsid w:val="006027CA"/>
    <w:rsid w:val="00603B65"/>
    <w:rsid w:val="00604583"/>
    <w:rsid w:val="006047E5"/>
    <w:rsid w:val="00604F47"/>
    <w:rsid w:val="00606DCF"/>
    <w:rsid w:val="00615CD3"/>
    <w:rsid w:val="00616B7F"/>
    <w:rsid w:val="0061733D"/>
    <w:rsid w:val="00622251"/>
    <w:rsid w:val="00622E4A"/>
    <w:rsid w:val="00626041"/>
    <w:rsid w:val="00632177"/>
    <w:rsid w:val="0063233E"/>
    <w:rsid w:val="0063544F"/>
    <w:rsid w:val="0063681C"/>
    <w:rsid w:val="006418A3"/>
    <w:rsid w:val="00645B76"/>
    <w:rsid w:val="00645BF1"/>
    <w:rsid w:val="00651F32"/>
    <w:rsid w:val="0065231F"/>
    <w:rsid w:val="00665279"/>
    <w:rsid w:val="006656E4"/>
    <w:rsid w:val="006678F1"/>
    <w:rsid w:val="0067018F"/>
    <w:rsid w:val="006731E8"/>
    <w:rsid w:val="00676D7E"/>
    <w:rsid w:val="00677CC6"/>
    <w:rsid w:val="006806A2"/>
    <w:rsid w:val="006828F3"/>
    <w:rsid w:val="00683620"/>
    <w:rsid w:val="00684BEF"/>
    <w:rsid w:val="006900B9"/>
    <w:rsid w:val="00691055"/>
    <w:rsid w:val="00691D08"/>
    <w:rsid w:val="006931C8"/>
    <w:rsid w:val="00693BE4"/>
    <w:rsid w:val="006946FB"/>
    <w:rsid w:val="006976AB"/>
    <w:rsid w:val="006A090D"/>
    <w:rsid w:val="006A4FB8"/>
    <w:rsid w:val="006B1607"/>
    <w:rsid w:val="006B1A09"/>
    <w:rsid w:val="006B1BBF"/>
    <w:rsid w:val="006B633A"/>
    <w:rsid w:val="006B66D8"/>
    <w:rsid w:val="006B7FA9"/>
    <w:rsid w:val="006C162E"/>
    <w:rsid w:val="006C1A94"/>
    <w:rsid w:val="006C293A"/>
    <w:rsid w:val="006C3119"/>
    <w:rsid w:val="006C3D90"/>
    <w:rsid w:val="006C4E9D"/>
    <w:rsid w:val="006D2780"/>
    <w:rsid w:val="006D3907"/>
    <w:rsid w:val="006D5D95"/>
    <w:rsid w:val="006D6211"/>
    <w:rsid w:val="006D7A82"/>
    <w:rsid w:val="006E0CEB"/>
    <w:rsid w:val="006E0F31"/>
    <w:rsid w:val="006E5C27"/>
    <w:rsid w:val="006E74F6"/>
    <w:rsid w:val="006F14AB"/>
    <w:rsid w:val="006F1D0C"/>
    <w:rsid w:val="006F5D59"/>
    <w:rsid w:val="006F6113"/>
    <w:rsid w:val="006F638F"/>
    <w:rsid w:val="006F65B6"/>
    <w:rsid w:val="006F6ABF"/>
    <w:rsid w:val="006F70A3"/>
    <w:rsid w:val="007075DF"/>
    <w:rsid w:val="007126C4"/>
    <w:rsid w:val="00712ADA"/>
    <w:rsid w:val="00712FFB"/>
    <w:rsid w:val="00714BC1"/>
    <w:rsid w:val="00715B70"/>
    <w:rsid w:val="00720252"/>
    <w:rsid w:val="0072092E"/>
    <w:rsid w:val="00720EAD"/>
    <w:rsid w:val="00721385"/>
    <w:rsid w:val="00722249"/>
    <w:rsid w:val="0072419D"/>
    <w:rsid w:val="00724EE5"/>
    <w:rsid w:val="00727947"/>
    <w:rsid w:val="00734E1F"/>
    <w:rsid w:val="00735981"/>
    <w:rsid w:val="00735C11"/>
    <w:rsid w:val="00735EEA"/>
    <w:rsid w:val="00737FDA"/>
    <w:rsid w:val="007436C0"/>
    <w:rsid w:val="0075072C"/>
    <w:rsid w:val="00750A5E"/>
    <w:rsid w:val="007511E2"/>
    <w:rsid w:val="00752F40"/>
    <w:rsid w:val="00753D1A"/>
    <w:rsid w:val="00755742"/>
    <w:rsid w:val="0076038E"/>
    <w:rsid w:val="00761110"/>
    <w:rsid w:val="007639D5"/>
    <w:rsid w:val="00766875"/>
    <w:rsid w:val="00772CD7"/>
    <w:rsid w:val="007764B7"/>
    <w:rsid w:val="00776DBE"/>
    <w:rsid w:val="00777F1E"/>
    <w:rsid w:val="00781532"/>
    <w:rsid w:val="00781DF3"/>
    <w:rsid w:val="00781F39"/>
    <w:rsid w:val="00782785"/>
    <w:rsid w:val="007850A7"/>
    <w:rsid w:val="00785C9D"/>
    <w:rsid w:val="0078781D"/>
    <w:rsid w:val="00787D90"/>
    <w:rsid w:val="00790342"/>
    <w:rsid w:val="0079053F"/>
    <w:rsid w:val="007916D0"/>
    <w:rsid w:val="007923A0"/>
    <w:rsid w:val="00794CAE"/>
    <w:rsid w:val="007965B4"/>
    <w:rsid w:val="007A129F"/>
    <w:rsid w:val="007A6E2E"/>
    <w:rsid w:val="007A7E3D"/>
    <w:rsid w:val="007B64AC"/>
    <w:rsid w:val="007C0122"/>
    <w:rsid w:val="007C0F97"/>
    <w:rsid w:val="007C28A5"/>
    <w:rsid w:val="007C49A3"/>
    <w:rsid w:val="007C4D60"/>
    <w:rsid w:val="007D0E86"/>
    <w:rsid w:val="007D1A45"/>
    <w:rsid w:val="007D6481"/>
    <w:rsid w:val="007D77B3"/>
    <w:rsid w:val="007D7903"/>
    <w:rsid w:val="007D7AF3"/>
    <w:rsid w:val="007E029A"/>
    <w:rsid w:val="007E0422"/>
    <w:rsid w:val="007E5E31"/>
    <w:rsid w:val="007F2424"/>
    <w:rsid w:val="007F5F28"/>
    <w:rsid w:val="00800122"/>
    <w:rsid w:val="00800383"/>
    <w:rsid w:val="00801ADF"/>
    <w:rsid w:val="00805839"/>
    <w:rsid w:val="00807023"/>
    <w:rsid w:val="00811E3F"/>
    <w:rsid w:val="00812D11"/>
    <w:rsid w:val="00815BF6"/>
    <w:rsid w:val="00815C47"/>
    <w:rsid w:val="008162D1"/>
    <w:rsid w:val="00817F5D"/>
    <w:rsid w:val="0082306B"/>
    <w:rsid w:val="00823AB4"/>
    <w:rsid w:val="0082595F"/>
    <w:rsid w:val="00825AD0"/>
    <w:rsid w:val="008266E7"/>
    <w:rsid w:val="00826D61"/>
    <w:rsid w:val="008273EF"/>
    <w:rsid w:val="00833E57"/>
    <w:rsid w:val="0083426F"/>
    <w:rsid w:val="00835F49"/>
    <w:rsid w:val="008365FB"/>
    <w:rsid w:val="00837D84"/>
    <w:rsid w:val="0084543C"/>
    <w:rsid w:val="00845BA8"/>
    <w:rsid w:val="0084721E"/>
    <w:rsid w:val="00851AB1"/>
    <w:rsid w:val="0085460F"/>
    <w:rsid w:val="008607F8"/>
    <w:rsid w:val="00861C91"/>
    <w:rsid w:val="00862536"/>
    <w:rsid w:val="00866EF9"/>
    <w:rsid w:val="00870022"/>
    <w:rsid w:val="00872A89"/>
    <w:rsid w:val="00873E55"/>
    <w:rsid w:val="00877064"/>
    <w:rsid w:val="008773BD"/>
    <w:rsid w:val="008844A8"/>
    <w:rsid w:val="00885F71"/>
    <w:rsid w:val="00886CBC"/>
    <w:rsid w:val="00887441"/>
    <w:rsid w:val="008915C9"/>
    <w:rsid w:val="008937BD"/>
    <w:rsid w:val="008941DB"/>
    <w:rsid w:val="00895F2B"/>
    <w:rsid w:val="008A0E63"/>
    <w:rsid w:val="008A12F1"/>
    <w:rsid w:val="008B0FD9"/>
    <w:rsid w:val="008B11A0"/>
    <w:rsid w:val="008B195F"/>
    <w:rsid w:val="008B5D0C"/>
    <w:rsid w:val="008C00A6"/>
    <w:rsid w:val="008C072E"/>
    <w:rsid w:val="008C3F29"/>
    <w:rsid w:val="008C7FC9"/>
    <w:rsid w:val="008D1385"/>
    <w:rsid w:val="008D2A9A"/>
    <w:rsid w:val="008D5724"/>
    <w:rsid w:val="008E34BD"/>
    <w:rsid w:val="008E47C7"/>
    <w:rsid w:val="008E4C93"/>
    <w:rsid w:val="008E4F5D"/>
    <w:rsid w:val="008E59B9"/>
    <w:rsid w:val="008F0A79"/>
    <w:rsid w:val="008F342F"/>
    <w:rsid w:val="008F3E8C"/>
    <w:rsid w:val="008F66BE"/>
    <w:rsid w:val="009000C9"/>
    <w:rsid w:val="00902342"/>
    <w:rsid w:val="00903620"/>
    <w:rsid w:val="00906792"/>
    <w:rsid w:val="009106B0"/>
    <w:rsid w:val="00912653"/>
    <w:rsid w:val="009130EE"/>
    <w:rsid w:val="00913203"/>
    <w:rsid w:val="00913E9E"/>
    <w:rsid w:val="00915265"/>
    <w:rsid w:val="00916D46"/>
    <w:rsid w:val="00922395"/>
    <w:rsid w:val="0092256B"/>
    <w:rsid w:val="0092344B"/>
    <w:rsid w:val="0092349F"/>
    <w:rsid w:val="00925798"/>
    <w:rsid w:val="00925D8F"/>
    <w:rsid w:val="00933669"/>
    <w:rsid w:val="009341A6"/>
    <w:rsid w:val="009341C1"/>
    <w:rsid w:val="009357E8"/>
    <w:rsid w:val="00935FB6"/>
    <w:rsid w:val="0094317C"/>
    <w:rsid w:val="009466BB"/>
    <w:rsid w:val="00946B4D"/>
    <w:rsid w:val="00946D97"/>
    <w:rsid w:val="00954858"/>
    <w:rsid w:val="009609AA"/>
    <w:rsid w:val="00961EFC"/>
    <w:rsid w:val="00965294"/>
    <w:rsid w:val="009665A0"/>
    <w:rsid w:val="00970679"/>
    <w:rsid w:val="00973D3F"/>
    <w:rsid w:val="00977A72"/>
    <w:rsid w:val="009801FF"/>
    <w:rsid w:val="00981188"/>
    <w:rsid w:val="00983241"/>
    <w:rsid w:val="00990150"/>
    <w:rsid w:val="009921E4"/>
    <w:rsid w:val="00992B1B"/>
    <w:rsid w:val="0099386B"/>
    <w:rsid w:val="00995F31"/>
    <w:rsid w:val="00996EA2"/>
    <w:rsid w:val="00997869"/>
    <w:rsid w:val="009A15DE"/>
    <w:rsid w:val="009A209C"/>
    <w:rsid w:val="009A34D9"/>
    <w:rsid w:val="009A5801"/>
    <w:rsid w:val="009A6C05"/>
    <w:rsid w:val="009A76C5"/>
    <w:rsid w:val="009B32CA"/>
    <w:rsid w:val="009B3AF4"/>
    <w:rsid w:val="009B470A"/>
    <w:rsid w:val="009B6C95"/>
    <w:rsid w:val="009C07DC"/>
    <w:rsid w:val="009C1CCB"/>
    <w:rsid w:val="009C224A"/>
    <w:rsid w:val="009C22D6"/>
    <w:rsid w:val="009C336F"/>
    <w:rsid w:val="009C65CE"/>
    <w:rsid w:val="009C74BC"/>
    <w:rsid w:val="009D0C39"/>
    <w:rsid w:val="009D179B"/>
    <w:rsid w:val="009D1D15"/>
    <w:rsid w:val="009D5B7D"/>
    <w:rsid w:val="009E00B2"/>
    <w:rsid w:val="009E3CB5"/>
    <w:rsid w:val="009E4196"/>
    <w:rsid w:val="009E4BA6"/>
    <w:rsid w:val="009F26B6"/>
    <w:rsid w:val="009F2DED"/>
    <w:rsid w:val="009F56D3"/>
    <w:rsid w:val="009F7805"/>
    <w:rsid w:val="009F7ABC"/>
    <w:rsid w:val="00A01645"/>
    <w:rsid w:val="00A020A0"/>
    <w:rsid w:val="00A0226E"/>
    <w:rsid w:val="00A03CC8"/>
    <w:rsid w:val="00A10D00"/>
    <w:rsid w:val="00A17459"/>
    <w:rsid w:val="00A20DA3"/>
    <w:rsid w:val="00A214CB"/>
    <w:rsid w:val="00A23616"/>
    <w:rsid w:val="00A23DBF"/>
    <w:rsid w:val="00A24CF1"/>
    <w:rsid w:val="00A25A77"/>
    <w:rsid w:val="00A25B80"/>
    <w:rsid w:val="00A27932"/>
    <w:rsid w:val="00A32201"/>
    <w:rsid w:val="00A3387B"/>
    <w:rsid w:val="00A354A1"/>
    <w:rsid w:val="00A35B72"/>
    <w:rsid w:val="00A35FBA"/>
    <w:rsid w:val="00A36F68"/>
    <w:rsid w:val="00A44FB8"/>
    <w:rsid w:val="00A45052"/>
    <w:rsid w:val="00A45053"/>
    <w:rsid w:val="00A46E22"/>
    <w:rsid w:val="00A50BAD"/>
    <w:rsid w:val="00A50BBB"/>
    <w:rsid w:val="00A53640"/>
    <w:rsid w:val="00A548B4"/>
    <w:rsid w:val="00A557D5"/>
    <w:rsid w:val="00A559BE"/>
    <w:rsid w:val="00A55C0A"/>
    <w:rsid w:val="00A63B77"/>
    <w:rsid w:val="00A647C4"/>
    <w:rsid w:val="00A66F04"/>
    <w:rsid w:val="00A67A27"/>
    <w:rsid w:val="00A701EE"/>
    <w:rsid w:val="00A70E2A"/>
    <w:rsid w:val="00A717F6"/>
    <w:rsid w:val="00A73226"/>
    <w:rsid w:val="00A7335D"/>
    <w:rsid w:val="00A745FB"/>
    <w:rsid w:val="00A75889"/>
    <w:rsid w:val="00A76FFF"/>
    <w:rsid w:val="00A814B5"/>
    <w:rsid w:val="00A817F6"/>
    <w:rsid w:val="00A846E2"/>
    <w:rsid w:val="00A84E37"/>
    <w:rsid w:val="00A90128"/>
    <w:rsid w:val="00A92B2D"/>
    <w:rsid w:val="00A938CF"/>
    <w:rsid w:val="00A93A09"/>
    <w:rsid w:val="00A93A3D"/>
    <w:rsid w:val="00A95A6F"/>
    <w:rsid w:val="00A97066"/>
    <w:rsid w:val="00A97CBD"/>
    <w:rsid w:val="00AA0026"/>
    <w:rsid w:val="00AA0E18"/>
    <w:rsid w:val="00AA1F0D"/>
    <w:rsid w:val="00AA48EF"/>
    <w:rsid w:val="00AA61F4"/>
    <w:rsid w:val="00AA6DBD"/>
    <w:rsid w:val="00AA7904"/>
    <w:rsid w:val="00AB0F4E"/>
    <w:rsid w:val="00AB1BB4"/>
    <w:rsid w:val="00AB2441"/>
    <w:rsid w:val="00AB7D88"/>
    <w:rsid w:val="00AC1D2F"/>
    <w:rsid w:val="00AC2C0C"/>
    <w:rsid w:val="00AC2E8B"/>
    <w:rsid w:val="00AC2F45"/>
    <w:rsid w:val="00AC3880"/>
    <w:rsid w:val="00AC3EB3"/>
    <w:rsid w:val="00AC3FB6"/>
    <w:rsid w:val="00AC4259"/>
    <w:rsid w:val="00AD0EC1"/>
    <w:rsid w:val="00AD2258"/>
    <w:rsid w:val="00AD45E4"/>
    <w:rsid w:val="00AD714A"/>
    <w:rsid w:val="00AD7651"/>
    <w:rsid w:val="00AD771D"/>
    <w:rsid w:val="00AE07CE"/>
    <w:rsid w:val="00AE2980"/>
    <w:rsid w:val="00AE4544"/>
    <w:rsid w:val="00AE48D8"/>
    <w:rsid w:val="00AE6A3D"/>
    <w:rsid w:val="00AE7810"/>
    <w:rsid w:val="00AF059B"/>
    <w:rsid w:val="00AF088D"/>
    <w:rsid w:val="00AF15B1"/>
    <w:rsid w:val="00AF6582"/>
    <w:rsid w:val="00AF72D8"/>
    <w:rsid w:val="00B0193D"/>
    <w:rsid w:val="00B01E17"/>
    <w:rsid w:val="00B02E1C"/>
    <w:rsid w:val="00B04F0D"/>
    <w:rsid w:val="00B06FE0"/>
    <w:rsid w:val="00B073D5"/>
    <w:rsid w:val="00B0755F"/>
    <w:rsid w:val="00B12361"/>
    <w:rsid w:val="00B130A3"/>
    <w:rsid w:val="00B13DEE"/>
    <w:rsid w:val="00B16C44"/>
    <w:rsid w:val="00B216DA"/>
    <w:rsid w:val="00B21B08"/>
    <w:rsid w:val="00B22087"/>
    <w:rsid w:val="00B27072"/>
    <w:rsid w:val="00B3084A"/>
    <w:rsid w:val="00B31543"/>
    <w:rsid w:val="00B3351F"/>
    <w:rsid w:val="00B379B0"/>
    <w:rsid w:val="00B37BE6"/>
    <w:rsid w:val="00B4430B"/>
    <w:rsid w:val="00B45AE3"/>
    <w:rsid w:val="00B46496"/>
    <w:rsid w:val="00B5467C"/>
    <w:rsid w:val="00B566EC"/>
    <w:rsid w:val="00B57495"/>
    <w:rsid w:val="00B6027E"/>
    <w:rsid w:val="00B66BF2"/>
    <w:rsid w:val="00B73D8F"/>
    <w:rsid w:val="00B745DD"/>
    <w:rsid w:val="00B75579"/>
    <w:rsid w:val="00B76870"/>
    <w:rsid w:val="00B77FE3"/>
    <w:rsid w:val="00B80810"/>
    <w:rsid w:val="00B81FD6"/>
    <w:rsid w:val="00B825FF"/>
    <w:rsid w:val="00B83BEF"/>
    <w:rsid w:val="00B90F5C"/>
    <w:rsid w:val="00B934EE"/>
    <w:rsid w:val="00B9771D"/>
    <w:rsid w:val="00B97F30"/>
    <w:rsid w:val="00B97FEE"/>
    <w:rsid w:val="00BA0F04"/>
    <w:rsid w:val="00BA22EB"/>
    <w:rsid w:val="00BA235B"/>
    <w:rsid w:val="00BA3523"/>
    <w:rsid w:val="00BB3FD8"/>
    <w:rsid w:val="00BB54C7"/>
    <w:rsid w:val="00BB672F"/>
    <w:rsid w:val="00BB707D"/>
    <w:rsid w:val="00BC07EC"/>
    <w:rsid w:val="00BC08BE"/>
    <w:rsid w:val="00BC153A"/>
    <w:rsid w:val="00BC2411"/>
    <w:rsid w:val="00BC3BF5"/>
    <w:rsid w:val="00BC49ED"/>
    <w:rsid w:val="00BC5F35"/>
    <w:rsid w:val="00BC603E"/>
    <w:rsid w:val="00BC694A"/>
    <w:rsid w:val="00BD0D57"/>
    <w:rsid w:val="00BD26C8"/>
    <w:rsid w:val="00BD3E30"/>
    <w:rsid w:val="00BD42AB"/>
    <w:rsid w:val="00BD46DA"/>
    <w:rsid w:val="00BE0C90"/>
    <w:rsid w:val="00BE0D3F"/>
    <w:rsid w:val="00BE277B"/>
    <w:rsid w:val="00BE3042"/>
    <w:rsid w:val="00BE3264"/>
    <w:rsid w:val="00BE4EFF"/>
    <w:rsid w:val="00BE52C2"/>
    <w:rsid w:val="00BF0892"/>
    <w:rsid w:val="00BF0911"/>
    <w:rsid w:val="00BF2D83"/>
    <w:rsid w:val="00BF59A6"/>
    <w:rsid w:val="00BF5A36"/>
    <w:rsid w:val="00BF5F1C"/>
    <w:rsid w:val="00C01E39"/>
    <w:rsid w:val="00C0364B"/>
    <w:rsid w:val="00C04849"/>
    <w:rsid w:val="00C04904"/>
    <w:rsid w:val="00C102A5"/>
    <w:rsid w:val="00C11F49"/>
    <w:rsid w:val="00C12512"/>
    <w:rsid w:val="00C137C5"/>
    <w:rsid w:val="00C16ECD"/>
    <w:rsid w:val="00C21CC2"/>
    <w:rsid w:val="00C21DC4"/>
    <w:rsid w:val="00C22045"/>
    <w:rsid w:val="00C23321"/>
    <w:rsid w:val="00C237E7"/>
    <w:rsid w:val="00C23B22"/>
    <w:rsid w:val="00C302E8"/>
    <w:rsid w:val="00C328B6"/>
    <w:rsid w:val="00C35282"/>
    <w:rsid w:val="00C3574F"/>
    <w:rsid w:val="00C358C6"/>
    <w:rsid w:val="00C408CD"/>
    <w:rsid w:val="00C42543"/>
    <w:rsid w:val="00C426D6"/>
    <w:rsid w:val="00C44840"/>
    <w:rsid w:val="00C45170"/>
    <w:rsid w:val="00C45FF5"/>
    <w:rsid w:val="00C55F6E"/>
    <w:rsid w:val="00C5700C"/>
    <w:rsid w:val="00C61502"/>
    <w:rsid w:val="00C61D62"/>
    <w:rsid w:val="00C62A35"/>
    <w:rsid w:val="00C64B26"/>
    <w:rsid w:val="00C64C4C"/>
    <w:rsid w:val="00C64D27"/>
    <w:rsid w:val="00C70436"/>
    <w:rsid w:val="00C70809"/>
    <w:rsid w:val="00C708DB"/>
    <w:rsid w:val="00C7420E"/>
    <w:rsid w:val="00C759F5"/>
    <w:rsid w:val="00C76C8A"/>
    <w:rsid w:val="00C81537"/>
    <w:rsid w:val="00C81652"/>
    <w:rsid w:val="00C8535C"/>
    <w:rsid w:val="00C85446"/>
    <w:rsid w:val="00C86AC4"/>
    <w:rsid w:val="00C86D20"/>
    <w:rsid w:val="00C91B45"/>
    <w:rsid w:val="00C93D52"/>
    <w:rsid w:val="00CA0E54"/>
    <w:rsid w:val="00CA4084"/>
    <w:rsid w:val="00CA61BC"/>
    <w:rsid w:val="00CB02D6"/>
    <w:rsid w:val="00CB0642"/>
    <w:rsid w:val="00CB29A6"/>
    <w:rsid w:val="00CB4493"/>
    <w:rsid w:val="00CB7202"/>
    <w:rsid w:val="00CC3867"/>
    <w:rsid w:val="00CC45B0"/>
    <w:rsid w:val="00CC6872"/>
    <w:rsid w:val="00CC7E76"/>
    <w:rsid w:val="00CD23F0"/>
    <w:rsid w:val="00CD34B6"/>
    <w:rsid w:val="00CE024A"/>
    <w:rsid w:val="00CE042B"/>
    <w:rsid w:val="00CE2ED3"/>
    <w:rsid w:val="00CE399E"/>
    <w:rsid w:val="00CE41A2"/>
    <w:rsid w:val="00CE6E87"/>
    <w:rsid w:val="00CF6747"/>
    <w:rsid w:val="00CF706D"/>
    <w:rsid w:val="00D04E19"/>
    <w:rsid w:val="00D13B86"/>
    <w:rsid w:val="00D13C68"/>
    <w:rsid w:val="00D14588"/>
    <w:rsid w:val="00D15D1A"/>
    <w:rsid w:val="00D207CD"/>
    <w:rsid w:val="00D21947"/>
    <w:rsid w:val="00D22F52"/>
    <w:rsid w:val="00D23BE0"/>
    <w:rsid w:val="00D2551E"/>
    <w:rsid w:val="00D27407"/>
    <w:rsid w:val="00D30FC0"/>
    <w:rsid w:val="00D33FC1"/>
    <w:rsid w:val="00D346FA"/>
    <w:rsid w:val="00D360EE"/>
    <w:rsid w:val="00D36B7A"/>
    <w:rsid w:val="00D378F3"/>
    <w:rsid w:val="00D429D5"/>
    <w:rsid w:val="00D44BE2"/>
    <w:rsid w:val="00D453E6"/>
    <w:rsid w:val="00D52077"/>
    <w:rsid w:val="00D52225"/>
    <w:rsid w:val="00D54BE5"/>
    <w:rsid w:val="00D5575A"/>
    <w:rsid w:val="00D57934"/>
    <w:rsid w:val="00D61111"/>
    <w:rsid w:val="00D6152E"/>
    <w:rsid w:val="00D63313"/>
    <w:rsid w:val="00D63508"/>
    <w:rsid w:val="00D636F9"/>
    <w:rsid w:val="00D64528"/>
    <w:rsid w:val="00D6570D"/>
    <w:rsid w:val="00D661ED"/>
    <w:rsid w:val="00D66E2C"/>
    <w:rsid w:val="00D67EBE"/>
    <w:rsid w:val="00D73BE9"/>
    <w:rsid w:val="00D75457"/>
    <w:rsid w:val="00D76AD9"/>
    <w:rsid w:val="00D81D31"/>
    <w:rsid w:val="00D82B41"/>
    <w:rsid w:val="00D830ED"/>
    <w:rsid w:val="00D84CDA"/>
    <w:rsid w:val="00D86728"/>
    <w:rsid w:val="00D904DB"/>
    <w:rsid w:val="00D91ACE"/>
    <w:rsid w:val="00D928FF"/>
    <w:rsid w:val="00D93980"/>
    <w:rsid w:val="00D94841"/>
    <w:rsid w:val="00D94E9C"/>
    <w:rsid w:val="00D95F63"/>
    <w:rsid w:val="00D96C39"/>
    <w:rsid w:val="00DA1DFD"/>
    <w:rsid w:val="00DA26C9"/>
    <w:rsid w:val="00DA3193"/>
    <w:rsid w:val="00DA7C47"/>
    <w:rsid w:val="00DA7FBE"/>
    <w:rsid w:val="00DB0E19"/>
    <w:rsid w:val="00DC068B"/>
    <w:rsid w:val="00DC215D"/>
    <w:rsid w:val="00DC2F1B"/>
    <w:rsid w:val="00DC5082"/>
    <w:rsid w:val="00DC5F87"/>
    <w:rsid w:val="00DC6D04"/>
    <w:rsid w:val="00DC76EA"/>
    <w:rsid w:val="00DD71D8"/>
    <w:rsid w:val="00DD77F2"/>
    <w:rsid w:val="00DD7F06"/>
    <w:rsid w:val="00DE45AF"/>
    <w:rsid w:val="00DE569B"/>
    <w:rsid w:val="00DE67C6"/>
    <w:rsid w:val="00DE7EFE"/>
    <w:rsid w:val="00DF1A7B"/>
    <w:rsid w:val="00DF20DC"/>
    <w:rsid w:val="00DF4481"/>
    <w:rsid w:val="00DF5D76"/>
    <w:rsid w:val="00E0039D"/>
    <w:rsid w:val="00E02C11"/>
    <w:rsid w:val="00E04152"/>
    <w:rsid w:val="00E0760F"/>
    <w:rsid w:val="00E07775"/>
    <w:rsid w:val="00E07F09"/>
    <w:rsid w:val="00E107B1"/>
    <w:rsid w:val="00E11BEA"/>
    <w:rsid w:val="00E13C00"/>
    <w:rsid w:val="00E1657B"/>
    <w:rsid w:val="00E16AEA"/>
    <w:rsid w:val="00E16F18"/>
    <w:rsid w:val="00E22B9C"/>
    <w:rsid w:val="00E232A7"/>
    <w:rsid w:val="00E24318"/>
    <w:rsid w:val="00E25476"/>
    <w:rsid w:val="00E272CD"/>
    <w:rsid w:val="00E32FF8"/>
    <w:rsid w:val="00E33612"/>
    <w:rsid w:val="00E33E6E"/>
    <w:rsid w:val="00E359E1"/>
    <w:rsid w:val="00E36B31"/>
    <w:rsid w:val="00E37996"/>
    <w:rsid w:val="00E40B69"/>
    <w:rsid w:val="00E41321"/>
    <w:rsid w:val="00E4387E"/>
    <w:rsid w:val="00E458E2"/>
    <w:rsid w:val="00E4709A"/>
    <w:rsid w:val="00E526EB"/>
    <w:rsid w:val="00E5273A"/>
    <w:rsid w:val="00E548C0"/>
    <w:rsid w:val="00E54A51"/>
    <w:rsid w:val="00E57DA8"/>
    <w:rsid w:val="00E608EB"/>
    <w:rsid w:val="00E60A91"/>
    <w:rsid w:val="00E61B3A"/>
    <w:rsid w:val="00E65043"/>
    <w:rsid w:val="00E71E34"/>
    <w:rsid w:val="00E72D98"/>
    <w:rsid w:val="00E736D0"/>
    <w:rsid w:val="00E76B71"/>
    <w:rsid w:val="00E77DF0"/>
    <w:rsid w:val="00E8012B"/>
    <w:rsid w:val="00E80932"/>
    <w:rsid w:val="00E8142A"/>
    <w:rsid w:val="00E838E5"/>
    <w:rsid w:val="00E901CF"/>
    <w:rsid w:val="00E97E1D"/>
    <w:rsid w:val="00EA0ABC"/>
    <w:rsid w:val="00EA0E24"/>
    <w:rsid w:val="00EA3558"/>
    <w:rsid w:val="00EA3A4F"/>
    <w:rsid w:val="00EA3BEB"/>
    <w:rsid w:val="00EA44DA"/>
    <w:rsid w:val="00EA4AFD"/>
    <w:rsid w:val="00EA5E82"/>
    <w:rsid w:val="00EA6437"/>
    <w:rsid w:val="00EB4516"/>
    <w:rsid w:val="00EB4DC5"/>
    <w:rsid w:val="00EB50E4"/>
    <w:rsid w:val="00EB5C50"/>
    <w:rsid w:val="00EB641F"/>
    <w:rsid w:val="00EB6A3D"/>
    <w:rsid w:val="00EC224F"/>
    <w:rsid w:val="00EC283F"/>
    <w:rsid w:val="00ED10BB"/>
    <w:rsid w:val="00EE040E"/>
    <w:rsid w:val="00EE11F6"/>
    <w:rsid w:val="00EE230C"/>
    <w:rsid w:val="00EE2CF8"/>
    <w:rsid w:val="00EE3142"/>
    <w:rsid w:val="00EE5C54"/>
    <w:rsid w:val="00EE6916"/>
    <w:rsid w:val="00EF0163"/>
    <w:rsid w:val="00EF05AF"/>
    <w:rsid w:val="00EF12C2"/>
    <w:rsid w:val="00EF2128"/>
    <w:rsid w:val="00EF3D88"/>
    <w:rsid w:val="00EF5DAB"/>
    <w:rsid w:val="00EF7A00"/>
    <w:rsid w:val="00EF7AA4"/>
    <w:rsid w:val="00F028C3"/>
    <w:rsid w:val="00F05A5D"/>
    <w:rsid w:val="00F07E4F"/>
    <w:rsid w:val="00F10168"/>
    <w:rsid w:val="00F11A2B"/>
    <w:rsid w:val="00F1516B"/>
    <w:rsid w:val="00F15338"/>
    <w:rsid w:val="00F17730"/>
    <w:rsid w:val="00F26A54"/>
    <w:rsid w:val="00F30482"/>
    <w:rsid w:val="00F311E8"/>
    <w:rsid w:val="00F34765"/>
    <w:rsid w:val="00F35592"/>
    <w:rsid w:val="00F36A25"/>
    <w:rsid w:val="00F40FCB"/>
    <w:rsid w:val="00F439F6"/>
    <w:rsid w:val="00F45E8A"/>
    <w:rsid w:val="00F5444B"/>
    <w:rsid w:val="00F548D7"/>
    <w:rsid w:val="00F55C41"/>
    <w:rsid w:val="00F600B8"/>
    <w:rsid w:val="00F607AA"/>
    <w:rsid w:val="00F616BB"/>
    <w:rsid w:val="00F63685"/>
    <w:rsid w:val="00F65253"/>
    <w:rsid w:val="00F658F6"/>
    <w:rsid w:val="00F67FBB"/>
    <w:rsid w:val="00F72A97"/>
    <w:rsid w:val="00F73697"/>
    <w:rsid w:val="00F737B3"/>
    <w:rsid w:val="00F739CE"/>
    <w:rsid w:val="00F76986"/>
    <w:rsid w:val="00F76EEF"/>
    <w:rsid w:val="00F77CF0"/>
    <w:rsid w:val="00F81066"/>
    <w:rsid w:val="00F87C06"/>
    <w:rsid w:val="00F92898"/>
    <w:rsid w:val="00FA038F"/>
    <w:rsid w:val="00FA0554"/>
    <w:rsid w:val="00FA1AE9"/>
    <w:rsid w:val="00FA1B26"/>
    <w:rsid w:val="00FA2B82"/>
    <w:rsid w:val="00FA5B0E"/>
    <w:rsid w:val="00FA712A"/>
    <w:rsid w:val="00FA7E05"/>
    <w:rsid w:val="00FB0D77"/>
    <w:rsid w:val="00FB371D"/>
    <w:rsid w:val="00FB4E40"/>
    <w:rsid w:val="00FB545F"/>
    <w:rsid w:val="00FC2DE8"/>
    <w:rsid w:val="00FC428E"/>
    <w:rsid w:val="00FC54EF"/>
    <w:rsid w:val="00FD2896"/>
    <w:rsid w:val="00FD4F40"/>
    <w:rsid w:val="00FD62B7"/>
    <w:rsid w:val="00FD68DE"/>
    <w:rsid w:val="00FD6AFC"/>
    <w:rsid w:val="00FE054F"/>
    <w:rsid w:val="00FE119D"/>
    <w:rsid w:val="00FE25BD"/>
    <w:rsid w:val="00FE697C"/>
    <w:rsid w:val="00FE7BEE"/>
    <w:rsid w:val="00FF264E"/>
    <w:rsid w:val="00FF27BB"/>
    <w:rsid w:val="00FF4AC2"/>
    <w:rsid w:val="00FF4EF9"/>
    <w:rsid w:val="00FF7327"/>
    <w:rsid w:val="00FF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73DAC"/>
  <w15:docId w15:val="{53DEE782-66BE-4350-8485-44C7D768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7495"/>
    <w:pPr>
      <w:spacing w:after="0" w:line="240" w:lineRule="auto"/>
    </w:pPr>
    <w:rPr>
      <w:rFonts w:ascii="Times New Roman" w:eastAsia="Times New Roman" w:hAnsi="Times New Roman" w:cs="Times New Roman"/>
      <w:sz w:val="26"/>
      <w:szCs w:val="26"/>
    </w:rPr>
  </w:style>
  <w:style w:type="paragraph" w:styleId="Heading1">
    <w:name w:val="heading 1"/>
    <w:basedOn w:val="Normal"/>
    <w:next w:val="Normal"/>
    <w:link w:val="Heading1Char"/>
    <w:qFormat/>
    <w:rsid w:val="0008253D"/>
    <w:pPr>
      <w:keepNext/>
      <w:keepLines/>
      <w:spacing w:before="120" w:after="120" w:line="312" w:lineRule="auto"/>
      <w:jc w:val="both"/>
      <w:outlineLvl w:val="0"/>
    </w:pPr>
    <w:rPr>
      <w:rFonts w:eastAsiaTheme="majorEastAsia" w:cstheme="majorBidi"/>
      <w:b/>
      <w:noProof/>
      <w:szCs w:val="32"/>
      <w:lang w:val="vi-VN" w:eastAsia="zh-CN"/>
    </w:rPr>
  </w:style>
  <w:style w:type="paragraph" w:styleId="Heading2">
    <w:name w:val="heading 2"/>
    <w:basedOn w:val="Normal"/>
    <w:next w:val="Normal"/>
    <w:link w:val="Heading2Char"/>
    <w:uiPriority w:val="9"/>
    <w:unhideWhenUsed/>
    <w:qFormat/>
    <w:rsid w:val="00CE042B"/>
    <w:pPr>
      <w:keepNext/>
      <w:numPr>
        <w:numId w:val="3"/>
      </w:numPr>
      <w:tabs>
        <w:tab w:val="left" w:pos="851"/>
      </w:tabs>
      <w:spacing w:before="120" w:after="120" w:line="312" w:lineRule="auto"/>
      <w:jc w:val="both"/>
      <w:outlineLvl w:val="1"/>
    </w:pPr>
    <w:rPr>
      <w:b/>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Norm,Nga 3,Đoạn của Danh sách,List Paragraph11,Paragraph,liet ke,List Paragraph 1,List Paragraph1,List Paragraph-rfp content,bullet 1,List para,List Paragraph111,List Paragraph1111,Đoạn c𞹺Danh sách,List Paragraph11111,List Paragraph2,dau"/>
    <w:basedOn w:val="Normal"/>
    <w:link w:val="ListParagraphChar"/>
    <w:uiPriority w:val="34"/>
    <w:qFormat/>
    <w:rsid w:val="00B57495"/>
    <w:pPr>
      <w:spacing w:after="200" w:line="276" w:lineRule="auto"/>
      <w:ind w:left="720"/>
      <w:contextualSpacing/>
    </w:pPr>
    <w:rPr>
      <w:rFonts w:ascii="Calibri" w:eastAsia="Calibri" w:hAnsi="Calibri"/>
      <w:sz w:val="22"/>
      <w:szCs w:val="22"/>
    </w:rPr>
  </w:style>
  <w:style w:type="character" w:customStyle="1" w:styleId="ListParagraphChar">
    <w:name w:val="List Paragraph Char"/>
    <w:aliases w:val="Norm Char,Nga 3 Char,Đoạn của Danh sách Char,List Paragraph11 Char,Paragraph Char,liet ke Char,List Paragraph 1 Char,List Paragraph1 Char,List Paragraph-rfp content Char,bullet 1 Char,List para Char,List Paragraph111 Char,dau Char"/>
    <w:link w:val="ListParagraph"/>
    <w:uiPriority w:val="34"/>
    <w:qFormat/>
    <w:locked/>
    <w:rsid w:val="00B57495"/>
    <w:rPr>
      <w:rFonts w:ascii="Calibri" w:eastAsia="Calibri" w:hAnsi="Calibri" w:cs="Times New Roman"/>
    </w:rPr>
  </w:style>
  <w:style w:type="paragraph" w:styleId="NoSpacing">
    <w:name w:val="No Spacing"/>
    <w:uiPriority w:val="1"/>
    <w:qFormat/>
    <w:rsid w:val="00B57495"/>
    <w:pPr>
      <w:spacing w:after="0" w:line="240" w:lineRule="auto"/>
    </w:pPr>
    <w:rPr>
      <w:rFonts w:ascii="Calibri" w:eastAsia="Calibri" w:hAnsi="Calibri" w:cs="Times New Roman"/>
    </w:rPr>
  </w:style>
  <w:style w:type="character" w:customStyle="1" w:styleId="Heading1Char">
    <w:name w:val="Heading 1 Char"/>
    <w:basedOn w:val="DefaultParagraphFont"/>
    <w:link w:val="Heading1"/>
    <w:rsid w:val="0008253D"/>
    <w:rPr>
      <w:rFonts w:ascii="Times New Roman" w:eastAsiaTheme="majorEastAsia" w:hAnsi="Times New Roman" w:cstheme="majorBidi"/>
      <w:b/>
      <w:noProof/>
      <w:sz w:val="26"/>
      <w:szCs w:val="32"/>
      <w:lang w:val="vi-VN" w:eastAsia="zh-CN"/>
    </w:rPr>
  </w:style>
  <w:style w:type="character" w:styleId="Hyperlink">
    <w:name w:val="Hyperlink"/>
    <w:basedOn w:val="DefaultParagraphFont"/>
    <w:uiPriority w:val="99"/>
    <w:unhideWhenUsed/>
    <w:rsid w:val="0008253D"/>
    <w:rPr>
      <w:color w:val="0000FF"/>
      <w:u w:val="single"/>
    </w:rPr>
  </w:style>
  <w:style w:type="character" w:customStyle="1" w:styleId="UnresolvedMention1">
    <w:name w:val="Unresolved Mention1"/>
    <w:basedOn w:val="DefaultParagraphFont"/>
    <w:uiPriority w:val="99"/>
    <w:semiHidden/>
    <w:unhideWhenUsed/>
    <w:rsid w:val="0008253D"/>
    <w:rPr>
      <w:color w:val="605E5C"/>
      <w:shd w:val="clear" w:color="auto" w:fill="E1DFDD"/>
    </w:rPr>
  </w:style>
  <w:style w:type="table" w:styleId="TableGrid">
    <w:name w:val="Table Grid"/>
    <w:basedOn w:val="TableNormal"/>
    <w:uiPriority w:val="39"/>
    <w:rsid w:val="009F2D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E5F30"/>
    <w:rPr>
      <w:sz w:val="16"/>
      <w:szCs w:val="16"/>
    </w:rPr>
  </w:style>
  <w:style w:type="paragraph" w:styleId="CommentText">
    <w:name w:val="annotation text"/>
    <w:basedOn w:val="Normal"/>
    <w:link w:val="CommentTextChar"/>
    <w:uiPriority w:val="99"/>
    <w:semiHidden/>
    <w:unhideWhenUsed/>
    <w:rsid w:val="002E5F30"/>
    <w:rPr>
      <w:sz w:val="20"/>
      <w:szCs w:val="20"/>
    </w:rPr>
  </w:style>
  <w:style w:type="character" w:customStyle="1" w:styleId="CommentTextChar">
    <w:name w:val="Comment Text Char"/>
    <w:basedOn w:val="DefaultParagraphFont"/>
    <w:link w:val="CommentText"/>
    <w:uiPriority w:val="99"/>
    <w:semiHidden/>
    <w:rsid w:val="002E5F3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E5F30"/>
    <w:rPr>
      <w:b/>
      <w:bCs/>
    </w:rPr>
  </w:style>
  <w:style w:type="character" w:customStyle="1" w:styleId="CommentSubjectChar">
    <w:name w:val="Comment Subject Char"/>
    <w:basedOn w:val="CommentTextChar"/>
    <w:link w:val="CommentSubject"/>
    <w:uiPriority w:val="99"/>
    <w:semiHidden/>
    <w:rsid w:val="002E5F30"/>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2E5F3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5F30"/>
    <w:rPr>
      <w:rFonts w:ascii="Segoe UI" w:eastAsia="Times New Roman" w:hAnsi="Segoe UI" w:cs="Segoe UI"/>
      <w:sz w:val="18"/>
      <w:szCs w:val="18"/>
    </w:rPr>
  </w:style>
  <w:style w:type="paragraph" w:styleId="NormalWeb">
    <w:name w:val="Normal (Web)"/>
    <w:basedOn w:val="Normal"/>
    <w:uiPriority w:val="99"/>
    <w:rsid w:val="00BC5F35"/>
    <w:pPr>
      <w:spacing w:before="100" w:beforeAutospacing="1" w:after="100" w:afterAutospacing="1"/>
    </w:pPr>
    <w:rPr>
      <w:rFonts w:ascii="Arial Unicode MS" w:hAnsi="Arial Unicode MS" w:cs="Arial Unicode MS"/>
      <w:sz w:val="24"/>
      <w:szCs w:val="24"/>
    </w:rPr>
  </w:style>
  <w:style w:type="character" w:styleId="Emphasis">
    <w:name w:val="Emphasis"/>
    <w:basedOn w:val="DefaultParagraphFont"/>
    <w:uiPriority w:val="20"/>
    <w:qFormat/>
    <w:rsid w:val="00755742"/>
    <w:rPr>
      <w:i/>
      <w:iCs/>
    </w:rPr>
  </w:style>
  <w:style w:type="character" w:customStyle="1" w:styleId="Heading2Char">
    <w:name w:val="Heading 2 Char"/>
    <w:basedOn w:val="DefaultParagraphFont"/>
    <w:link w:val="Heading2"/>
    <w:uiPriority w:val="9"/>
    <w:rsid w:val="00CE042B"/>
    <w:rPr>
      <w:rFonts w:ascii="Times New Roman" w:eastAsia="Times New Roman" w:hAnsi="Times New Roman" w:cs="Times New Roman"/>
      <w:b/>
      <w:sz w:val="28"/>
      <w:szCs w:val="28"/>
      <w:lang w:val="vi-VN"/>
    </w:rPr>
  </w:style>
  <w:style w:type="paragraph" w:styleId="BodyText">
    <w:name w:val="Body Text"/>
    <w:basedOn w:val="Normal"/>
    <w:link w:val="BodyTextChar"/>
    <w:rsid w:val="0039250E"/>
    <w:pPr>
      <w:widowControl w:val="0"/>
      <w:spacing w:line="-360" w:lineRule="auto"/>
      <w:jc w:val="both"/>
    </w:pPr>
    <w:rPr>
      <w:rFonts w:ascii=".VnTime" w:hAnsi=".VnTime"/>
      <w:snapToGrid w:val="0"/>
      <w:sz w:val="28"/>
      <w:szCs w:val="20"/>
    </w:rPr>
  </w:style>
  <w:style w:type="character" w:customStyle="1" w:styleId="BodyTextChar">
    <w:name w:val="Body Text Char"/>
    <w:basedOn w:val="DefaultParagraphFont"/>
    <w:link w:val="BodyText"/>
    <w:rsid w:val="0039250E"/>
    <w:rPr>
      <w:rFonts w:ascii=".VnTime" w:eastAsia="Times New Roman" w:hAnsi=".VnTime" w:cs="Times New Roman"/>
      <w:snapToGrid w:val="0"/>
      <w:sz w:val="28"/>
      <w:szCs w:val="20"/>
    </w:rPr>
  </w:style>
  <w:style w:type="paragraph" w:customStyle="1" w:styleId="TableParagraph">
    <w:name w:val="Table Paragraph"/>
    <w:basedOn w:val="Normal"/>
    <w:uiPriority w:val="1"/>
    <w:qFormat/>
    <w:rsid w:val="004F000C"/>
    <w:pPr>
      <w:widowControl w:val="0"/>
      <w:autoSpaceDE w:val="0"/>
      <w:autoSpaceDN w:val="0"/>
      <w:spacing w:before="192"/>
      <w:ind w:left="69"/>
      <w:jc w:val="center"/>
    </w:pPr>
    <w:rPr>
      <w:sz w:val="22"/>
      <w:szCs w:val="22"/>
      <w:lang w:val="vi"/>
    </w:rPr>
  </w:style>
  <w:style w:type="character" w:customStyle="1" w:styleId="mediumtext">
    <w:name w:val="medium_text"/>
    <w:rsid w:val="00823AB4"/>
  </w:style>
  <w:style w:type="paragraph" w:styleId="Header">
    <w:name w:val="header"/>
    <w:basedOn w:val="Normal"/>
    <w:link w:val="HeaderChar"/>
    <w:uiPriority w:val="99"/>
    <w:unhideWhenUsed/>
    <w:rsid w:val="00A97066"/>
    <w:pPr>
      <w:tabs>
        <w:tab w:val="center" w:pos="4680"/>
        <w:tab w:val="right" w:pos="9360"/>
      </w:tabs>
    </w:pPr>
  </w:style>
  <w:style w:type="character" w:customStyle="1" w:styleId="HeaderChar">
    <w:name w:val="Header Char"/>
    <w:basedOn w:val="DefaultParagraphFont"/>
    <w:link w:val="Header"/>
    <w:uiPriority w:val="99"/>
    <w:rsid w:val="00A97066"/>
    <w:rPr>
      <w:rFonts w:ascii="Times New Roman" w:eastAsia="Times New Roman" w:hAnsi="Times New Roman" w:cs="Times New Roman"/>
      <w:sz w:val="26"/>
      <w:szCs w:val="26"/>
    </w:rPr>
  </w:style>
  <w:style w:type="paragraph" w:styleId="Footer">
    <w:name w:val="footer"/>
    <w:basedOn w:val="Normal"/>
    <w:link w:val="FooterChar"/>
    <w:uiPriority w:val="99"/>
    <w:unhideWhenUsed/>
    <w:rsid w:val="00A97066"/>
    <w:pPr>
      <w:tabs>
        <w:tab w:val="center" w:pos="4680"/>
        <w:tab w:val="right" w:pos="9360"/>
      </w:tabs>
    </w:pPr>
  </w:style>
  <w:style w:type="character" w:customStyle="1" w:styleId="FooterChar">
    <w:name w:val="Footer Char"/>
    <w:basedOn w:val="DefaultParagraphFont"/>
    <w:link w:val="Footer"/>
    <w:uiPriority w:val="99"/>
    <w:rsid w:val="00A97066"/>
    <w:rPr>
      <w:rFonts w:ascii="Times New Roman" w:eastAsia="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644164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0BE17-5EC8-4C4E-B8FF-5E778BADB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MY</cp:lastModifiedBy>
  <cp:revision>36</cp:revision>
  <cp:lastPrinted>2026-04-10T07:32:00Z</cp:lastPrinted>
  <dcterms:created xsi:type="dcterms:W3CDTF">2025-09-11T01:18:00Z</dcterms:created>
  <dcterms:modified xsi:type="dcterms:W3CDTF">2026-04-10T07:37:00Z</dcterms:modified>
</cp:coreProperties>
</file>