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>CỘNG HOÀ XÃ HỘI CHỦ NGHĨA VIỆT NAM</w:t>
      </w: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8"/>
          <w:sz-cs w:val="28"/>
          <w:b/>
          <w:u w:val="single"/>
        </w:rPr>
        <w:t xml:space="preserve">Độc lập - Tự do - Hạnh phúc</w:t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>BIÊN BẢN NGHIỆM THU CÔNG VIỆC</w:t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Căn cứ Hợp đồng số ________ ký ngày ___/___/___ giữa Bệnh viện Đa khoa tỉnh Phú Thọ và {{TEN_NHA_THAU}}.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i/>
        </w:rPr>
        <w:t xml:space="preserve">Hôm nay, </w:t>
      </w:r>
      <w:r>
        <w:rPr>
          <w:rFonts w:ascii="Times New Roman" w:hAnsi="Times New Roman" w:cs="Times New Roman"/>
          <w:sz w:val="26"/>
          <w:sz-cs w:val="26"/>
          <w:i/>
          <w:color w:val="FF0000"/>
        </w:rPr>
        <w:t xml:space="preserve">ngày ___ tháng ___ năm ___</w:t>
      </w:r>
      <w:r>
        <w:rPr>
          <w:rFonts w:ascii="Times New Roman" w:hAnsi="Times New Roman" w:cs="Times New Roman"/>
          <w:sz w:val="26"/>
          <w:sz-cs w:val="26"/>
          <w:i/>
        </w:rPr>
        <w:t xml:space="preserve"> tại Bệnh viện Đa khoa tỉnh Phú Thọ, chúng tôi gồm có: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b/>
        </w:rPr>
        <w:t xml:space="preserve">I. Chủ đầu tư: BỆNH VIỆN ĐA KHOA TỈNH PHÚ THỌ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Đại diện là: Ông: {{GIAM_DOC_KY}}     Chức vụ: Giám đốc</w:t>
        <w:tab/>
        <w:t xml:space="preserve"/>
        <w:tab/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Ông/Bà: ______________</w:t>
        <w:tab/>
        <w:t xml:space="preserve"/>
        <w:tab/>
        <w:t xml:space="preserve">Chức vụ: Trưởng phòng ____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b/>
        </w:rPr>
        <w:t xml:space="preserve">II. Nhà thầu: {{TEN_NHA_THAU}}</w:t>
      </w: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Đại diện là: </w:t>
        <w:tab/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Ông/Bà: ______________ </w:t>
        <w:tab/>
        <w:t xml:space="preserve"/>
        <w:tab/>
        <w:t xml:space="preserve">Chức vụ: ______________</w:t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Hai bên đã cùng nhau tiến hành nghiệm thu công việc theo Hợp đồng số _________ ký ngày ___/___/___ giữa Bệnh viện Đa khoa tỉnh Phú Thọ và {{TEN_NHA_THAU}} với các nội dung sau: 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b/>
        </w:rPr>
        <w:t xml:space="preserve">1. Thời gian nghiệm thu: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- Thời gian bắt đầu nghiệm thu: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___ giờ ___ phút ngày ___ tháng ___ năm ___</w:t>
      </w:r>
      <w:r>
        <w:rPr>
          <w:rFonts w:ascii="Times New Roman" w:hAnsi="Times New Roman" w:cs="Times New Roman"/>
          <w:sz w:val="26"/>
          <w:sz-cs w:val="26"/>
        </w:rPr>
        <w:t xml:space="preserve">;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- Thời gian kết thúc nghiệm thu: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___ giờ ___ phút ngày ___ tháng ___ năm __</w:t>
      </w:r>
      <w:r>
        <w:rPr>
          <w:rFonts w:ascii="Times New Roman" w:hAnsi="Times New Roman" w:cs="Times New Roman"/>
          <w:sz w:val="26"/>
          <w:sz-cs w:val="26"/>
        </w:rPr>
        <w:t xml:space="preserve">.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b/>
        </w:rPr>
        <w:t xml:space="preserve">2. Nội dung nghiệm thu: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Bên B đã tiến hành cung cấp dịch vụ theo Hợp đồng số ___________ ký ngày ___/___/___ giữa Bệnh viện Đa khoa tỉnh Phú Thọ và {{TEN_NHA_THAU}}, số lượng và chất lượng dịch vụ đảm bảo theo đúng yêu cầu của hợp đồng.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i/>
        </w:rPr>
        <w:t xml:space="preserve">(Danh sách dịch vụ nghiệm thu theo phụ lục đính kèm)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b/>
        </w:rPr>
        <w:t xml:space="preserve">3. Kết luận: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Hai bên nhất trí nghiệm thu công việc theo Hợp đồng số ___________  ký ngày ___/___/___ giữa Bệnh viện Đa khoa tỉnh Phú Thọ và {{TEN_NHA_THAU}}.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Biên bản này được lập thành 06 bản có giá trị pháp lý như nhau, bên A giữ 04 bản, bên B giữ 02 bản làm căn cứ để thực hiện./. 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>ĐẠI DIỆN BÊN A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>Giám đốc</w:t>
      </w:r>
    </w:p>
    <w:p>
      <w:pPr/>
      <w:r>
        <w:rPr>
          <w:rFonts w:ascii="Times New Roman" w:hAnsi="Times New Roman" w:cs="Times New Roman"/>
          <w:sz w:val="26"/>
          <w:sz-cs w:val="26"/>
        </w:rPr>
        <w:t xml:space="preserve"/>
        <w:tab/>
        <w:t xml:space="preserve"/>
      </w:r>
    </w:p>
    <w:p>
      <w:pPr/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/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ĐẠI DIỆN BÊN B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_______</w:t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6"/>
          <w:sz-cs w:val="26"/>
          <w:b/>
        </w:rPr>
        <w:t xml:space="preserve">{{GIAM_DOC_KY}}</w:t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______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Trưởng phòng _____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10"/>
          <w:sz-cs w:val="10"/>
          <w:b/>
          <w:color w:val="FF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____________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  <w:br w:type="page"/>
        <w:t xml:space="preserve">PHỤ LỤC: DANH SÁCH DỊCH VỤ NGHIỆM THU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>(Kèm theo Biên bản nghiệm thu công việc ký </w:t>
      </w:r>
      <w:r>
        <w:rPr>
          <w:rFonts w:ascii="Times New Roman" w:hAnsi="Times New Roman" w:cs="Times New Roman"/>
          <w:sz w:val="26"/>
          <w:sz-cs w:val="26"/>
          <w:i/>
          <w:color w:val="FF0000"/>
        </w:rPr>
        <w:t xml:space="preserve">ngày ___/___/___)</w:t>
      </w:r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/>
      </w: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STT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Danh sách dịch vụ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Mô tả tính năng của dịch vụ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Khối lượng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Đơn vị tính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Ngày hoàn thành dịch vụ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>1</w:t>
      </w:r>
    </w:p>
    <w:p>
      <w:pPr>
        <w:spacing w:before="20" w:after="20"/>
      </w:pPr>
      <w:r>
        <w:rPr>
          <w:rFonts w:ascii="Times New Roman" w:hAnsi="Times New Roman" w:cs="Times New Roman"/>
          <w:sz w:val="24"/>
          <w:sz-cs w:val="24"/>
          <w:color w:val="FF0000"/>
        </w:rPr>
        <w:t xml:space="preserve">__________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>2</w:t>
      </w:r>
    </w:p>
    <w:p>
      <w:pPr>
        <w:spacing w:before="20" w:after="20"/>
      </w:pPr>
      <w:r>
        <w:rPr>
          <w:rFonts w:ascii="Times New Roman" w:hAnsi="Times New Roman" w:cs="Times New Roman"/>
          <w:sz w:val="24"/>
          <w:sz-cs w:val="24"/>
          <w:color w:val="FF0000"/>
        </w:rPr>
        <w:t xml:space="preserve">__________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Së y tÕ tØnh Phó Thä</dc:title>
  <dc:subject/>
  <dc:creator>User</dc:creator>
  <cp:keywords/>
  <cp:lastModifiedBy>Dương KTDA</cp:lastModifiedBy>
  <dcterms:created>2021-09-09T12:03:00Z</dcterms:created>
  <dcterms:modified>2021-09-09T12:03:00Z</dcterms:modified>
</cp:coreProperties>
</file>

<file path=docProps/meta.xml><?xml version="1.0" encoding="utf-8"?>
<meta xmlns="http://schemas.apple.com/cocoa/2006/metadata">
  <generator>CocoaOOXMLWriter/2757.5</generator>
</meta>
</file>