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14="http://schemas.microsoft.com/office/word/2010/wordml">
  <w:body>
    <w:p w14:paraId="00100000" w14:textId="00100001">
      <w:pPr/>
      <w:r>
        <w:rPr>
          <w:rFonts w:ascii="Times New Roman" w:hAnsi="Times New Roman" w:cs="Times New Roman"/>
          <w:sz w:val="26"/>
          <w:szCs w:val="26"/>
        </w:rPr>
        <w:t xml:space="preserve"> SỞ Y TẾ PHÚ THỌ</w:t>
      </w:r>
    </w:p>
    <w:p w14:paraId="00100002" w14:textId="00100003">
      <w:pPr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>CỘNG HOÀ XÃ HỘI CHỦ NGHĨA VIỆT NAM</w:t>
      </w:r>
    </w:p>
    <w:p w14:paraId="00100004" w14:textId="00100005">
      <w:pPr/>
      <w:r>
        <w:rPr>
          <w:rFonts w:ascii="Times New Roman" w:hAnsi="Times New Roman" w:cs="Times New Roman"/>
          <w:b/>
          <w:sz w:val="26"/>
          <w:szCs w:val="26"/>
        </w:rPr>
        <w:t xml:space="preserve"> BỆNH VIỆN ĐA KHOA TỈNH</w:t>
      </w:r>
    </w:p>
    <w:p w14:paraId="00100006" w14:textId="00100007">
      <w:pPr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Độc lập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b/>
          <w:sz w:val="28"/>
          <w:szCs w:val="28"/>
        </w:rPr>
        <w:t xml:space="preserve">Tự do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b/>
          <w:sz w:val="28"/>
          <w:szCs w:val="28"/>
        </w:rPr>
        <w:t xml:space="preserve"> Hạnh phúc</w:t>
      </w:r>
    </w:p>
    <w:p w14:paraId="00100008" w14:textId="00100009">
      <w:pPr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/>
      </w:r>
    </w:p>
    <w:p w14:paraId="0010000A" w14:textId="0010000B"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p w14:paraId="0010000C" w14:textId="0010000D">
      <w:pPr>
        <w:jc w:val="center"/>
      </w:pPr>
      <w:r>
        <w:rPr>
          <w:rFonts w:ascii="Times New Roman" w:hAnsi="Times New Roman" w:cs="Times New Roman"/>
          <w:sz w:val="26"/>
          <w:szCs w:val="26"/>
        </w:rPr>
        <w:t xml:space="preserve">Số: /GXNTH</w:t>
      </w:r>
    </w:p>
    <w:p w14:paraId="0010000E" w14:textId="00100052">
      <w:pPr/>
      <w:r>
        <w:rPr>
          <w:rFonts w:ascii="Times New Roman" w:hAnsi="Times New Roman" w:cs="Times New Roman"/>
          <w:i/>
          <w:sz w:val="28"/>
          <w:szCs w:val="28"/>
        </w:rPr>
        <w:t xml:space="preserve">Phú Thọ, ngày {{NGAY_KY}} tháng {{THANG_KY}} năm {{NAM_KY}}</w:t>
      </w:r>
    </w:p>
    <w:p w14:paraId="00100010" w14:textId="00100011">
      <w:pPr>
        <w:spacing w:before="120"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/>
      </w:r>
    </w:p>
    <w:p w14:paraId="00100012" w14:textId="00100013">
      <w:pPr>
        <w:spacing w:before="120" w:after="120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  <w:tab/>
        <w:t xml:space="preserve"/>
      </w:r>
      <w:r>
        <w:rPr>
          <w:rFonts w:ascii="Times New Roman" w:hAnsi="Times New Roman" w:cs="Times New Roman"/>
          <w:b/>
          <w:sz w:val="28"/>
          <w:szCs w:val="28"/>
        </w:rPr>
        <w:t xml:space="preserve"> GIẤY XÁC NHẬN HOÀN THÀNH QUÁ TRÌNH THỰC HÀNH</w:t>
      </w:r>
    </w:p>
    <w:p w14:paraId="00100014" w14:textId="00100015">
      <w:pPr>
        <w:spacing w:before="120" w:after="12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Bệnh viện Đa khoa tỉnh Phú Thọ xác nhận:</w:t>
      </w:r>
    </w:p>
    <w:p w14:paraId="00100016" w14:textId="00100017">
      <w:pPr>
        <w:spacing w:before="120" w:after="120"/>
        <w:ind w:firstLine="567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 w14:paraId="00100018" w14:textId="00100053">
      <w:pPr>
        <w:spacing w:after="120"/>
        <w:ind w:right="92"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Họ và tên: {{HO_TEN}}</w:t>
      </w:r>
    </w:p>
    <w:p w14:paraId="0010001A" w14:textId="00100054">
      <w:pPr>
        <w:spacing w:after="120"/>
        <w:ind w:right="92"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Ngày, tháng, năm sinh: {{NGAY_SINH}}</w:t>
      </w:r>
    </w:p>
    <w:p w14:paraId="0010001C" w14:textId="00100055">
      <w:pPr>
        <w:spacing w:after="120"/>
        <w:ind w:right="92"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Địa chỉ cư trú: {{DIA_CHI_CU_TRU}}</w:t>
      </w:r>
    </w:p>
    <w:p w14:paraId="0010001E" w14:textId="00100056">
      <w:pPr>
        <w:spacing w:after="120"/>
        <w:ind w:right="92"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Số chứng minh nhân dân/số căn cước công dân/số căn cước/số định danh cá nhân/số hộ chiếu số: {{SO_CCCD}}</w:t>
      </w:r>
    </w:p>
    <w:p w14:paraId="00100020" w14:textId="00100057">
      <w:pPr>
        <w:spacing w:after="120"/>
        <w:ind w:right="92"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Ngày cấp: {{NGAY_CAP}}  Nơi cấp: {{NOI_CAP}}</w:t>
      </w:r>
    </w:p>
    <w:p w14:paraId="00100022" w14:textId="00100058">
      <w:pPr>
        <w:spacing w:after="120"/>
        <w:ind w:right="92"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Văn bằng chuyên môn: {{VAN_BANG_CHUYEN_MON}} Năm tốt nghiệp: {{NAM_TOT_NGHIEP}}</w:t>
      </w:r>
    </w:p>
    <w:p w14:paraId="00100024" w14:textId="00100059">
      <w:pPr>
        <w:spacing w:after="120"/>
        <w:ind w:right="92"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Đã thực hành tại khoa: {{KHOA_THUC_HANH}} do {{NGUOI_HUONG_DAN}} hướng dẫn và đạt kết quả như sau:</w:t>
      </w:r>
    </w:p>
    <w:p w14:paraId="00100026" w14:textId="0010005A">
      <w:pPr>
        <w:spacing w:after="120"/>
        <w:ind w:right="92"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 Thời gian thực hành: {{THOI_GIAN_THUC_HANH}}</w:t>
      </w:r>
    </w:p>
    <w:p w14:paraId="00100028" w14:textId="0010005B">
      <w:pPr>
        <w:spacing w:after="120"/>
        <w:ind w:right="92"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 Năng lực chuyên môn: {{NANG_LUC_CHUYEN_MON}}</w:t>
      </w:r>
    </w:p>
    <w:p w14:paraId="0010002A" w14:textId="0010005C">
      <w:pPr>
        <w:spacing w:after="120"/>
        <w:ind w:right="92"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 Đạo đức nghề nghiệp: Luôn niềm nở, lễ phép, tôn trọng người bệnh, gia đình người bệnh và nhân viên y tế. Tác phong nhanh nhẹn, đạo đức nghề nghiệp tốt, có tinh thần học hỏi, không vi phạm đạo đức của người thầy thuốc./.</w:t>
      </w:r>
    </w:p>
    <w:p w14:paraId="0010002C" w14:textId="0010002D">
      <w:pPr>
        <w:spacing w:before="120" w:after="120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 w14:paraId="0010002E" w14:textId="0010002F">
      <w:pPr>
        <w:spacing w:before="120" w:after="12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KT. GIÁM ĐỐC</w:t>
      </w:r>
    </w:p>
    <w:p w14:paraId="00100030" w14:textId="00100031">
      <w:pPr>
        <w:spacing w:before="120" w:after="12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PHÓ GIÁM ĐỐC</w:t>
      </w:r>
    </w:p>
    <w:p w14:paraId="00100032" w14:textId="00100033">
      <w:pPr/>
      <w:r>
        <w:rPr>
          <w:rFonts w:ascii="Times New Roman" w:hAnsi="Times New Roman" w:cs="Times New Roman"/>
          <w:sz w:val="28"/>
          <w:szCs w:val="28"/>
        </w:rPr>
        <w:t xml:space="preserve"/>
      </w:r>
    </w:p>
    <w:p w14:paraId="00100034" w14:textId="00100035">
      <w:pPr/>
      <w:r>
        <w:rPr>
          <w:rFonts w:ascii="Times New Roman" w:hAnsi="Times New Roman" w:cs="Times New Roman"/>
          <w:sz w:val="28"/>
          <w:szCs w:val="28"/>
        </w:rPr>
        <w:t xml:space="preserve"/>
      </w:r>
    </w:p>
    <w:p w14:paraId="00100036" w14:textId="00100037">
      <w:pPr/>
      <w:r>
        <w:rPr>
          <w:rFonts w:ascii="Times New Roman" w:hAnsi="Times New Roman" w:cs="Times New Roman"/>
          <w:sz w:val="28"/>
          <w:szCs w:val="28"/>
        </w:rPr>
        <w:t xml:space="preserve"/>
      </w:r>
    </w:p>
    <w:p w14:paraId="00100038" w14:textId="00100039">
      <w:pPr/>
      <w:r>
        <w:rPr>
          <w:rFonts w:ascii="Times New Roman" w:hAnsi="Times New Roman" w:cs="Times New Roman"/>
          <w:sz w:val="28"/>
          <w:szCs w:val="28"/>
        </w:rPr>
        <w:t xml:space="preserve"/>
      </w:r>
    </w:p>
    <w:p w14:paraId="0010003A" w14:textId="0010003B"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p w14:paraId="0010003C" w14:textId="0010003D"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0010003E" w14:textId="0010003F"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00100040" w14:textId="00100041"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00100042" w14:textId="00100043"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00100044" w14:textId="00100045"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00100046" w14:textId="00100047"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00100048" w14:textId="00100049"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0010004A" w14:textId="0010004B"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0010004C" w14:textId="0010004D"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0010004E" w14:textId="0010004F"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00100050" w14:textId="00100051"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<Relationships xmlns="http://schemas.openxmlformats.org/package/2006/relationships" /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Ich May Tinh</dc:creator>
  <cp:keywords/>
  <cp:lastModifiedBy>Tien Ich May Tinh</cp:lastModifiedBy>
  <dcterms:created>2024-01-10T16:22:00Z</dcterms:created>
  <dcterms:modified>2024-01-10T16:22:00Z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1.0.136</vt:lpwstr>
  </op:property>
  <op:property fmtid="{D5CDD505-2E9C-101B-9397-08002B2CF9AE}" pid="3" name="OfficeCLI.LastModified">
    <vt:lpwstr xmlns:vt="http://schemas.openxmlformats.org/officeDocument/2006/docPropsVTypes">2026-07-18T05:00:37Z</vt:lpwstr>
  </op:property>
</op:Properties>
</file>

<file path=docProps/meta.xml><?xml version="1.0" encoding="utf-8"?>
<meta xmlns="http://schemas.apple.com/cocoa/2006/metadata">
  <generator>CocoaOOXMLWriter/2765.5</generator>
</meta>
</file>