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mc="http://schemas.openxmlformats.org/markup-compatibility/2006" xmlns:w14="http://schemas.microsoft.com/office/word/2010/wordml">
  <w:body>
    <w:tbl>
      <w:tblPr>
        <w:tblStyle w:val="TableGrid"/>
        <w:tblW w:w="10916" w:type="dxa"/>
        <w:tblInd w:w="-318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/>
      </w:tblPr>
      <w:tblGrid>
        <w:gridCol w:w="5211"/>
        <w:gridCol w:w="5705"/>
      </w:tblGrid>
      <w:tr w:rsidRPr="00A62393" w:rsidR="00C51FB1" w:rsidTr="006E649E">
        <w:tc>
          <w:tcPr>
            <w:tcW w:w="5211" w:type="dxa"/>
          </w:tcPr>
          <w:p w:rsidRPr="00861637" w:rsidR="00C51FB1" w:rsidP="006E649E" w:rsidRDefault="00C51FB1" w14:paraId="00100000" w14:textId="00100001">
            <w:pPr>
              <w:spacing w:before="12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861637">
              <w:rPr>
                <w:rFonts w:ascii="Times New Roman" w:hAnsi="Times New Roman" w:cs="Times New Roman"/>
                <w:sz w:val="26"/>
                <w:szCs w:val="26"/>
              </w:rPr>
              <w:t>BỆNH VIỆN ĐA KHOA TỈNH PHÚ THỌ</w:t>
            </w:r>
          </w:p>
          <w:p w:rsidRPr="00A62393" w:rsidR="00C51FB1" w:rsidP="006E649E" w:rsidRDefault="00C51FB1" w14:paraId="00100002" w14:textId="00100003">
            <w:pPr>
              <w:spacing w:before="12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A62393">
              <w:rPr>
                <w:rFonts w:ascii="Times New Roman" w:hAnsi="Times New Roman" w:cs="Times New Roman"/>
                <w:b/>
                <w:sz w:val="26"/>
                <w:szCs w:val="26"/>
              </w:rPr>
              <w:t>TRUNG TÂM ĐT&amp;CĐT</w:t>
            </w:r>
          </w:p>
        </w:tc>
        <w:tc>
          <w:tcPr>
            <w:tcW w:w="5705" w:type="dxa"/>
          </w:tcPr>
          <w:p w:rsidRPr="00A62393" w:rsidR="00C51FB1" w:rsidP="006E649E" w:rsidRDefault="00C51FB1" w14:paraId="00100004" w14:textId="00100005">
            <w:pPr>
              <w:spacing w:before="12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A62393">
              <w:rPr>
                <w:rFonts w:ascii="Times New Roman" w:hAnsi="Times New Roman" w:cs="Times New Roman"/>
                <w:b/>
                <w:sz w:val="26"/>
                <w:szCs w:val="26"/>
              </w:rPr>
              <w:t>CỘNG HÒA XÃ HỘI CHỦ NGHĨA VIỆT NAM</w:t>
            </w:r>
          </w:p>
          <w:p w:rsidRPr="00A62393" w:rsidR="00C51FB1" w:rsidP="006E649E" w:rsidRDefault="00AB5660" w14:paraId="00100006" w14:textId="00100007">
            <w:pPr>
              <w:spacing w:before="120"/>
              <w:ind w:left="-426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noProof/>
                <w:sz w:val="26"/>
                <w:szCs w:val="26"/>
              </w:rPr>
              <w:pict>
                <v:shapetype id="_x0000_t32" coordsize="21600,21600" o:oned="t" filled="f" o:spt="32" path="m,l21600,21600e">
                  <v:path fillok="f" arrowok="t" o:connecttype="none"/>
                  <o:lock v:ext="edit" shapetype="t"/>
                </v:shapetype>
                <v:shape id="_x0000_s1032" style="position:absolute;left:0;text-align:left;margin-left:48.2pt;margin-top:19.8pt;width:155.25pt;height:0;z-index:251659264" o:connectortype="straight" type="#_x0000_t32"/>
              </w:pict>
            </w:r>
            <w:r w:rsidRPr="00A62393" w:rsidR="00C51FB1">
              <w:rPr>
                <w:rFonts w:ascii="Times New Roman" w:hAnsi="Times New Roman" w:cs="Times New Roman"/>
                <w:b/>
                <w:sz w:val="26"/>
                <w:szCs w:val="26"/>
              </w:rPr>
              <w:t>Độc lập - Tự do - Hạnh phúc</w:t>
            </w:r>
          </w:p>
        </w:tc>
      </w:tr>
    </w:tbl>
    <w:p w:rsidR="00C51FB1" w:rsidP="00D85915" w:rsidRDefault="00AB5660" w14:paraId="00100008" w14:textId="00100009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AB5660">
        <w:rPr>
          <w:rFonts w:ascii="Times New Roman" w:hAnsi="Times New Roman" w:cs="Times New Roman"/>
          <w:b/>
          <w:noProof/>
          <w:sz w:val="26"/>
          <w:szCs w:val="26"/>
        </w:rPr>
        <w:pict>
          <v:shape id="_x0000_s1031" style="position:absolute;margin-left:54.95pt;margin-top:.35pt;width:108.75pt;height:0;z-index:251658240;mso-position-horizontal-relative:text;mso-position-vertical-relative:text" o:connectortype="straight" type="#_x0000_t32"/>
        </w:pict>
      </w:r>
    </w:p>
    <w:p w:rsidRPr="00EF2CB6" w:rsidR="00D85915" w:rsidP="00C51FB1" w:rsidRDefault="00A00891" w14:paraId="0010000A" w14:textId="0010000B">
      <w:pPr>
        <w:spacing w:after="0" w:line="240" w:lineRule="auto"/>
        <w:rPr>
          <w:rFonts w:ascii="Times New Roman" w:hAnsi="Times New Roman" w:cs="Times New Roman"/>
          <w:b/>
          <w:sz w:val="10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                </w:t>
      </w:r>
    </w:p>
    <w:p w:rsidRPr="00D0577C" w:rsidR="00A9055C" w:rsidP="00A00891" w:rsidRDefault="00D85915" w14:paraId="0010000C" w14:textId="001000B0">
      <w:pPr>
        <w:spacing w:after="0" w:line="240" w:lineRule="auto"/>
        <w:ind w:left="-426"/>
        <w:rPr>
          <w:rFonts w:ascii="Times New Roman" w:hAnsi="Times New Roman" w:cs="Times New Roman"/>
          <w:i/>
          <w:sz w:val="28"/>
          <w:szCs w:val="28"/>
        </w:rPr>
      </w:pPr>
      <w:r w:rsidRPr="00A9055C">
        <w:rPr>
          <w:rFonts w:ascii="Times New Roman" w:hAnsi="Times New Roman" w:cs="Times New Roman"/>
          <w:i/>
          <w:sz w:val="24"/>
          <w:szCs w:val="24"/>
        </w:rPr>
        <w:t xml:space="preserve">Phú Thọ, ngày {{NGAY_KY}} tháng {{THANG_KY}} năm {{NAM_KY}}</w:t>
      </w:r>
    </w:p>
    <w:p w:rsidR="00A00891" w:rsidP="00A00891" w:rsidRDefault="00A00891" w14:paraId="0010000E" w14:textId="0010000F">
      <w:pPr>
        <w:spacing w:after="0" w:line="240" w:lineRule="auto"/>
        <w:ind w:left="-426"/>
        <w:rPr>
          <w:rFonts w:ascii="Times New Roman" w:hAnsi="Times New Roman" w:cs="Times New Roman"/>
          <w:i/>
          <w:sz w:val="24"/>
          <w:szCs w:val="24"/>
        </w:rPr>
      </w:pPr>
    </w:p>
    <w:p w:rsidR="00A9055C" w:rsidP="006532E9" w:rsidRDefault="00A9055C" w14:paraId="00100010" w14:textId="00100011">
      <w:pPr>
        <w:spacing w:after="120" w:line="240" w:lineRule="auto"/>
        <w:ind w:left="-425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BẢN CAM KẾT THỰC HIỆN NỘ</w:t>
      </w:r>
      <w:r w:rsidR="006532E9">
        <w:rPr>
          <w:rFonts w:ascii="Times New Roman" w:hAnsi="Times New Roman" w:cs="Times New Roman"/>
          <w:b/>
          <w:sz w:val="28"/>
          <w:szCs w:val="28"/>
        </w:rPr>
        <w:t>I QUY -</w:t>
      </w:r>
      <w:r>
        <w:rPr>
          <w:rFonts w:ascii="Times New Roman" w:hAnsi="Times New Roman" w:cs="Times New Roman"/>
          <w:b/>
          <w:sz w:val="28"/>
          <w:szCs w:val="28"/>
        </w:rPr>
        <w:t xml:space="preserve"> QUY CHẾ BỆNH VIỆN TRONG</w:t>
      </w:r>
    </w:p>
    <w:p w:rsidR="00AD57C4" w:rsidP="00250B51" w:rsidRDefault="00A9055C" w14:paraId="00100012" w14:textId="00100013">
      <w:pPr>
        <w:spacing w:after="120" w:line="240" w:lineRule="auto"/>
        <w:ind w:left="-425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THỜI GIAN THỰC TẬP TẠI BỆNH VIỆN ĐA KHOA TỈNH PHÚ THỌ</w:t>
      </w:r>
      <w:r>
        <w:rPr>
          <w:rFonts w:ascii="Times New Roman" w:hAnsi="Times New Roman" w:cs="Times New Roman"/>
          <w:b/>
          <w:sz w:val="28"/>
          <w:szCs w:val="28"/>
        </w:rPr>
        <w:tab/>
      </w:r>
    </w:p>
    <w:tbl>
      <w:tblPr>
        <w:tblStyle w:val="TableGrid"/>
        <w:tblW w:w="8080" w:type="dxa"/>
        <w:tblInd w:w="124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/>
      </w:tblPr>
      <w:tblGrid>
        <w:gridCol w:w="8080"/>
      </w:tblGrid>
      <w:tr w:rsidR="00AD57C4" w:rsidTr="00AD57C4">
        <w:tc>
          <w:tcPr>
            <w:tcW w:w="8080" w:type="dxa"/>
          </w:tcPr>
          <w:p w:rsidR="00AD57C4" w:rsidP="00272E59" w:rsidRDefault="00AD57C4" w14:paraId="00100014" w14:textId="001000B1">
            <w:pPr>
              <w:spacing w:after="120"/>
              <w:ind w:left="176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A62393">
              <w:rPr>
                <w:rFonts w:ascii="Times New Roman" w:hAnsi="Times New Roman" w:cs="Times New Roman"/>
                <w:sz w:val="28"/>
                <w:szCs w:val="28"/>
              </w:rPr>
              <w:t xml:space="preserve">Trường: {{TEN_TRUONG}}</w:t>
            </w:r>
          </w:p>
        </w:tc>
      </w:tr>
      <w:tr w:rsidR="00AD57C4" w:rsidTr="00AD57C4">
        <w:tc>
          <w:tcPr>
            <w:tcW w:w="8080" w:type="dxa"/>
          </w:tcPr>
          <w:p w:rsidR="00AD57C4" w:rsidP="00272E59" w:rsidRDefault="00AD57C4" w14:paraId="00100016" w14:textId="001000B2">
            <w:pPr>
              <w:spacing w:after="120"/>
              <w:ind w:left="176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Lớp: {{TEN_LOP}}</w:t>
            </w:r>
          </w:p>
        </w:tc>
      </w:tr>
      <w:tr w:rsidR="00AD57C4" w:rsidTr="00AD57C4">
        <w:tc>
          <w:tcPr>
            <w:tcW w:w="8080" w:type="dxa"/>
          </w:tcPr>
          <w:p w:rsidR="00AD57C4" w:rsidP="00250B51" w:rsidRDefault="00AD57C4" w14:paraId="00100018" w14:textId="001000B3">
            <w:pPr>
              <w:spacing w:after="120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A62393">
              <w:rPr>
                <w:rFonts w:ascii="Times New Roman" w:hAnsi="Times New Roman" w:cs="Times New Roman"/>
                <w:sz w:val="28"/>
                <w:szCs w:val="28"/>
              </w:rPr>
              <w:t xml:space="preserve">Thời gian: {{THOI_GIAN_THUC_TAP}}</w:t>
            </w:r>
          </w:p>
        </w:tc>
      </w:tr>
    </w:tbl>
    <w:p w:rsidRPr="00EF2CB6" w:rsidR="00EA4BCF" w:rsidP="00EF42CD" w:rsidRDefault="00EF2CB6" w14:paraId="0010001A" w14:textId="0010001B">
      <w:pPr>
        <w:spacing w:after="0" w:line="240" w:lineRule="auto"/>
        <w:ind w:left="-425"/>
        <w:rPr>
          <w:rFonts w:ascii="Times New Roman" w:hAnsi="Times New Roman" w:cs="Times New Roman"/>
          <w:sz w:val="10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</w:p>
    <w:tbl>
      <w:tblPr>
        <w:tblStyle w:val="TableGrid"/>
        <w:tblpPr w:leftFromText="180" w:rightFromText="180" w:vertAnchor="text" w:tblpXSpec="center" w:tblpY="1"/>
        <w:tblOverlap w:val="never"/>
        <w:tblW w:w="9322" w:type="dxa"/>
        <w:tblLook w:val="04A0"/>
      </w:tblPr>
      <w:tblGrid>
        <w:gridCol w:w="800"/>
        <w:gridCol w:w="3277"/>
        <w:gridCol w:w="2150"/>
        <w:gridCol w:w="3095"/>
      </w:tblGrid>
      <w:tr w:rsidRPr="00EA4BCF" w:rsidR="00A23499" w:rsidTr="00A23499">
        <w:trPr>
          <w:trHeight w:val="564"/>
        </w:trPr>
        <w:tc>
          <w:tcPr>
            <w:tcW w:w="800" w:type="dxa"/>
            <w:vAlign w:val="center"/>
          </w:tcPr>
          <w:p w:rsidRPr="00EA4BCF" w:rsidR="00A23499" w:rsidP="009A4790" w:rsidRDefault="00A23499" w14:paraId="0010001C" w14:textId="0010001D">
            <w:pPr>
              <w:spacing w:before="60" w:after="60" w:line="36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EA4BCF">
              <w:rPr>
                <w:rFonts w:ascii="Times New Roman" w:hAnsi="Times New Roman" w:cs="Times New Roman"/>
                <w:b/>
                <w:sz w:val="28"/>
                <w:szCs w:val="28"/>
              </w:rPr>
              <w:t>STT</w:t>
            </w:r>
          </w:p>
        </w:tc>
        <w:tc>
          <w:tcPr>
            <w:tcW w:w="3277" w:type="dxa"/>
            <w:vAlign w:val="center"/>
          </w:tcPr>
          <w:p w:rsidRPr="00EA4BCF" w:rsidR="00A23499" w:rsidP="009A4790" w:rsidRDefault="00A23499" w14:paraId="0010001E" w14:textId="0010001F">
            <w:pPr>
              <w:spacing w:before="60" w:after="60" w:line="36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EA4BCF">
              <w:rPr>
                <w:rFonts w:ascii="Times New Roman" w:hAnsi="Times New Roman" w:cs="Times New Roman"/>
                <w:b/>
                <w:sz w:val="28"/>
                <w:szCs w:val="28"/>
              </w:rPr>
              <w:t>HỌ VÀ TÊN</w:t>
            </w:r>
          </w:p>
        </w:tc>
        <w:tc>
          <w:tcPr>
            <w:tcW w:w="2150" w:type="dxa"/>
            <w:vAlign w:val="center"/>
          </w:tcPr>
          <w:p w:rsidRPr="00EA4BCF" w:rsidR="00A23499" w:rsidP="009A4790" w:rsidRDefault="00A23499" w14:paraId="00100020" w14:textId="00100021">
            <w:pPr>
              <w:spacing w:before="60" w:after="60" w:line="36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EA4BCF">
              <w:rPr>
                <w:rFonts w:ascii="Times New Roman" w:hAnsi="Times New Roman" w:cs="Times New Roman"/>
                <w:b/>
                <w:sz w:val="28"/>
                <w:szCs w:val="28"/>
              </w:rPr>
              <w:t>KÝ CAM KẾT</w:t>
            </w:r>
          </w:p>
        </w:tc>
        <w:tc>
          <w:tcPr>
            <w:tcW w:w="3095" w:type="dxa"/>
            <w:vAlign w:val="center"/>
          </w:tcPr>
          <w:p w:rsidRPr="00EA4BCF" w:rsidR="00A23499" w:rsidP="009A4790" w:rsidRDefault="00A23499" w14:paraId="00100022" w14:textId="00100023">
            <w:pPr>
              <w:spacing w:before="60" w:after="60" w:line="36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EA4BCF">
              <w:rPr>
                <w:rFonts w:ascii="Times New Roman" w:hAnsi="Times New Roman" w:cs="Times New Roman"/>
                <w:b/>
                <w:sz w:val="28"/>
                <w:szCs w:val="28"/>
              </w:rPr>
              <w:t>SỐ ĐIỆN THOẠI</w:t>
            </w:r>
          </w:p>
        </w:tc>
      </w:tr>
      <w:tr w:rsidRPr="00EA4BCF" w:rsidR="00A23499" w:rsidTr="00A23499">
        <w:tc>
          <w:tcPr>
            <w:tcW w:w="800" w:type="dxa"/>
            <w:vAlign w:val="center"/>
          </w:tcPr>
          <w:p w:rsidRPr="00EA4BCF" w:rsidR="00A23499" w:rsidP="009A4790" w:rsidRDefault="00A23499" w14:paraId="00100024" w14:textId="00100025">
            <w:pPr>
              <w:spacing w:before="60" w:after="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A4BCF">
              <w:rPr>
                <w:rFonts w:ascii="Times New Roman" w:hAnsi="Times New Roman" w:cs="Times New Roman"/>
                <w:sz w:val="28"/>
                <w:szCs w:val="28"/>
              </w:rPr>
              <w:t>{{SO_LIEU}}</w:t>
            </w:r>
          </w:p>
        </w:tc>
        <w:tc>
          <w:tcPr>
            <w:tcW w:w="3277" w:type="dxa"/>
          </w:tcPr>
          <w:p w:rsidRPr="00EA4BCF" w:rsidR="00A23499" w:rsidP="009A4790" w:rsidRDefault="00A23499" w14:paraId="00100026" w14:textId="00100027">
            <w:pPr>
              <w:autoSpaceDE w:val="0"/>
              <w:autoSpaceDN w:val="0"/>
              <w:adjustRightInd w:val="0"/>
              <w:spacing w:before="60" w:after="60"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  <w:lang w:val="en-SG" w:eastAsia="en-SG"/>
              </w:rPr>
            </w:pPr>
          </w:p>
        </w:tc>
        <w:tc>
          <w:tcPr>
            <w:tcW w:w="2150" w:type="dxa"/>
            <w:vAlign w:val="center"/>
          </w:tcPr>
          <w:p w:rsidRPr="00EA4BCF" w:rsidR="00A23499" w:rsidP="009A4790" w:rsidRDefault="00A23499" w14:paraId="00100028" w14:textId="00100029">
            <w:pPr>
              <w:spacing w:before="60" w:after="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095" w:type="dxa"/>
            <w:vAlign w:val="center"/>
          </w:tcPr>
          <w:p w:rsidRPr="00EA4BCF" w:rsidR="00A23499" w:rsidP="009A4790" w:rsidRDefault="00A23499" w14:paraId="0010002A" w14:textId="0010002B">
            <w:pPr>
              <w:spacing w:before="60" w:after="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Pr="00EA4BCF" w:rsidR="00A23499" w:rsidTr="00A23499">
        <w:tc>
          <w:tcPr>
            <w:tcW w:w="800" w:type="dxa"/>
            <w:vAlign w:val="center"/>
          </w:tcPr>
          <w:p w:rsidRPr="00EA4BCF" w:rsidR="00A23499" w:rsidP="009A4790" w:rsidRDefault="00A23499" w14:paraId="0010002C" w14:textId="0010002D">
            <w:pPr>
              <w:spacing w:before="60" w:after="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A4BCF">
              <w:rPr>
                <w:rFonts w:ascii="Times New Roman" w:hAnsi="Times New Roman" w:cs="Times New Roman"/>
                <w:sz w:val="28"/>
                <w:szCs w:val="28"/>
              </w:rPr>
              <w:t>{{SO_LIEU}}</w:t>
            </w:r>
          </w:p>
        </w:tc>
        <w:tc>
          <w:tcPr>
            <w:tcW w:w="3277" w:type="dxa"/>
          </w:tcPr>
          <w:p w:rsidRPr="00EA4BCF" w:rsidR="00A23499" w:rsidP="009A4790" w:rsidRDefault="00A23499" w14:paraId="0010002E" w14:textId="0010002F">
            <w:pPr>
              <w:autoSpaceDE w:val="0"/>
              <w:autoSpaceDN w:val="0"/>
              <w:adjustRightInd w:val="0"/>
              <w:spacing w:before="60" w:after="60"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  <w:lang w:val="en-SG" w:eastAsia="en-SG"/>
              </w:rPr>
            </w:pPr>
          </w:p>
        </w:tc>
        <w:tc>
          <w:tcPr>
            <w:tcW w:w="2150" w:type="dxa"/>
            <w:vAlign w:val="center"/>
          </w:tcPr>
          <w:p w:rsidRPr="00EA4BCF" w:rsidR="00A23499" w:rsidP="009A4790" w:rsidRDefault="00A23499" w14:paraId="00100030" w14:textId="00100031">
            <w:pPr>
              <w:spacing w:before="60" w:after="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095" w:type="dxa"/>
            <w:vAlign w:val="center"/>
          </w:tcPr>
          <w:p w:rsidRPr="00EA4BCF" w:rsidR="00A23499" w:rsidP="009A4790" w:rsidRDefault="00A23499" w14:paraId="00100032" w14:textId="00100033">
            <w:pPr>
              <w:spacing w:before="60" w:after="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Pr="00EA4BCF" w:rsidR="00A23499" w:rsidTr="00A23499">
        <w:tc>
          <w:tcPr>
            <w:tcW w:w="800" w:type="dxa"/>
            <w:vAlign w:val="center"/>
          </w:tcPr>
          <w:p w:rsidRPr="00EA4BCF" w:rsidR="00A23499" w:rsidP="009A4790" w:rsidRDefault="00A23499" w14:paraId="00100034" w14:textId="00100035">
            <w:pPr>
              <w:spacing w:before="60" w:after="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A4BCF">
              <w:rPr>
                <w:rFonts w:ascii="Times New Roman" w:hAnsi="Times New Roman" w:cs="Times New Roman"/>
                <w:sz w:val="28"/>
                <w:szCs w:val="28"/>
              </w:rPr>
              <w:t>{{SO_LIEU}}</w:t>
            </w:r>
          </w:p>
        </w:tc>
        <w:tc>
          <w:tcPr>
            <w:tcW w:w="3277" w:type="dxa"/>
          </w:tcPr>
          <w:p w:rsidRPr="00EA4BCF" w:rsidR="00A23499" w:rsidP="009A4790" w:rsidRDefault="00A23499" w14:paraId="00100036" w14:textId="00100037">
            <w:pPr>
              <w:autoSpaceDE w:val="0"/>
              <w:autoSpaceDN w:val="0"/>
              <w:adjustRightInd w:val="0"/>
              <w:spacing w:before="60" w:after="60"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  <w:lang w:val="en-SG" w:eastAsia="en-SG"/>
              </w:rPr>
            </w:pPr>
          </w:p>
        </w:tc>
        <w:tc>
          <w:tcPr>
            <w:tcW w:w="2150" w:type="dxa"/>
            <w:vAlign w:val="center"/>
          </w:tcPr>
          <w:p w:rsidRPr="00EA4BCF" w:rsidR="00A23499" w:rsidP="009A4790" w:rsidRDefault="00A23499" w14:paraId="00100038" w14:textId="00100039">
            <w:pPr>
              <w:spacing w:before="60" w:after="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095" w:type="dxa"/>
            <w:vAlign w:val="center"/>
          </w:tcPr>
          <w:p w:rsidRPr="00EA4BCF" w:rsidR="00A23499" w:rsidP="009A4790" w:rsidRDefault="00A23499" w14:paraId="0010003A" w14:textId="0010003B">
            <w:pPr>
              <w:spacing w:before="60" w:after="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Pr="00EA4BCF" w:rsidR="00A23499" w:rsidTr="00A23499">
        <w:tc>
          <w:tcPr>
            <w:tcW w:w="800" w:type="dxa"/>
            <w:vAlign w:val="center"/>
          </w:tcPr>
          <w:p w:rsidRPr="00EA4BCF" w:rsidR="00A23499" w:rsidP="009A4790" w:rsidRDefault="00A23499" w14:paraId="0010003C" w14:textId="0010003D">
            <w:pPr>
              <w:spacing w:before="60" w:after="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A4BCF">
              <w:rPr>
                <w:rFonts w:ascii="Times New Roman" w:hAnsi="Times New Roman" w:cs="Times New Roman"/>
                <w:sz w:val="28"/>
                <w:szCs w:val="28"/>
              </w:rPr>
              <w:t>{{SO_LIEU}}</w:t>
            </w:r>
          </w:p>
        </w:tc>
        <w:tc>
          <w:tcPr>
            <w:tcW w:w="3277" w:type="dxa"/>
          </w:tcPr>
          <w:p w:rsidRPr="00EA4BCF" w:rsidR="00A23499" w:rsidP="009A4790" w:rsidRDefault="00A23499" w14:paraId="0010003E" w14:textId="0010003F">
            <w:pPr>
              <w:autoSpaceDE w:val="0"/>
              <w:autoSpaceDN w:val="0"/>
              <w:adjustRightInd w:val="0"/>
              <w:spacing w:before="60" w:after="60"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  <w:lang w:val="en-SG" w:eastAsia="en-SG"/>
              </w:rPr>
            </w:pPr>
          </w:p>
        </w:tc>
        <w:tc>
          <w:tcPr>
            <w:tcW w:w="2150" w:type="dxa"/>
            <w:vAlign w:val="center"/>
          </w:tcPr>
          <w:p w:rsidRPr="00EA4BCF" w:rsidR="00A23499" w:rsidP="009A4790" w:rsidRDefault="00A23499" w14:paraId="00100040" w14:textId="00100041">
            <w:pPr>
              <w:spacing w:before="60" w:after="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095" w:type="dxa"/>
            <w:vAlign w:val="center"/>
          </w:tcPr>
          <w:p w:rsidRPr="00EA4BCF" w:rsidR="00A23499" w:rsidP="009A4790" w:rsidRDefault="00A23499" w14:paraId="00100042" w14:textId="00100043">
            <w:pPr>
              <w:spacing w:before="60" w:after="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Pr="00EA4BCF" w:rsidR="00A23499" w:rsidTr="00A23499">
        <w:tc>
          <w:tcPr>
            <w:tcW w:w="800" w:type="dxa"/>
            <w:vAlign w:val="center"/>
          </w:tcPr>
          <w:p w:rsidRPr="00EA4BCF" w:rsidR="00A23499" w:rsidP="009A4790" w:rsidRDefault="00A23499" w14:paraId="00100044" w14:textId="00100045">
            <w:pPr>
              <w:spacing w:before="60" w:after="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A4BCF">
              <w:rPr>
                <w:rFonts w:ascii="Times New Roman" w:hAnsi="Times New Roman" w:cs="Times New Roman"/>
                <w:sz w:val="28"/>
                <w:szCs w:val="28"/>
              </w:rPr>
              <w:t>{{SO_LIEU}}</w:t>
            </w:r>
          </w:p>
        </w:tc>
        <w:tc>
          <w:tcPr>
            <w:tcW w:w="3277" w:type="dxa"/>
          </w:tcPr>
          <w:p w:rsidRPr="00EA4BCF" w:rsidR="00A23499" w:rsidP="009A4790" w:rsidRDefault="00A23499" w14:paraId="00100046" w14:textId="00100047">
            <w:pPr>
              <w:autoSpaceDE w:val="0"/>
              <w:autoSpaceDN w:val="0"/>
              <w:adjustRightInd w:val="0"/>
              <w:spacing w:before="60" w:after="60"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  <w:lang w:val="en-SG" w:eastAsia="en-SG"/>
              </w:rPr>
            </w:pPr>
          </w:p>
        </w:tc>
        <w:tc>
          <w:tcPr>
            <w:tcW w:w="2150" w:type="dxa"/>
            <w:vAlign w:val="center"/>
          </w:tcPr>
          <w:p w:rsidRPr="00EA4BCF" w:rsidR="00A23499" w:rsidP="009A4790" w:rsidRDefault="00A23499" w14:paraId="00100048" w14:textId="00100049">
            <w:pPr>
              <w:spacing w:before="60" w:after="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095" w:type="dxa"/>
            <w:vAlign w:val="center"/>
          </w:tcPr>
          <w:p w:rsidRPr="00EA4BCF" w:rsidR="00A23499" w:rsidP="009A4790" w:rsidRDefault="00A23499" w14:paraId="0010004A" w14:textId="0010004B">
            <w:pPr>
              <w:spacing w:before="60" w:after="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Pr="00EA4BCF" w:rsidR="00A439F6" w:rsidTr="00A23499">
        <w:tc>
          <w:tcPr>
            <w:tcW w:w="800" w:type="dxa"/>
            <w:vAlign w:val="center"/>
          </w:tcPr>
          <w:p w:rsidRPr="00EA4BCF" w:rsidR="00A439F6" w:rsidP="009A4790" w:rsidRDefault="00A439F6" w14:paraId="0010004C" w14:textId="0010004D">
            <w:pPr>
              <w:spacing w:before="60" w:after="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{{SO_LIEU}}</w:t>
            </w:r>
          </w:p>
        </w:tc>
        <w:tc>
          <w:tcPr>
            <w:tcW w:w="3277" w:type="dxa"/>
          </w:tcPr>
          <w:p w:rsidRPr="00EA4BCF" w:rsidR="00A439F6" w:rsidP="009A4790" w:rsidRDefault="00A439F6" w14:paraId="0010004E" w14:textId="0010004F">
            <w:pPr>
              <w:autoSpaceDE w:val="0"/>
              <w:autoSpaceDN w:val="0"/>
              <w:adjustRightInd w:val="0"/>
              <w:spacing w:before="60" w:after="60"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  <w:lang w:val="en-SG" w:eastAsia="en-SG"/>
              </w:rPr>
            </w:pPr>
          </w:p>
        </w:tc>
        <w:tc>
          <w:tcPr>
            <w:tcW w:w="2150" w:type="dxa"/>
            <w:vAlign w:val="center"/>
          </w:tcPr>
          <w:p w:rsidRPr="00EA4BCF" w:rsidR="00A439F6" w:rsidP="009A4790" w:rsidRDefault="00A439F6" w14:paraId="00100050" w14:textId="00100051">
            <w:pPr>
              <w:spacing w:before="60" w:after="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095" w:type="dxa"/>
            <w:vAlign w:val="center"/>
          </w:tcPr>
          <w:p w:rsidRPr="00EA4BCF" w:rsidR="00A439F6" w:rsidP="009A4790" w:rsidRDefault="00A439F6" w14:paraId="00100052" w14:textId="00100053">
            <w:pPr>
              <w:spacing w:before="60" w:after="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Pr="00EA4BCF" w:rsidR="00A439F6" w:rsidTr="00A23499">
        <w:tc>
          <w:tcPr>
            <w:tcW w:w="800" w:type="dxa"/>
            <w:vAlign w:val="center"/>
          </w:tcPr>
          <w:p w:rsidRPr="00EA4BCF" w:rsidR="00A439F6" w:rsidP="009A4790" w:rsidRDefault="00A439F6" w14:paraId="00100054" w14:textId="00100055">
            <w:pPr>
              <w:spacing w:before="60" w:after="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{{SO_LIEU}}</w:t>
            </w:r>
          </w:p>
        </w:tc>
        <w:tc>
          <w:tcPr>
            <w:tcW w:w="3277" w:type="dxa"/>
          </w:tcPr>
          <w:p w:rsidRPr="00EA4BCF" w:rsidR="00A439F6" w:rsidP="009A4790" w:rsidRDefault="00A439F6" w14:paraId="00100056" w14:textId="00100057">
            <w:pPr>
              <w:autoSpaceDE w:val="0"/>
              <w:autoSpaceDN w:val="0"/>
              <w:adjustRightInd w:val="0"/>
              <w:spacing w:before="60" w:after="60"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  <w:lang w:val="en-SG" w:eastAsia="en-SG"/>
              </w:rPr>
            </w:pPr>
          </w:p>
        </w:tc>
        <w:tc>
          <w:tcPr>
            <w:tcW w:w="2150" w:type="dxa"/>
            <w:vAlign w:val="center"/>
          </w:tcPr>
          <w:p w:rsidRPr="00EA4BCF" w:rsidR="00A439F6" w:rsidP="009A4790" w:rsidRDefault="00A439F6" w14:paraId="00100058" w14:textId="00100059">
            <w:pPr>
              <w:spacing w:before="60" w:after="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095" w:type="dxa"/>
            <w:vAlign w:val="center"/>
          </w:tcPr>
          <w:p w:rsidRPr="00EA4BCF" w:rsidR="00A439F6" w:rsidP="009A4790" w:rsidRDefault="00A439F6" w14:paraId="0010005A" w14:textId="0010005B">
            <w:pPr>
              <w:spacing w:before="60" w:after="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Pr="00EA4BCF" w:rsidR="00A439F6" w:rsidTr="00A23499">
        <w:tc>
          <w:tcPr>
            <w:tcW w:w="800" w:type="dxa"/>
            <w:vAlign w:val="center"/>
          </w:tcPr>
          <w:p w:rsidRPr="00EA4BCF" w:rsidR="00A439F6" w:rsidP="009A4790" w:rsidRDefault="00A439F6" w14:paraId="0010005C" w14:textId="0010005D">
            <w:pPr>
              <w:spacing w:before="60" w:after="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{{SO_LIEU}}</w:t>
            </w:r>
          </w:p>
        </w:tc>
        <w:tc>
          <w:tcPr>
            <w:tcW w:w="3277" w:type="dxa"/>
          </w:tcPr>
          <w:p w:rsidRPr="00EA4BCF" w:rsidR="00A439F6" w:rsidP="009A4790" w:rsidRDefault="00A439F6" w14:paraId="0010005E" w14:textId="0010005F">
            <w:pPr>
              <w:autoSpaceDE w:val="0"/>
              <w:autoSpaceDN w:val="0"/>
              <w:adjustRightInd w:val="0"/>
              <w:spacing w:before="60" w:after="60"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  <w:lang w:val="en-SG" w:eastAsia="en-SG"/>
              </w:rPr>
            </w:pPr>
          </w:p>
        </w:tc>
        <w:tc>
          <w:tcPr>
            <w:tcW w:w="2150" w:type="dxa"/>
            <w:vAlign w:val="center"/>
          </w:tcPr>
          <w:p w:rsidRPr="00EA4BCF" w:rsidR="00A439F6" w:rsidP="009A4790" w:rsidRDefault="00A439F6" w14:paraId="00100060" w14:textId="00100061">
            <w:pPr>
              <w:spacing w:before="60" w:after="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095" w:type="dxa"/>
            <w:vAlign w:val="center"/>
          </w:tcPr>
          <w:p w:rsidRPr="00EA4BCF" w:rsidR="00A439F6" w:rsidP="009A4790" w:rsidRDefault="00A439F6" w14:paraId="00100062" w14:textId="00100063">
            <w:pPr>
              <w:spacing w:before="60" w:after="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Pr="00EA4BCF" w:rsidR="00A439F6" w:rsidTr="00A23499">
        <w:tc>
          <w:tcPr>
            <w:tcW w:w="800" w:type="dxa"/>
            <w:vAlign w:val="center"/>
          </w:tcPr>
          <w:p w:rsidRPr="00EA4BCF" w:rsidR="00A439F6" w:rsidP="009A4790" w:rsidRDefault="00A439F6" w14:paraId="00100064" w14:textId="00100065">
            <w:pPr>
              <w:spacing w:before="60" w:after="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{{SO_LIEU}}</w:t>
            </w:r>
          </w:p>
        </w:tc>
        <w:tc>
          <w:tcPr>
            <w:tcW w:w="3277" w:type="dxa"/>
          </w:tcPr>
          <w:p w:rsidRPr="00EA4BCF" w:rsidR="00A439F6" w:rsidP="009A4790" w:rsidRDefault="00A439F6" w14:paraId="00100066" w14:textId="00100067">
            <w:pPr>
              <w:autoSpaceDE w:val="0"/>
              <w:autoSpaceDN w:val="0"/>
              <w:adjustRightInd w:val="0"/>
              <w:spacing w:before="60" w:after="60"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  <w:lang w:val="en-SG" w:eastAsia="en-SG"/>
              </w:rPr>
            </w:pPr>
          </w:p>
        </w:tc>
        <w:tc>
          <w:tcPr>
            <w:tcW w:w="2150" w:type="dxa"/>
            <w:vAlign w:val="center"/>
          </w:tcPr>
          <w:p w:rsidRPr="00EA4BCF" w:rsidR="00A439F6" w:rsidP="009A4790" w:rsidRDefault="00A439F6" w14:paraId="00100068" w14:textId="00100069">
            <w:pPr>
              <w:spacing w:before="60" w:after="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095" w:type="dxa"/>
            <w:vAlign w:val="center"/>
          </w:tcPr>
          <w:p w:rsidRPr="00EA4BCF" w:rsidR="00A439F6" w:rsidP="009A4790" w:rsidRDefault="00A439F6" w14:paraId="0010006A" w14:textId="0010006B">
            <w:pPr>
              <w:spacing w:before="60" w:after="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Pr="00EA4BCF" w:rsidR="00A439F6" w:rsidTr="00A23499">
        <w:tc>
          <w:tcPr>
            <w:tcW w:w="800" w:type="dxa"/>
            <w:vAlign w:val="center"/>
          </w:tcPr>
          <w:p w:rsidRPr="00EA4BCF" w:rsidR="00A439F6" w:rsidP="009A4790" w:rsidRDefault="00A439F6" w14:paraId="0010006C" w14:textId="0010006D">
            <w:pPr>
              <w:spacing w:before="60" w:after="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{{SO_LIEU}}</w:t>
            </w:r>
          </w:p>
        </w:tc>
        <w:tc>
          <w:tcPr>
            <w:tcW w:w="3277" w:type="dxa"/>
          </w:tcPr>
          <w:p w:rsidRPr="00EA4BCF" w:rsidR="00A439F6" w:rsidP="009A4790" w:rsidRDefault="00A439F6" w14:paraId="0010006E" w14:textId="0010006F">
            <w:pPr>
              <w:autoSpaceDE w:val="0"/>
              <w:autoSpaceDN w:val="0"/>
              <w:adjustRightInd w:val="0"/>
              <w:spacing w:before="60" w:after="60"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  <w:lang w:val="en-SG" w:eastAsia="en-SG"/>
              </w:rPr>
            </w:pPr>
          </w:p>
        </w:tc>
        <w:tc>
          <w:tcPr>
            <w:tcW w:w="2150" w:type="dxa"/>
            <w:vAlign w:val="center"/>
          </w:tcPr>
          <w:p w:rsidRPr="00EA4BCF" w:rsidR="00A439F6" w:rsidP="009A4790" w:rsidRDefault="00A439F6" w14:paraId="00100070" w14:textId="00100071">
            <w:pPr>
              <w:spacing w:before="60" w:after="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095" w:type="dxa"/>
            <w:vAlign w:val="center"/>
          </w:tcPr>
          <w:p w:rsidRPr="00EA4BCF" w:rsidR="00A439F6" w:rsidP="009A4790" w:rsidRDefault="00A439F6" w14:paraId="00100072" w14:textId="00100073">
            <w:pPr>
              <w:spacing w:before="60" w:after="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Pr="00EA4BCF" w:rsidR="00A439F6" w:rsidTr="00A23499">
        <w:tc>
          <w:tcPr>
            <w:tcW w:w="800" w:type="dxa"/>
            <w:vAlign w:val="center"/>
          </w:tcPr>
          <w:p w:rsidRPr="00EA4BCF" w:rsidR="00A439F6" w:rsidP="009A4790" w:rsidRDefault="00A439F6" w14:paraId="00100074" w14:textId="00100075">
            <w:pPr>
              <w:spacing w:before="60" w:after="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{{SO_LIEU}}</w:t>
            </w:r>
          </w:p>
        </w:tc>
        <w:tc>
          <w:tcPr>
            <w:tcW w:w="3277" w:type="dxa"/>
          </w:tcPr>
          <w:p w:rsidRPr="00EA4BCF" w:rsidR="00A439F6" w:rsidP="009A4790" w:rsidRDefault="00A439F6" w14:paraId="00100076" w14:textId="00100077">
            <w:pPr>
              <w:autoSpaceDE w:val="0"/>
              <w:autoSpaceDN w:val="0"/>
              <w:adjustRightInd w:val="0"/>
              <w:spacing w:before="60" w:after="60"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  <w:lang w:val="en-SG" w:eastAsia="en-SG"/>
              </w:rPr>
            </w:pPr>
          </w:p>
        </w:tc>
        <w:tc>
          <w:tcPr>
            <w:tcW w:w="2150" w:type="dxa"/>
            <w:vAlign w:val="center"/>
          </w:tcPr>
          <w:p w:rsidRPr="00EA4BCF" w:rsidR="00A439F6" w:rsidP="009A4790" w:rsidRDefault="00A439F6" w14:paraId="00100078" w14:textId="00100079">
            <w:pPr>
              <w:spacing w:before="60" w:after="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095" w:type="dxa"/>
            <w:vAlign w:val="center"/>
          </w:tcPr>
          <w:p w:rsidRPr="00EA4BCF" w:rsidR="00A439F6" w:rsidP="009A4790" w:rsidRDefault="00A439F6" w14:paraId="0010007A" w14:textId="0010007B">
            <w:pPr>
              <w:spacing w:before="60" w:after="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Pr="00EA4BCF" w:rsidR="00A439F6" w:rsidTr="00A23499">
        <w:tc>
          <w:tcPr>
            <w:tcW w:w="800" w:type="dxa"/>
            <w:vAlign w:val="center"/>
          </w:tcPr>
          <w:p w:rsidRPr="00EA4BCF" w:rsidR="00A439F6" w:rsidP="009A4790" w:rsidRDefault="00A439F6" w14:paraId="0010007C" w14:textId="0010007D">
            <w:pPr>
              <w:spacing w:before="60" w:after="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{{SO_LIEU}}</w:t>
            </w:r>
          </w:p>
        </w:tc>
        <w:tc>
          <w:tcPr>
            <w:tcW w:w="3277" w:type="dxa"/>
          </w:tcPr>
          <w:p w:rsidRPr="00EA4BCF" w:rsidR="00A439F6" w:rsidP="009A4790" w:rsidRDefault="00A439F6" w14:paraId="0010007E" w14:textId="0010007F">
            <w:pPr>
              <w:autoSpaceDE w:val="0"/>
              <w:autoSpaceDN w:val="0"/>
              <w:adjustRightInd w:val="0"/>
              <w:spacing w:before="60" w:after="60"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  <w:lang w:val="en-SG" w:eastAsia="en-SG"/>
              </w:rPr>
            </w:pPr>
          </w:p>
        </w:tc>
        <w:tc>
          <w:tcPr>
            <w:tcW w:w="2150" w:type="dxa"/>
            <w:vAlign w:val="center"/>
          </w:tcPr>
          <w:p w:rsidRPr="00EA4BCF" w:rsidR="00A439F6" w:rsidP="009A4790" w:rsidRDefault="00A439F6" w14:paraId="00100080" w14:textId="00100081">
            <w:pPr>
              <w:spacing w:before="60" w:after="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095" w:type="dxa"/>
            <w:vAlign w:val="center"/>
          </w:tcPr>
          <w:p w:rsidRPr="00EA4BCF" w:rsidR="00A439F6" w:rsidP="009A4790" w:rsidRDefault="00A439F6" w14:paraId="00100082" w14:textId="00100083">
            <w:pPr>
              <w:spacing w:before="60" w:after="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Pr="00EA4BCF" w:rsidR="00A439F6" w:rsidTr="00A23499">
        <w:tc>
          <w:tcPr>
            <w:tcW w:w="800" w:type="dxa"/>
            <w:vAlign w:val="center"/>
          </w:tcPr>
          <w:p w:rsidRPr="00EA4BCF" w:rsidR="00A439F6" w:rsidP="009A4790" w:rsidRDefault="00A439F6" w14:paraId="00100084" w14:textId="00100085">
            <w:pPr>
              <w:spacing w:before="60" w:after="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{{SO_LIEU}}</w:t>
            </w:r>
          </w:p>
        </w:tc>
        <w:tc>
          <w:tcPr>
            <w:tcW w:w="3277" w:type="dxa"/>
          </w:tcPr>
          <w:p w:rsidRPr="00EA4BCF" w:rsidR="00A439F6" w:rsidP="009A4790" w:rsidRDefault="00A439F6" w14:paraId="00100086" w14:textId="00100087">
            <w:pPr>
              <w:autoSpaceDE w:val="0"/>
              <w:autoSpaceDN w:val="0"/>
              <w:adjustRightInd w:val="0"/>
              <w:spacing w:before="60" w:after="60"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  <w:lang w:val="en-SG" w:eastAsia="en-SG"/>
              </w:rPr>
            </w:pPr>
          </w:p>
        </w:tc>
        <w:tc>
          <w:tcPr>
            <w:tcW w:w="2150" w:type="dxa"/>
            <w:vAlign w:val="center"/>
          </w:tcPr>
          <w:p w:rsidRPr="00EA4BCF" w:rsidR="00A439F6" w:rsidP="009A4790" w:rsidRDefault="00A439F6" w14:paraId="00100088" w14:textId="00100089">
            <w:pPr>
              <w:spacing w:before="60" w:after="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095" w:type="dxa"/>
            <w:vAlign w:val="center"/>
          </w:tcPr>
          <w:p w:rsidRPr="00EA4BCF" w:rsidR="00A439F6" w:rsidP="009A4790" w:rsidRDefault="00A439F6" w14:paraId="0010008A" w14:textId="0010008B">
            <w:pPr>
              <w:spacing w:before="60" w:after="6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9A4790" w:rsidP="007B5199" w:rsidRDefault="009A4790" w14:paraId="0010008C" w14:textId="0010008D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6A19CA" w:rsidP="007B5199" w:rsidRDefault="006A19CA" w14:paraId="0010008E" w14:textId="0010008F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6A19CA" w:rsidP="007B5199" w:rsidRDefault="006A19CA" w14:paraId="00100090" w14:textId="00100091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6A19CA" w:rsidP="007B5199" w:rsidRDefault="006A19CA" w14:paraId="00100092" w14:textId="00100093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Pr="007B5199" w:rsidR="00A12F50" w:rsidP="007B5199" w:rsidRDefault="00A12F50" w14:paraId="00100094" w14:textId="00100095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 xml:space="preserve">Những quy định </w:t>
      </w:r>
      <w:proofErr w:type="gramStart"/>
      <w:r>
        <w:rPr>
          <w:rFonts w:ascii="Times New Roman" w:hAnsi="Times New Roman" w:cs="Times New Roman"/>
          <w:b/>
          <w:sz w:val="28"/>
          <w:szCs w:val="28"/>
        </w:rPr>
        <w:t>chung</w:t>
      </w:r>
      <w:proofErr w:type="gramEnd"/>
    </w:p>
    <w:p w:rsidRPr="002B0808" w:rsidR="00DA08B5" w:rsidP="00DA08B5" w:rsidRDefault="00DA08B5" w14:paraId="00100096" w14:textId="00100097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/>
          <w:sz w:val="28"/>
          <w:szCs w:val="28"/>
        </w:rPr>
      </w:pPr>
      <w:r w:rsidRPr="002B0808">
        <w:rPr>
          <w:rFonts w:ascii="Times New Roman" w:hAnsi="Times New Roman"/>
          <w:sz w:val="28"/>
          <w:szCs w:val="28"/>
        </w:rPr>
        <w:t>Tham gia thực tập</w:t>
      </w:r>
      <w:r>
        <w:rPr>
          <w:rFonts w:ascii="Times New Roman" w:hAnsi="Times New Roman"/>
          <w:sz w:val="28"/>
          <w:szCs w:val="28"/>
        </w:rPr>
        <w:t>, tham gia trực</w:t>
      </w:r>
      <w:r w:rsidRPr="002B0808">
        <w:rPr>
          <w:rFonts w:ascii="Times New Roman" w:hAnsi="Times New Roman"/>
          <w:sz w:val="28"/>
          <w:szCs w:val="28"/>
        </w:rPr>
        <w:t xml:space="preserve"> đầy đủ, đúng giờ (thực tập </w:t>
      </w:r>
      <w:proofErr w:type="gramStart"/>
      <w:r w:rsidRPr="002B0808">
        <w:rPr>
          <w:rFonts w:ascii="Times New Roman" w:hAnsi="Times New Roman"/>
          <w:sz w:val="28"/>
          <w:szCs w:val="28"/>
        </w:rPr>
        <w:t>theo</w:t>
      </w:r>
      <w:proofErr w:type="gramEnd"/>
      <w:r w:rsidRPr="002B0808">
        <w:rPr>
          <w:rFonts w:ascii="Times New Roman" w:hAnsi="Times New Roman"/>
          <w:sz w:val="28"/>
          <w:szCs w:val="28"/>
        </w:rPr>
        <w:t xml:space="preserve"> giờ làm việc của Bệnh viện).</w:t>
      </w:r>
    </w:p>
    <w:p w:rsidRPr="002B0808" w:rsidR="00DA08B5" w:rsidP="00DA08B5" w:rsidRDefault="00DA08B5" w14:paraId="00100098" w14:textId="00100099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/>
          <w:sz w:val="28"/>
          <w:szCs w:val="28"/>
        </w:rPr>
      </w:pPr>
      <w:r w:rsidRPr="002B0808">
        <w:rPr>
          <w:rFonts w:ascii="Times New Roman" w:hAnsi="Times New Roman"/>
          <w:sz w:val="28"/>
          <w:szCs w:val="28"/>
        </w:rPr>
        <w:t>Mặc trang phục đúng quy định</w:t>
      </w:r>
      <w:r>
        <w:rPr>
          <w:rFonts w:ascii="Times New Roman" w:hAnsi="Times New Roman"/>
          <w:sz w:val="28"/>
          <w:szCs w:val="28"/>
        </w:rPr>
        <w:t>.</w:t>
      </w:r>
    </w:p>
    <w:p w:rsidRPr="002B0808" w:rsidR="00DA08B5" w:rsidP="00DA08B5" w:rsidRDefault="00DA08B5" w14:paraId="0010009A" w14:textId="0010009B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/>
          <w:sz w:val="28"/>
          <w:szCs w:val="28"/>
        </w:rPr>
      </w:pPr>
      <w:r w:rsidRPr="002B0808">
        <w:rPr>
          <w:rFonts w:ascii="Times New Roman" w:hAnsi="Times New Roman"/>
          <w:sz w:val="28"/>
          <w:szCs w:val="28"/>
        </w:rPr>
        <w:t>Tôn trọng người bệnh, có tinh thần</w:t>
      </w:r>
      <w:r>
        <w:rPr>
          <w:rFonts w:ascii="Times New Roman" w:hAnsi="Times New Roman"/>
          <w:sz w:val="28"/>
          <w:szCs w:val="28"/>
        </w:rPr>
        <w:t>,</w:t>
      </w:r>
      <w:r w:rsidRPr="002B0808">
        <w:rPr>
          <w:rFonts w:ascii="Times New Roman" w:hAnsi="Times New Roman"/>
          <w:sz w:val="28"/>
          <w:szCs w:val="28"/>
        </w:rPr>
        <w:t xml:space="preserve"> thái độ phù hợp với người bệnh</w:t>
      </w:r>
    </w:p>
    <w:p w:rsidR="00DA08B5" w:rsidP="00DA08B5" w:rsidRDefault="00DA08B5" w14:paraId="0010009C" w14:textId="0010009D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Nghiêm túc chấp hành </w:t>
      </w:r>
      <w:proofErr w:type="gramStart"/>
      <w:r>
        <w:rPr>
          <w:rFonts w:ascii="Times New Roman" w:hAnsi="Times New Roman"/>
          <w:sz w:val="28"/>
          <w:szCs w:val="28"/>
        </w:rPr>
        <w:t>theo</w:t>
      </w:r>
      <w:proofErr w:type="gramEnd"/>
      <w:r>
        <w:rPr>
          <w:rFonts w:ascii="Times New Roman" w:hAnsi="Times New Roman"/>
          <w:sz w:val="28"/>
          <w:szCs w:val="28"/>
        </w:rPr>
        <w:t xml:space="preserve"> sự phân công, hướng dẫn và quy định của giáo viên hướng dẫn.</w:t>
      </w:r>
    </w:p>
    <w:p w:rsidR="00DA08B5" w:rsidP="00DA08B5" w:rsidRDefault="00DA08B5" w14:paraId="0010009E" w14:textId="0010009F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Chỉ được phép nghỉ thực tập khi có sự đồng ý của khoa thực tập và Trung tâm Đào tạo và Chỉ đạo tuyến bằng văn bản.</w:t>
      </w:r>
    </w:p>
    <w:p w:rsidR="00DA08B5" w:rsidP="00DA08B5" w:rsidRDefault="00DA08B5" w14:paraId="001000A0" w14:textId="001000A1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Mỗi học sinh/ sinh viên/ học viên được nghỉ đúng quy định nhưng không quá {{SO_LIEU}}% thời lượng thực tập.</w:t>
      </w:r>
    </w:p>
    <w:p w:rsidR="00DA08B5" w:rsidP="00DA08B5" w:rsidRDefault="00DA08B5" w14:paraId="001000A2" w14:textId="001000A3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Các học viên đi thực tập lại phải được sự đồng ý của nhà trường và Trung tâm Đào tạo và Chỉ đạo tuyến bằng văn bản.</w:t>
      </w:r>
    </w:p>
    <w:p w:rsidR="00DA08B5" w:rsidP="00DA08B5" w:rsidRDefault="00DA08B5" w14:paraId="001000A4" w14:textId="001000A5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Mọi vấn đề hỏng hóc trang thiết bị của Bệnh viện do học sinh/ sinh viên/ học viên gây ra trong quá trình thực tập tại Bệnh viện, học viên/ sinh viên/ học viên phải đền bù theo quy định của Bệnh viện.</w:t>
      </w:r>
    </w:p>
    <w:p w:rsidR="00DA08B5" w:rsidP="00DA08B5" w:rsidRDefault="00DA08B5" w14:paraId="001000A6" w14:textId="001000A7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Tất cả học sinh/ sinh viên/ học viên tự ý nghỉ học, nghỉ thực tập sẽ được Bệnh viện gửi lại trường </w:t>
      </w:r>
      <w:proofErr w:type="gramStart"/>
      <w:r>
        <w:rPr>
          <w:rFonts w:ascii="Times New Roman" w:hAnsi="Times New Roman"/>
          <w:sz w:val="28"/>
          <w:szCs w:val="28"/>
        </w:rPr>
        <w:t>theo</w:t>
      </w:r>
      <w:proofErr w:type="gramEnd"/>
      <w:r>
        <w:rPr>
          <w:rFonts w:ascii="Times New Roman" w:hAnsi="Times New Roman"/>
          <w:sz w:val="28"/>
          <w:szCs w:val="28"/>
        </w:rPr>
        <w:t xml:space="preserve"> quy định.</w:t>
      </w:r>
    </w:p>
    <w:p w:rsidR="00DA08B5" w:rsidP="00DA08B5" w:rsidRDefault="00DA08B5" w14:paraId="001000A8" w14:textId="001000A9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Khi đi thực tập tại Bệnh viện học sinh/sinh viên/ học viên vi phạm quy chế Bệnh viện sẽ xử lý theo quy định</w:t>
      </w:r>
      <w:proofErr w:type="gramStart"/>
      <w:r>
        <w:rPr>
          <w:rFonts w:ascii="Times New Roman" w:hAnsi="Times New Roman"/>
          <w:sz w:val="28"/>
          <w:szCs w:val="28"/>
        </w:rPr>
        <w:t>./</w:t>
      </w:r>
      <w:proofErr w:type="gramEnd"/>
      <w:r>
        <w:rPr>
          <w:rFonts w:ascii="Times New Roman" w:hAnsi="Times New Roman"/>
          <w:sz w:val="28"/>
          <w:szCs w:val="28"/>
        </w:rPr>
        <w:t>.</w:t>
      </w:r>
    </w:p>
    <w:p w:rsidR="00DA08B5" w:rsidP="00DA08B5" w:rsidRDefault="00DA08B5" w14:paraId="001000AA" w14:textId="001000AB">
      <w:pPr>
        <w:pStyle w:val="ListParagraph"/>
        <w:spacing w:line="360" w:lineRule="auto"/>
        <w:ind w:left="502"/>
        <w:rPr>
          <w:rFonts w:ascii="Times New Roman" w:hAnsi="Times New Roman"/>
          <w:sz w:val="28"/>
          <w:szCs w:val="28"/>
        </w:rPr>
      </w:pPr>
    </w:p>
    <w:p w:rsidRPr="00DA08B5" w:rsidR="00A12F50" w:rsidP="00DA08B5" w:rsidRDefault="00A12F50" w14:paraId="001000AC" w14:textId="001000AD">
      <w:pPr>
        <w:pStyle w:val="ListParagraph"/>
        <w:tabs>
          <w:tab w:val="left" w:pos="6540"/>
        </w:tabs>
        <w:spacing w:after="0" w:line="300" w:lineRule="auto"/>
        <w:ind w:left="-210"/>
        <w:jc w:val="left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</w:t>
      </w:r>
      <w:r w:rsidR="00DA08B5">
        <w:rPr>
          <w:rFonts w:ascii="Times New Roman" w:hAnsi="Times New Roman" w:cs="Times New Roman"/>
          <w:sz w:val="32"/>
          <w:szCs w:val="32"/>
        </w:rPr>
        <w:tab/>
      </w:r>
      <w:r w:rsidRPr="00DA08B5" w:rsidR="00DA08B5">
        <w:rPr>
          <w:rFonts w:ascii="Times New Roman" w:hAnsi="Times New Roman" w:cs="Times New Roman"/>
          <w:b/>
          <w:sz w:val="32"/>
          <w:szCs w:val="32"/>
        </w:rPr>
        <w:t>(Đã kí)</w:t>
      </w:r>
    </w:p>
    <w:p w:rsidRPr="00A9055C" w:rsidR="00A9055C" w:rsidP="00397BC2" w:rsidRDefault="0005339B" w14:paraId="001000AE" w14:textId="001000A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</w:p>
    <w:sectPr w:rsidRPr="00A9055C" w:rsidR="00A9055C" w:rsidSect="00DA08B5">
      <w:pgSz w:w="12240" w:h="15840"/>
      <w:pgMar w:top="709" w:right="1041" w:bottom="142" w:left="1418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family w:val="swiss"/>
    <w:pitch w:val="variable"/>
    <w:sig w:usb0="E10002FF" w:usb1="4000ACFF" w:usb2="00000009" w:usb3="00000000" w:csb0="0000019F" w:csb1="00000000"/>
  </w:font>
  <w:font w:name="Tahoma">
    <w:panose1 w:val="020B0604030504040204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6DF47A6"/>
    <w:multiLevelType w:val="hybridMultilevel"/>
    <w:tmpl w:val="F7E00A0A"/>
    <w:lvl w:ilvl="0" w:tplc="39E0CAC8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513" w:hanging="360"/>
      </w:pPr>
    </w:lvl>
    <w:lvl w:ilvl="2" w:tplc="0409001B" w:tentative="1">
      <w:start w:val="1"/>
      <w:numFmt w:val="lowerRoman"/>
      <w:lvlText w:val="%3."/>
      <w:lvlJc w:val="right"/>
      <w:pPr>
        <w:ind w:left="1233" w:hanging="180"/>
      </w:pPr>
    </w:lvl>
    <w:lvl w:ilvl="3" w:tplc="0409000F" w:tentative="1">
      <w:start w:val="1"/>
      <w:numFmt w:val="decimal"/>
      <w:lvlText w:val="%4."/>
      <w:lvlJc w:val="left"/>
      <w:pPr>
        <w:ind w:left="1953" w:hanging="360"/>
      </w:pPr>
    </w:lvl>
    <w:lvl w:ilvl="4" w:tplc="04090019" w:tentative="1">
      <w:start w:val="1"/>
      <w:numFmt w:val="lowerLetter"/>
      <w:lvlText w:val="%5."/>
      <w:lvlJc w:val="left"/>
      <w:pPr>
        <w:ind w:left="2673" w:hanging="360"/>
      </w:pPr>
    </w:lvl>
    <w:lvl w:ilvl="5" w:tplc="0409001B" w:tentative="1">
      <w:start w:val="1"/>
      <w:numFmt w:val="lowerRoman"/>
      <w:lvlText w:val="%6."/>
      <w:lvlJc w:val="right"/>
      <w:pPr>
        <w:ind w:left="3393" w:hanging="180"/>
      </w:pPr>
    </w:lvl>
    <w:lvl w:ilvl="6" w:tplc="0409000F" w:tentative="1">
      <w:start w:val="1"/>
      <w:numFmt w:val="decimal"/>
      <w:lvlText w:val="%7."/>
      <w:lvlJc w:val="left"/>
      <w:pPr>
        <w:ind w:left="4113" w:hanging="360"/>
      </w:pPr>
    </w:lvl>
    <w:lvl w:ilvl="7" w:tplc="04090019" w:tentative="1">
      <w:start w:val="1"/>
      <w:numFmt w:val="lowerLetter"/>
      <w:lvlText w:val="%8."/>
      <w:lvlJc w:val="left"/>
      <w:pPr>
        <w:ind w:left="4833" w:hanging="360"/>
      </w:pPr>
    </w:lvl>
    <w:lvl w:ilvl="8" w:tplc="040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">
    <w:nsid w:val="5E3F58F2"/>
    <w:multiLevelType w:val="hybridMultilevel"/>
    <w:tmpl w:val="C60EAC86"/>
    <w:lvl w:ilvl="0" w:tplc="0409000F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22" w:hanging="360"/>
      </w:pPr>
    </w:lvl>
    <w:lvl w:ilvl="2" w:tplc="0409001B" w:tentative="1">
      <w:start w:val="1"/>
      <w:numFmt w:val="lowerRoman"/>
      <w:lvlText w:val="%3."/>
      <w:lvlJc w:val="right"/>
      <w:pPr>
        <w:ind w:left="1942" w:hanging="180"/>
      </w:pPr>
    </w:lvl>
    <w:lvl w:ilvl="3" w:tplc="0409000F" w:tentative="1">
      <w:start w:val="1"/>
      <w:numFmt w:val="decimal"/>
      <w:lvlText w:val="%4."/>
      <w:lvlJc w:val="left"/>
      <w:pPr>
        <w:ind w:left="2662" w:hanging="360"/>
      </w:pPr>
    </w:lvl>
    <w:lvl w:ilvl="4" w:tplc="04090019" w:tentative="1">
      <w:start w:val="1"/>
      <w:numFmt w:val="lowerLetter"/>
      <w:lvlText w:val="%5."/>
      <w:lvlJc w:val="left"/>
      <w:pPr>
        <w:ind w:left="3382" w:hanging="360"/>
      </w:pPr>
    </w:lvl>
    <w:lvl w:ilvl="5" w:tplc="0409001B" w:tentative="1">
      <w:start w:val="1"/>
      <w:numFmt w:val="lowerRoman"/>
      <w:lvlText w:val="%6."/>
      <w:lvlJc w:val="right"/>
      <w:pPr>
        <w:ind w:left="4102" w:hanging="180"/>
      </w:pPr>
    </w:lvl>
    <w:lvl w:ilvl="6" w:tplc="0409000F" w:tentative="1">
      <w:start w:val="1"/>
      <w:numFmt w:val="decimal"/>
      <w:lvlText w:val="%7."/>
      <w:lvlJc w:val="left"/>
      <w:pPr>
        <w:ind w:left="4822" w:hanging="360"/>
      </w:pPr>
    </w:lvl>
    <w:lvl w:ilvl="7" w:tplc="04090019" w:tentative="1">
      <w:start w:val="1"/>
      <w:numFmt w:val="lowerLetter"/>
      <w:lvlText w:val="%8."/>
      <w:lvlJc w:val="left"/>
      <w:pPr>
        <w:ind w:left="5542" w:hanging="360"/>
      </w:pPr>
    </w:lvl>
    <w:lvl w:ilvl="8" w:tplc="0409001B" w:tentative="1">
      <w:start w:val="1"/>
      <w:numFmt w:val="lowerRoman"/>
      <w:lvlText w:val="%9."/>
      <w:lvlJc w:val="right"/>
      <w:pPr>
        <w:ind w:left="6262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grammar="clean"/>
  <w:defaultTabStop w:val="720"/>
  <w:characterSpacingControl w:val="doNotCompress"/>
  <w:compat>
    <w:useFELayout/>
  </w:compat>
  <w:rsids>
    <w:rsidRoot w:val="00D85915"/>
    <w:rsid w:val="000333AE"/>
    <w:rsid w:val="0005339B"/>
    <w:rsid w:val="00070843"/>
    <w:rsid w:val="000C6B30"/>
    <w:rsid w:val="000D61B2"/>
    <w:rsid w:val="00107956"/>
    <w:rsid w:val="001371F9"/>
    <w:rsid w:val="00156295"/>
    <w:rsid w:val="001C15A9"/>
    <w:rsid w:val="00236508"/>
    <w:rsid w:val="00245EEF"/>
    <w:rsid w:val="00250B51"/>
    <w:rsid w:val="00264409"/>
    <w:rsid w:val="00272E59"/>
    <w:rsid w:val="002A3738"/>
    <w:rsid w:val="002D00E0"/>
    <w:rsid w:val="0034627C"/>
    <w:rsid w:val="00347588"/>
    <w:rsid w:val="003605D7"/>
    <w:rsid w:val="00372407"/>
    <w:rsid w:val="00393724"/>
    <w:rsid w:val="00397BC2"/>
    <w:rsid w:val="003A53BD"/>
    <w:rsid w:val="004C42F8"/>
    <w:rsid w:val="004F3E04"/>
    <w:rsid w:val="00506F22"/>
    <w:rsid w:val="00572FD9"/>
    <w:rsid w:val="005B68A5"/>
    <w:rsid w:val="005C3FFB"/>
    <w:rsid w:val="005E00E9"/>
    <w:rsid w:val="005F0260"/>
    <w:rsid w:val="006028C1"/>
    <w:rsid w:val="00610BD6"/>
    <w:rsid w:val="006532E9"/>
    <w:rsid w:val="00681E04"/>
    <w:rsid w:val="00692C6C"/>
    <w:rsid w:val="0069678B"/>
    <w:rsid w:val="006A19CA"/>
    <w:rsid w:val="006A1DD1"/>
    <w:rsid w:val="006A3A8F"/>
    <w:rsid w:val="006C32DF"/>
    <w:rsid w:val="006E649E"/>
    <w:rsid w:val="007078B0"/>
    <w:rsid w:val="007B5199"/>
    <w:rsid w:val="007D7866"/>
    <w:rsid w:val="007E4281"/>
    <w:rsid w:val="00813E3B"/>
    <w:rsid w:val="00840196"/>
    <w:rsid w:val="00861637"/>
    <w:rsid w:val="008626FD"/>
    <w:rsid w:val="00954885"/>
    <w:rsid w:val="009710F0"/>
    <w:rsid w:val="009A4790"/>
    <w:rsid w:val="009C3F97"/>
    <w:rsid w:val="009E20DE"/>
    <w:rsid w:val="00A00891"/>
    <w:rsid w:val="00A12F50"/>
    <w:rsid w:val="00A23499"/>
    <w:rsid w:val="00A439F6"/>
    <w:rsid w:val="00A62393"/>
    <w:rsid w:val="00A71513"/>
    <w:rsid w:val="00A86FF4"/>
    <w:rsid w:val="00A9055C"/>
    <w:rsid w:val="00AB5660"/>
    <w:rsid w:val="00AD57C4"/>
    <w:rsid w:val="00B50CC3"/>
    <w:rsid w:val="00B74376"/>
    <w:rsid w:val="00B808A1"/>
    <w:rsid w:val="00C062C3"/>
    <w:rsid w:val="00C51FB1"/>
    <w:rsid w:val="00C63C99"/>
    <w:rsid w:val="00C93E48"/>
    <w:rsid w:val="00CE3788"/>
    <w:rsid w:val="00CE61AA"/>
    <w:rsid w:val="00D0577C"/>
    <w:rsid w:val="00D232A0"/>
    <w:rsid w:val="00D25A14"/>
    <w:rsid w:val="00D523E9"/>
    <w:rsid w:val="00D85915"/>
    <w:rsid w:val="00DA08B5"/>
    <w:rsid w:val="00E87D79"/>
    <w:rsid w:val="00E91642"/>
    <w:rsid w:val="00E931FA"/>
    <w:rsid w:val="00EA4BCF"/>
    <w:rsid w:val="00EC2D55"/>
    <w:rsid w:val="00EE7840"/>
    <w:rsid w:val="00EF1EC7"/>
    <w:rsid w:val="00EF2CB6"/>
    <w:rsid w:val="00EF42CD"/>
    <w:rsid w:val="00F02C34"/>
    <w:rsid w:val="00F32399"/>
    <w:rsid w:val="00FA1176"/>
    <w:rsid w:val="00FB777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9938"/>
    <o:shapelayout v:ext="edit">
      <o:idmap v:ext="edit" data="1"/>
      <o:rules v:ext="edit">
        <o:r id="V:Rule3" type="connector" idref="#_x0000_s1031"/>
        <o:r id="V:Rule4" type="connector" idref="#_x0000_s1032"/>
      </o:rules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2D00E0"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A9055C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PlaceholderText">
    <w:name w:val="Placeholder Text"/>
    <w:basedOn w:val="DefaultParagraphFont"/>
    <w:uiPriority w:val="99"/>
    <w:semiHidden/>
    <w:rsid w:val="00245EEF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45EE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rsid w:val="00245EEF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A12F50"/>
    <w:pPr>
      <w:ind w:left="720"/>
      <w:contextualSpacing/>
      <w:jc w:val="both"/>
    </w:pPr>
    <w:rPr>
      <w:rFonts w:eastAsiaTheme="minorHAnsi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numbering" Target="numbering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<Relationships xmlns="http://schemas.openxmlformats.org/package/2006/relationships" /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C722BF9-CEBD-4C8A-9979-B0794D071B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201</TotalTime>
  <Pages>1</Pages>
  <Words>251</Words>
  <Characters>1435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1683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Tien Ich May Tinh</dc:creator>
  <cp:keywords/>
  <dc:description/>
  <cp:lastModifiedBy>Tien Ich May Tinh</cp:lastModifiedBy>
  <cp:revision>65</cp:revision>
  <cp:lastPrinted>2025-08-28T01:20:00Z</cp:lastPrinted>
  <dcterms:created xsi:type="dcterms:W3CDTF">2019-09-04T01:45:00Z</dcterms:created>
  <dcterms:modified xsi:type="dcterms:W3CDTF">2025-12-31T06:54:00Z</dcterms:modified>
</cp:coreProperties>
</file>

<file path=docProps/custom.xml><?xml version="1.0" encoding="utf-8"?>
<op:Properties xmlns:op="http://schemas.openxmlformats.org/officeDocument/2006/custom-properties">
  <op:property fmtid="{D5CDD505-2E9C-101B-9397-08002B2CF9AE}" pid="2" name="OfficeCLI.Version">
    <vt:lpwstr xmlns:vt="http://schemas.openxmlformats.org/officeDocument/2006/docPropsVTypes">1.0.136</vt:lpwstr>
  </op:property>
  <op:property fmtid="{D5CDD505-2E9C-101B-9397-08002B2CF9AE}" pid="3" name="OfficeCLI.LastModified">
    <vt:lpwstr xmlns:vt="http://schemas.openxmlformats.org/officeDocument/2006/docPropsVTypes">2026-07-18T05:03:12Z</vt:lpwstr>
  </op:property>
</op:Properties>
</file>