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0" w:type="auto"/>
        <w:tblLook w:val="04A0" w:firstRow="1" w:lastRow="0" w:firstColumn="1" w:lastColumn="0" w:noHBand="0" w:noVBand="1"/>
      </w:tblPr>
      <w:tblGrid>
        <w:gridCol w:w="3686"/>
        <w:gridCol w:w="5674"/>
      </w:tblGrid>
      <w:tr w:rsidRPr="00624826" w:rsidR="005D0577" w:rsidTr="00F43816" w14:paraId="049ACF75" w14:textId="77777777">
        <w:tc>
          <w:tcPr>
            <w:tcW w:w="3686" w:type="dxa"/>
            <w:shd w:val="clear" w:color="auto" w:fill="auto"/>
          </w:tcPr>
          <w:p w:rsidRPr="008A3EE1" w:rsidR="005D0577" w:rsidP="00F43816" w:rsidRDefault="005D0577" w14:paraId="6D02FF8E" w14:textId="77777777">
            <w:pPr>
              <w:spacing w:line="264" w:lineRule="auto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sz w:val="26"/>
                <w:szCs w:val="26"/>
                <w:lang w:val="nl-NL"/>
              </w:rPr>
              <w:t xml:space="preserve">SỞ</w:t>
            </w:r>
            <w:r w:rsidRPr="008A3EE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Y TẾ</w:t>
            </w:r>
            <w:r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PHÚ THỌ</w:t>
            </w:r>
          </w:p>
          <w:p w:rsidRPr="008A3EE1" w:rsidR="005D0577" w:rsidP="00F43816" w:rsidRDefault="005D0577" w14:paraId="2712E073" w14:textId="77777777">
            <w:pPr>
              <w:tabs>
                <w:tab w:val="left" w:pos="4572"/>
              </w:tabs>
              <w:spacing w:line="264" w:lineRule="auto"/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  <w:r w:rsidRPr="008A3EE1"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 xml:space="preserve">BỆNH VIỆN </w:t>
            </w:r>
            <w:r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 xml:space="preserve">ĐA KHOA TỈNH</w:t>
            </w:r>
          </w:p>
          <w:p w:rsidRPr="008A3EE1" w:rsidR="005D0577" w:rsidP="00F43816" w:rsidRDefault="005D0577" w14:paraId="1A396AFB" w14:textId="77777777">
            <w:pPr>
              <w:spacing w:line="264" w:lineRule="auto"/>
              <w:ind w:firstLine="720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</w:tc>
        <w:tc>
          <w:tcPr>
            <w:tcW w:w="5674" w:type="dxa"/>
            <w:shd w:val="clear" w:color="auto" w:fill="auto"/>
          </w:tcPr>
          <w:p w:rsidRPr="008A3EE1" w:rsidR="005D0577" w:rsidP="00F43816" w:rsidRDefault="005D0577" w14:paraId="27C9D270" w14:textId="77777777">
            <w:pPr>
              <w:spacing w:line="264" w:lineRule="auto"/>
              <w:ind w:left="2880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</w:tc>
      </w:tr>
    </w:tbl>
    <w:p w:rsidRPr="008A3EE1" w:rsidR="005D0577" w:rsidP="005D0577" w:rsidRDefault="005D0577" w14:paraId="42157AE5" w14:textId="77777777">
      <w:pPr>
        <w:spacing w:line="264" w:lineRule="auto"/>
        <w:jc w:val="center"/>
        <w:rPr>
          <w:rFonts w:ascii="Times New Roman" w:hAnsi="Times New Roman"/>
          <w:b/>
          <w:sz w:val="26"/>
          <w:szCs w:val="26"/>
          <w:lang w:val="nl-NL"/>
        </w:rPr>
      </w:pPr>
      <w:r>
        <w:rPr>
          <w:rFonts w:ascii="Times New Roman" w:hAnsi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7C4E4E54">
                <wp:simplePos x="0" y="0"/>
                <wp:positionH relativeFrom="margin">
                  <wp:posOffset>4057651</wp:posOffset>
                </wp:positionH>
                <wp:positionV relativeFrom="paragraph">
                  <wp:posOffset>-1083945</wp:posOffset>
                </wp:positionV>
                <wp:extent cx="1943100" cy="295275"/>
                <wp:effectExtent l="0" t="0" r="19050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Pr="007B6E8A" w:rsidR="005D0577" w:rsidP="005D0577" w:rsidRDefault="005D0577" w14:paraId="67173571" w14:textId="77777777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7B6E8A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ĐT&amp;CĐT-QTQL-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{{SO_LIEU}}</w:t>
                            </w:r>
                            <w:r w:rsidRPr="007B6E8A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BM.{{SO_LIEU}}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style="position:absolute;left:0;text-align:left;margin-left:319.5pt;margin-top:-85.35pt;width:153pt;height:23.2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spid="_x0000_s1026" fillcolor="white [3201]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DWdkQIAALIFAAAOAAAAZHJzL2Uyb0RvYy54bWysVE1PGzEQvVfqf7B8L5uEBErEBqUgqkoI&#10;UKHi7HhtYuH1uLaT3fTXM+PdhEC5UPWyO/a8+XqemdOztrZsrUI04Eo+PBhwppyEyrjHkv+6v/zy&#10;lbOYhKuEBadKvlGRn80+fzpt/FSNYAm2UoGhExenjS/5MiU/LYool6oW8QC8cqjUEGqR8BgeiyqI&#10;Br3XthgNBkdFA6HyAaSKEW8vOiWfZf9aK5lutI4qMVtyzC3lb8jfBX2L2amYPgbhl0b2aYh/yKIW&#10;xmHQnasLkQRbBfOXq9rIABF0OpBQF6C1kSrXgNUMB2+quVsKr3ItSE70O5ri/3Mrr9e3gZkK344z&#10;J2p8onvVJvYNWjYkdhofpwi68whLLV4Tsr+PeElFtzrU9MdyGOqR582OW3ImyehkfDgcoEqibnQy&#10;GR1PyE3xYu1DTN8V1IyEkgd8u0ypWF/F1EG3EAoWwZrq0libD9Qv6twGthb40jblHNH5K5R1rCn5&#10;0eFkkB2/0pHrnf3CCvnUp7eHQn/WUTiVO6tPixjqmMhS2lhFGOt+Ko3MZkLeyVFIqdwuz4wmlMaK&#10;PmLY41+y+ohxVwda5Mjg0s64Ng5Cx9JraqunLbW6w+Mb7tVNYmoXbd8hC6g22DgBusGLXl4aJPpK&#10;xHQrAk4aNgRuj3SDH20BXwd6ibMlhD/v3RMeBwC1nDU4uSWPv1ciKM7sD4ejcTIcj2nU82E8OR7h&#10;IexrFvsat6rPAVsG2x+zyyLhk92KOkD9gEtmTlFRJZzE2CVPW/E8dfsEl5RU83kG4XB7ka7cnZfk&#10;muilBrtvH0TwfYMnHI1r2M64mL7p8w5Llg7mqwTa5CEggjtWe+JxMeQx6pcYbZ79c0a9rNrZMwAA&#10;AP//AwBQSwMEFAAGAAgAAAAhAFJXqcPgAAAADQEAAA8AAABkcnMvZG93bnJldi54bWxMj8FOwzAQ&#10;RO9I/IO1SNxap6G0SRqnAlS4cKKgnrfx1raI7Sh20/D3uCc47uxo5k29nWzHRhqC8U7AYp4BI9d6&#10;aZwS8PX5OiuAhYhOYucdCfihANvm9qbGSvqL+6BxHxVLIS5UKEDH2Fech1aTxTD3Pbn0O/nBYkzn&#10;oLgc8JLCbcfzLFtxi8alBo09vWhqv/dnK2D3rErVFjjoXSGNGafD6V29CXF/Nz1tgEWa4p8ZrvgJ&#10;HZrEdPRnJwPrBKweyrQlCpgt1tkaWLKUy8ckHa9SvsyBNzX/v6L5BQAA//8DAFBLAQItABQABgAI&#10;AAAAIQC2gziS/gAAAOEBAAATAAAAAAAAAAAAAAAAAAAAAABbQ29udGVudF9UeXBlc10ueG1sUEsB&#10;Ai0AFAAGAAgAAAAhADj9If/WAAAAlAEAAAsAAAAAAAAAAAAAAAAALwEAAF9yZWxzLy5yZWxzUEsB&#10;Ai0AFAAGAAgAAAAhAGzINZ2RAgAAsgUAAA4AAAAAAAAAAAAAAAAALgIAAGRycy9lMm9Eb2MueG1s&#10;UEsBAi0AFAAGAAgAAAAhAFJXqcPgAAAADQEAAA8AAAAAAAAAAAAAAAAA6wQAAGRycy9kb3ducmV2&#10;LnhtbFBLBQYAAAAABAAEAPMAAAD4BQAAAAA=&#10;">
                <v:textbox>
                  <w:txbxContent>
                    <w:p w:rsidRPr="007B6E8A" w:rsidR="005D0577" w:rsidP="005D0577" w:rsidRDefault="005D0577" w14:paraId="7F5B7E81" w14:textId="77777777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7B6E8A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ĐT&amp;CĐT-QTQL-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{{SO_LIEU}}</w:t>
                      </w:r>
                      <w:r w:rsidRPr="007B6E8A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BM.{{SO_LIEU}}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A3EE1">
        <w:rPr>
          <w:rFonts w:ascii="Times New Roman" w:hAnsi="Times New Roman"/>
          <w:b/>
          <w:sz w:val="26"/>
          <w:szCs w:val="26"/>
          <w:lang w:val="nl-NL"/>
        </w:rPr>
        <w:t xml:space="preserve">PHIẾU KHẢO SÁT THỰC TRẠNG</w:t>
      </w:r>
    </w:p>
    <w:p w:rsidRPr="008A3EE1" w:rsidR="005D0577" w:rsidP="005D0577" w:rsidRDefault="005D0577" w14:paraId="4D18704B" w14:textId="77777777">
      <w:pPr>
        <w:spacing w:line="264" w:lineRule="auto"/>
        <w:jc w:val="center"/>
        <w:rPr>
          <w:rFonts w:ascii="Times New Roman" w:hAnsi="Times New Roman"/>
          <w:b/>
          <w:sz w:val="26"/>
          <w:szCs w:val="26"/>
          <w:u w:val="single"/>
          <w:lang w:val="nl-NL"/>
        </w:rPr>
      </w:pPr>
      <w:r>
        <w:rPr>
          <w:rFonts w:ascii="Times New Roman" w:hAnsi="Times New Roman"/>
          <w:b/>
          <w:sz w:val="26"/>
          <w:szCs w:val="26"/>
          <w:u w:val="single"/>
          <w:lang w:val="nl-NL"/>
        </w:rPr>
        <w:t xml:space="preserve">DÀNH CHO CÁC CHUYÊN KHOA</w:t>
      </w:r>
      <w:r w:rsidRPr="008A3EE1">
        <w:rPr>
          <w:rFonts w:ascii="Times New Roman" w:hAnsi="Times New Roman"/>
          <w:b/>
          <w:sz w:val="26"/>
          <w:szCs w:val="26"/>
          <w:u w:val="single"/>
          <w:lang w:val="nl-NL"/>
        </w:rPr>
        <w:t xml:space="preserve"> LÂM SÀNG</w:t>
      </w:r>
    </w:p>
    <w:p w:rsidRPr="008A3EE1" w:rsidR="005D0577" w:rsidP="005D0577" w:rsidRDefault="005D0577" w14:paraId="3D98C390" w14:textId="77777777">
      <w:pPr>
        <w:spacing w:line="264" w:lineRule="auto"/>
        <w:rPr>
          <w:rFonts w:ascii="Times New Roman" w:hAnsi="Times New Roman"/>
          <w:i/>
          <w:sz w:val="26"/>
          <w:szCs w:val="26"/>
          <w:lang w:val="nl-NL"/>
        </w:rPr>
      </w:pPr>
    </w:p>
    <w:p w:rsidRPr="00773644" w:rsidR="005D0577" w:rsidP="005D0577" w:rsidRDefault="005D0577" w14:paraId="28934EBE" w14:textId="77777777">
      <w:pPr>
        <w:spacing w:line="264" w:lineRule="auto"/>
        <w:jc w:val="both"/>
        <w:rPr>
          <w:rFonts w:ascii="Times New Roman" w:hAnsi="Times New Roman"/>
          <w:b/>
          <w:i/>
          <w:sz w:val="26"/>
          <w:szCs w:val="26"/>
          <w:lang w:val="nl-NL"/>
        </w:rPr>
      </w:pPr>
      <w:r w:rsidRPr="00773644">
        <w:rPr>
          <w:rFonts w:ascii="Times New Roman" w:hAnsi="Times New Roman"/>
          <w:b/>
          <w:i/>
          <w:sz w:val="26"/>
          <w:szCs w:val="26"/>
          <w:lang w:val="nl-NL"/>
        </w:rPr>
        <w:t xml:space="preserve">Để Bệnh viện </w:t>
      </w:r>
      <w:r>
        <w:rPr>
          <w:rFonts w:ascii="Times New Roman" w:hAnsi="Times New Roman"/>
          <w:b/>
          <w:i/>
          <w:sz w:val="26"/>
          <w:szCs w:val="26"/>
          <w:lang w:val="nl-NL"/>
        </w:rPr>
        <w:t xml:space="preserve">Đa khoa tỉnh Phú Thọ</w:t>
      </w:r>
      <w:r w:rsidRPr="00773644">
        <w:rPr>
          <w:rFonts w:ascii="Times New Roman" w:hAnsi="Times New Roman"/>
          <w:b/>
          <w:i/>
          <w:sz w:val="26"/>
          <w:szCs w:val="26"/>
          <w:lang w:val="nl-NL"/>
        </w:rPr>
        <w:t xml:space="preserve"> có thể lên kế hoạch hỗ trợ chi tiết và phù hợp với thực tế của Bệnh viện rất mong anh/chị điền đầy đủ và chính xác các thông tin dưới đây.</w:t>
      </w:r>
    </w:p>
    <w:p w:rsidR="005D0577" w:rsidRDefault="005D0577" w14:paraId="3640AA49" w14:textId="77777777"/>
    <w:p w:rsidRPr="00773644" w:rsidR="005D0577" w:rsidP="005D0577" w:rsidRDefault="005D0577" w14:paraId="69D1957F" w14:textId="77777777">
      <w:pPr>
        <w:spacing w:line="264" w:lineRule="auto"/>
        <w:jc w:val="both"/>
        <w:rPr>
          <w:rFonts w:ascii="Times New Roman" w:hAnsi="Times New Roman"/>
          <w:i/>
          <w:color w:val="000000"/>
          <w:sz w:val="26"/>
          <w:szCs w:val="26"/>
          <w:lang w:val="es-ES"/>
        </w:rPr>
      </w:pPr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Xin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chân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thành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cảm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ơn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!</w:t>
      </w:r>
    </w:p>
    <w:p w:rsidRPr="008A3EE1" w:rsidR="005D0577" w:rsidP="005D0577" w:rsidRDefault="005D0577" w14:paraId="28612751" w14:textId="77777777">
      <w:p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es-ES"/>
        </w:rPr>
      </w:pPr>
    </w:p>
    <w:p w:rsidRPr="00773644" w:rsidR="005D0577" w:rsidP="005D0577" w:rsidRDefault="005D0577" w14:paraId="322E23C5" w14:textId="7F5B7E82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•</w:t>
        <w:tab/>
        <w:t xml:space="preserve">Tên Bệnh viện/TTYT: {{TEN_DON_VI_KHAO_SAT}}</w:t>
      </w:r>
    </w:p>
    <w:p w:rsidRPr="008A3EE1" w:rsidR="005D0577" w:rsidP="005D0577" w:rsidRDefault="005D0577" w14:paraId="2F1F1223" w14:textId="7F5B7E83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•</w:t>
        <w:tab/>
        <w:t xml:space="preserve">Tên khoa/phòng khảo sát: {{TEN_KHOA_PHONG}}</w:t>
      </w:r>
    </w:p>
    <w:p w:rsidRPr="00773644" w:rsidR="005D0577" w:rsidP="005D0577" w:rsidRDefault="005D0577" w14:paraId="56078CD3" w14:textId="7F5B7E84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nl-NL"/>
        </w:rPr>
        <w:t xml:space="preserve">•</w:t>
        <w:tab/>
        <w:t xml:space="preserve">Điện thoại: {{DIEN_THOAI}} Email: {{EMAIL}}</w:t>
      </w:r>
    </w:p>
    <w:p w:rsidRPr="00773644" w:rsidR="005D0577" w:rsidP="005D0577" w:rsidRDefault="005D0577" w14:paraId="7AB258C2" w14:textId="7F5B7E85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•</w:t>
        <w:tab/>
        <w:t xml:space="preserve">Người chịu trách nhiệm về nội dung phiếu: {{NGUOI_CHIU_TRACH_NHIEM}}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773644" w:rsidR="005D0577" w:rsidP="005D0577" w:rsidRDefault="005D0577" w14:paraId="27041013" w14:textId="77777777">
      <w:p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</w:p>
    <w:p w:rsidRPr="008A3EE1" w:rsidR="005D0577" w:rsidP="005D0577" w:rsidRDefault="005D0577" w14:paraId="61E97DA5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THÔNG TIN HIỆN TRẠNG CỦA KHOA/PHÒNG </w:t>
      </w:r>
    </w:p>
    <w:p w:rsidRPr="00773644" w:rsidR="005D0577" w:rsidP="005D0577" w:rsidRDefault="005D0577" w14:paraId="55860D7D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I. </w:t>
      </w: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Nhân lực, cơ cấu tổ chức: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 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</w:r>
    </w:p>
    <w:p w:rsidRPr="00773644" w:rsidR="005D0577" w:rsidP="005D0577" w:rsidRDefault="005D0577" w14:paraId="12C0597E" w14:textId="77777777">
      <w:p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{{SO_LIEU}}. Tổng số cán bộ nhân viên của khoa/phòng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: __ __ __ __ người</w:t>
      </w:r>
    </w:p>
    <w:p w:rsidRPr="00773644" w:rsidR="005D0577" w:rsidP="005D0577" w:rsidRDefault="005D0577" w14:paraId="7835EB85" w14:textId="77777777">
      <w:pPr>
        <w:spacing w:line="264" w:lineRule="auto"/>
        <w:ind w:firstLine="72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a.Trình độ sau đại 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ọ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c __ __ __ người; 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  <w:t xml:space="preserve">b. Đại học: __ __ __ người</w:t>
      </w:r>
    </w:p>
    <w:p w:rsidRPr="00773644" w:rsidR="005D0577" w:rsidP="005D0577" w:rsidRDefault="005D0577" w14:paraId="479948B9" w14:textId="77777777">
      <w:pPr>
        <w:spacing w:line="264" w:lineRule="auto"/>
        <w:ind w:firstLine="720"/>
        <w:rPr>
          <w:rFonts w:ascii="Times New Roman" w:hAnsi="Times New Roman"/>
          <w:color w:val="000000"/>
          <w:sz w:val="26"/>
          <w:szCs w:val="26"/>
          <w:lang w:val="de-DE"/>
        </w:rPr>
      </w:pP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c. Cao đẳng __ __ __ người; </w:t>
      </w:r>
      <w:r>
        <w:rPr>
          <w:rFonts w:ascii="Times New Roman" w:hAnsi="Times New Roman"/>
          <w:color w:val="000000"/>
          <w:sz w:val="26"/>
          <w:szCs w:val="26"/>
          <w:lang w:val="de-DE"/>
        </w:rPr>
        <w:tab/>
      </w:r>
      <w:r>
        <w:rPr>
          <w:rFonts w:ascii="Times New Roman" w:hAnsi="Times New Roman"/>
          <w:color w:val="000000"/>
          <w:sz w:val="26"/>
          <w:szCs w:val="26"/>
          <w:lang w:val="de-DE"/>
        </w:rPr>
        <w:tab/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d: Trung cấp, khác: __ __ __ người</w:t>
      </w:r>
    </w:p>
    <w:p w:rsidRPr="00773644" w:rsidR="005D0577" w:rsidP="005D0577" w:rsidRDefault="005D0577" w14:paraId="5E87C157" w14:textId="77777777">
      <w:pPr>
        <w:spacing w:line="264" w:lineRule="auto"/>
        <w:rPr>
          <w:rFonts w:ascii="Times New Roman" w:hAnsi="Times New Roman"/>
          <w:b/>
          <w:bCs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{{SO_LIEU}}. Nhân lực hiện có đáp ứng các hoạt động chuyên môn tại đơn vị</w:t>
      </w:r>
      <w:r w:rsidRPr="00773644">
        <w:rPr>
          <w:rFonts w:ascii="Times New Roman" w:hAnsi="Times New Roman"/>
          <w:b/>
          <w:bCs/>
          <w:color w:val="000000"/>
          <w:sz w:val="26"/>
          <w:szCs w:val="26"/>
          <w:lang w:val="de-DE"/>
        </w:rPr>
        <w:t xml:space="preserve">: </w:t>
      </w:r>
    </w:p>
    <w:tbl>
      <w:tblPr>
        <w:tblW w:w="932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544"/>
        <w:gridCol w:w="1937"/>
        <w:gridCol w:w="1748"/>
        <w:gridCol w:w="2100"/>
      </w:tblGrid>
      <w:tr w:rsidRPr="00624826" w:rsidR="005D0577" w:rsidTr="00F43816" w14:paraId="08E393DF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F43816" w:rsidRDefault="005D0577" w14:paraId="1911022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pt-BR"/>
              </w:rPr>
              <w:t xml:space="preserve">Nội dung</w:t>
            </w:r>
          </w:p>
        </w:tc>
        <w:tc>
          <w:tcPr>
            <w:tcW w:w="5785" w:type="dxa"/>
            <w:gridSpan w:val="3"/>
            <w:tcBorders>
              <w:left w:val="single" w:color="auto" w:sz="4" w:space="0"/>
            </w:tcBorders>
          </w:tcPr>
          <w:p w:rsidRPr="00773644" w:rsidR="005D0577" w:rsidP="00F43816" w:rsidRDefault="005D0577" w14:paraId="3C8D041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BR"/>
              </w:rPr>
              <w:t xml:space="preserve">Mức độ đáp ứng nhu cầu hoạt động</w:t>
            </w:r>
          </w:p>
        </w:tc>
      </w:tr>
      <w:tr w:rsidRPr="00773644" w:rsidR="005D0577" w:rsidTr="00F43816" w14:paraId="60E3CDDC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1DAC827E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 xml:space="preserve">Số lượng nhân lực 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7E16E340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4F191964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10EFF702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ứng</w:t>
            </w:r>
            <w:proofErr w:type="spellEnd"/>
          </w:p>
        </w:tc>
      </w:tr>
      <w:tr w:rsidRPr="00773644" w:rsidR="005D0577" w:rsidTr="00F43816" w14:paraId="2A7C67B9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1E5D4B5D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 xml:space="preserve">Năng lực chuyên môn CBNV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7C20EB7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15F6861C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2D838B1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ứng</w:t>
            </w:r>
            <w:proofErr w:type="spellEnd"/>
          </w:p>
        </w:tc>
      </w:tr>
      <w:tr w:rsidRPr="00773644" w:rsidR="005D0577" w:rsidTr="00F43816" w14:paraId="355CFDFF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01A3E0AE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 xml:space="preserve">Năng lực quản lý của lãnh đạo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06EF16B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1D47BB2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63E3CDDA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ứng</w:t>
            </w:r>
            <w:proofErr w:type="spellEnd"/>
          </w:p>
        </w:tc>
      </w:tr>
    </w:tbl>
    <w:p w:rsidRPr="00773644" w:rsidR="005D0577" w:rsidP="005D0577" w:rsidRDefault="005D0577" w14:paraId="4B89010B" w14:textId="77777777">
      <w:pPr>
        <w:pStyle w:val="BalloonText"/>
        <w:spacing w:line="264" w:lineRule="auto"/>
        <w:rPr>
          <w:rFonts w:ascii="Times New Roman" w:hAnsi="Times New Roman" w:cs="Times New Roman"/>
          <w:i/>
          <w:color w:val="000000"/>
          <w:sz w:val="26"/>
          <w:szCs w:val="26"/>
        </w:rPr>
      </w:pPr>
    </w:p>
    <w:p w:rsidRPr="00773644" w:rsidR="005D0577" w:rsidP="005D0577" w:rsidRDefault="005D0577" w14:paraId="61F9E1EE" w14:textId="77777777">
      <w:pPr>
        <w:pStyle w:val="BalloonText"/>
        <w:spacing w:line="264" w:lineRule="auto"/>
        <w:ind w:firstLine="720"/>
        <w:rPr>
          <w:rFonts w:ascii="Times New Roman" w:hAnsi="Times New Roman" w:cs="Times New Roman"/>
          <w:b/>
          <w:i/>
          <w:color w:val="000000"/>
          <w:sz w:val="26"/>
          <w:szCs w:val="26"/>
          <w:lang w:val="pt-BR"/>
        </w:rPr>
      </w:pP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Lý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do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chưa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đáp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ứng</w:t>
      </w:r>
      <w:proofErr w:type="spellEnd"/>
    </w:p>
    <w:p w:rsidRPr="00773644" w:rsidR="005D0577" w:rsidP="005D0577" w:rsidRDefault="005D0577" w14:paraId="4A5D469F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........</w:t>
      </w: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 xml:space="preserve">............................................................................................................................</w:t>
      </w:r>
    </w:p>
    <w:p w:rsidRPr="00773644" w:rsidR="005D0577" w:rsidP="005D0577" w:rsidRDefault="005D0577" w14:paraId="776B0F76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 xml:space="preserve">....................................................................................................................................</w:t>
      </w:r>
    </w:p>
    <w:p w:rsidRPr="00773644" w:rsidR="005D0577" w:rsidP="005D0577" w:rsidRDefault="005D0577" w14:paraId="613D0991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 xml:space="preserve">....................................................................................................................................</w:t>
      </w:r>
    </w:p>
    <w:p w:rsidRPr="00773644" w:rsidR="005D0577" w:rsidP="005D0577" w:rsidRDefault="005D0577" w14:paraId="7DA4E87F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 xml:space="preserve">....................................................................................................................................</w:t>
      </w:r>
    </w:p>
    <w:p w:rsidRPr="00773644" w:rsidR="005D0577" w:rsidP="005D0577" w:rsidRDefault="005D0577" w14:paraId="3A7854C3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</w:p>
    <w:p w:rsidRPr="008A3EE1" w:rsidR="005D0577" w:rsidP="005D0577" w:rsidRDefault="005D0577" w14:paraId="355883CC" w14:textId="77777777">
      <w:pPr>
        <w:numPr>
          <w:ilvl w:val="0"/>
          <w:numId w:val="5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t xml:space="preserve">Cơ cấu tổ chức, sắp xếp khoa phòng?</w:t>
      </w:r>
    </w:p>
    <w:p w:rsidRPr="008A3EE1" w:rsidR="005D0577" w:rsidP="005D0577" w:rsidRDefault="005D0577" w14:paraId="1FC5037A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 xml:space="preserve">Hợp lý: [  ] {{SO_LIEU}}    </w:t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  <w:t xml:space="preserve"> </w:t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  <w:t xml:space="preserve">Chưa hợp lý: [  ]  {{SO_LIEU}}                      </w:t>
      </w:r>
    </w:p>
    <w:p w:rsidRPr="008A3EE1" w:rsidR="005D0577" w:rsidP="005D0577" w:rsidRDefault="005D0577" w14:paraId="6423150B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 xml:space="preserve">Đề xuất điều chỉnh để hợp lý (ghi cụ thể):...................................................</w:t>
      </w:r>
      <w:r>
        <w:rPr>
          <w:rFonts w:ascii="Times New Roman" w:hAnsi="Times New Roman"/>
          <w:color w:val="000000"/>
          <w:sz w:val="26"/>
          <w:szCs w:val="26"/>
          <w:lang w:val="pt-PT"/>
        </w:rPr>
        <w:t xml:space="preserve">.............</w:t>
      </w:r>
    </w:p>
    <w:p w:rsidRPr="008A3EE1" w:rsidR="005D0577" w:rsidP="005D0577" w:rsidRDefault="005D0577" w14:paraId="30EB29E7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lastRenderedPageBreak/>
        <w:t xml:space="preserve">....................................................................................................................................</w:t>
      </w:r>
    </w:p>
    <w:p w:rsidRPr="008A3EE1" w:rsidR="005D0577" w:rsidP="005D0577" w:rsidRDefault="005D0577" w14:paraId="48B353C4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</w:p>
    <w:p w:rsidRPr="008A3EE1" w:rsidR="005D0577" w:rsidP="005D0577" w:rsidRDefault="005D0577" w14:paraId="22A15FAB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t xml:space="preserve">II. Cơ sở vật chất và trang thiết bị hiện có tại khoa</w:t>
      </w:r>
    </w:p>
    <w:p w:rsidRPr="00773644" w:rsidR="005D0577" w:rsidP="005D0577" w:rsidRDefault="005D0577" w14:paraId="23DFF851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Giường bệnh của khoa</w:t>
      </w:r>
    </w:p>
    <w:p w:rsidR="005D0577" w:rsidP="005D0577" w:rsidRDefault="005D0577" w14:paraId="6246030E" w14:textId="77777777">
      <w:pPr>
        <w:spacing w:line="264" w:lineRule="auto"/>
        <w:ind w:left="36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a. Tổng số giường kế hoạch: __ __ __ b. Giường thực kê: __ __ __ </w:t>
      </w:r>
    </w:p>
    <w:p w:rsidRPr="00773644" w:rsidR="005D0577" w:rsidP="005D0577" w:rsidRDefault="005D0577" w14:paraId="32F022CD" w14:textId="77777777">
      <w:pPr>
        <w:spacing w:line="264" w:lineRule="auto"/>
        <w:ind w:left="36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c. Công suất sử dụng:__ __%</w:t>
      </w:r>
    </w:p>
    <w:p w:rsidRPr="008A3EE1" w:rsidR="005D0577" w:rsidP="005D0577" w:rsidRDefault="005D0577" w14:paraId="4173EFD5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Số buồng bệnh, phòng cấp cứu, phẫu thuật/thủ thuật,...: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__ __ __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 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ab/>
      </w:r>
    </w:p>
    <w:p w:rsidRPr="008A3EE1" w:rsidR="005D0577" w:rsidP="005D0577" w:rsidRDefault="005D0577" w14:paraId="17C4A4A9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Diện tích hoạt động toàn khoa: 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ab/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__ __ __ m</w:t>
      </w:r>
      <w:r w:rsidRPr="008A3EE1">
        <w:rPr>
          <w:rFonts w:ascii="Times New Roman" w:hAnsi="Times New Roman"/>
          <w:color w:val="000000"/>
          <w:sz w:val="26"/>
          <w:szCs w:val="26"/>
          <w:vertAlign w:val="superscript"/>
          <w:lang w:val="de-DE"/>
        </w:rPr>
        <w:t>{{SO_LIEU}}</w:t>
      </w:r>
    </w:p>
    <w:p w:rsidRPr="008A3EE1" w:rsidR="005D0577" w:rsidP="005D0577" w:rsidRDefault="005D0577" w14:paraId="6DED988C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Cơ sở hạ tầng hiện tại có đáp ứng được nhu cầu chuyên môn của đơn vị không?</w:t>
      </w:r>
    </w:p>
    <w:p w:rsidRPr="008A3EE1" w:rsidR="005D0577" w:rsidP="005D0577" w:rsidRDefault="005D0577" w14:paraId="4F0212B1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Đáp ứng tốt: [  ] {{SO_LIEU}} 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ab/>
        <w:t xml:space="preserve">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ab/>
        <w:t xml:space="preserve">Đáp ứng trung bìn</w:t>
      </w: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h: [  ]  {{SO_LIEU}}            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Chưa đáp ứng: [  ] {{SO_LIEU}}</w:t>
      </w:r>
    </w:p>
    <w:p w:rsidRPr="008A3EE1" w:rsidR="005D0577" w:rsidP="005D0577" w:rsidRDefault="005D0577" w14:paraId="1D93F66E" w14:textId="77777777">
      <w:pPr>
        <w:spacing w:line="264" w:lineRule="auto"/>
        <w:ind w:firstLine="360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Giải thích cho việc đánh giá mức độ đáp ứng trên:</w:t>
      </w:r>
    </w:p>
    <w:p w:rsidRPr="00773644" w:rsidR="005D0577" w:rsidP="005D0577" w:rsidRDefault="005D0577" w14:paraId="5061A38A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…………………………………………………………………………………………</w:t>
      </w:r>
    </w:p>
    <w:p w:rsidRPr="00773644" w:rsidR="005D0577" w:rsidP="005D0577" w:rsidRDefault="005D0577" w14:paraId="4CCBCD35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…………………………………………………………………………………………</w:t>
      </w:r>
    </w:p>
    <w:p w:rsidRPr="00773644" w:rsidR="005D0577" w:rsidP="005D0577" w:rsidRDefault="005D0577" w14:paraId="418C4F8F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…………………………………………………………………………………………</w:t>
      </w:r>
    </w:p>
    <w:p w:rsidRPr="00773644" w:rsidR="005D0577" w:rsidP="005D0577" w:rsidRDefault="005D0577" w14:paraId="3ED4EA9B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Mô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tả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tóm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tắt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thực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trạng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cơ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sở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hạ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tầng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của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</w:t>
      </w:r>
    </w:p>
    <w:p w:rsidRPr="00773644" w:rsidR="005D0577" w:rsidP="005D0577" w:rsidRDefault="005D0577" w14:paraId="093904FE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…………………………………………………………………………………………</w:t>
      </w:r>
    </w:p>
    <w:p w:rsidRPr="00773644" w:rsidR="005D0577" w:rsidP="005D0577" w:rsidRDefault="005D0577" w14:paraId="6B813F17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…………………………………………………………………………………………</w:t>
      </w:r>
    </w:p>
    <w:p w:rsidRPr="00773644" w:rsidR="005D0577" w:rsidP="005D0577" w:rsidRDefault="005D0577" w14:paraId="585E45BF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…………………………………………………………………………………………</w:t>
      </w:r>
    </w:p>
    <w:p w:rsidRPr="00773644" w:rsidR="005D0577" w:rsidP="005D0577" w:rsidRDefault="005D0577" w14:paraId="33A69BE9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…………………………………………………………………………………………</w:t>
      </w:r>
    </w:p>
    <w:p w:rsidRPr="00773644" w:rsidR="005D0577" w:rsidP="005D0577" w:rsidRDefault="005D0577" w14:paraId="19B80639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 xml:space="preserve">…………………………………………………………………………………………</w:t>
      </w:r>
    </w:p>
    <w:p w:rsidRPr="00773644" w:rsidR="005D0577" w:rsidP="005D0577" w:rsidRDefault="005D0577" w14:paraId="43D3849C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Liệt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kê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các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trang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thiết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bị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hiện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có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liên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quan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đến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giao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kỹ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thuật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</w:t>
      </w:r>
    </w:p>
    <w:tbl>
      <w:tblPr>
        <w:tblW w:w="9494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3090"/>
        <w:gridCol w:w="1590"/>
        <w:gridCol w:w="763"/>
        <w:gridCol w:w="720"/>
        <w:gridCol w:w="1264"/>
        <w:gridCol w:w="630"/>
        <w:gridCol w:w="897"/>
      </w:tblGrid>
      <w:tr w:rsidRPr="00773644" w:rsidR="005D0577" w:rsidTr="00F43816" w14:paraId="4CED1839" w14:textId="77777777">
        <w:trPr>
          <w:tblHeader/>
        </w:trPr>
        <w:tc>
          <w:tcPr>
            <w:tcW w:w="540" w:type="dxa"/>
            <w:vMerge w:val="restart"/>
            <w:vAlign w:val="center"/>
          </w:tcPr>
          <w:p w:rsidRPr="00773644" w:rsidR="005D0577" w:rsidP="00F43816" w:rsidRDefault="005D0577" w14:paraId="24932E9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  <w:p w:rsidRPr="00773644" w:rsidR="005D0577" w:rsidP="00F43816" w:rsidRDefault="005D0577" w14:paraId="3D6F0922" w14:textId="77777777">
            <w:pPr>
              <w:spacing w:line="264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Stt</w:t>
            </w:r>
            <w:proofErr w:type="spellEnd"/>
          </w:p>
        </w:tc>
        <w:tc>
          <w:tcPr>
            <w:tcW w:w="3090" w:type="dxa"/>
            <w:vMerge w:val="restart"/>
            <w:vAlign w:val="center"/>
          </w:tcPr>
          <w:p w:rsidRPr="00773644" w:rsidR="005D0577" w:rsidP="00F43816" w:rsidRDefault="005D0577" w14:paraId="67BE329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trang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thiết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bị</w:t>
            </w:r>
            <w:proofErr w:type="spellEnd"/>
          </w:p>
        </w:tc>
        <w:tc>
          <w:tcPr>
            <w:tcW w:w="1590" w:type="dxa"/>
            <w:vMerge w:val="restart"/>
            <w:vAlign w:val="center"/>
          </w:tcPr>
          <w:p w:rsidRPr="00773644" w:rsidR="005D0577" w:rsidP="00F43816" w:rsidRDefault="005D0577" w14:paraId="06A8CC5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Hãng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sản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xuất</w:t>
            </w:r>
            <w:proofErr w:type="spellEnd"/>
          </w:p>
        </w:tc>
        <w:tc>
          <w:tcPr>
            <w:tcW w:w="2747" w:type="dxa"/>
            <w:gridSpan w:val="3"/>
            <w:vAlign w:val="center"/>
          </w:tcPr>
          <w:p w:rsidRPr="00773644" w:rsidR="005D0577" w:rsidP="00F43816" w:rsidRDefault="005D0577" w14:paraId="14B4D40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Tình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trạng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hoạt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động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  <w:p w:rsidRPr="00773644" w:rsidR="005D0577" w:rsidP="00F43816" w:rsidRDefault="005D0577" w14:paraId="78367B2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(</w:t>
            </w:r>
            <w:proofErr w:type="spellStart"/>
            <w:proofErr w:type="gram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ghi</w:t>
            </w:r>
            <w:proofErr w:type="spellEnd"/>
            <w:proofErr w:type="gram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lượng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)</w:t>
            </w:r>
          </w:p>
        </w:tc>
        <w:tc>
          <w:tcPr>
            <w:tcW w:w="1527" w:type="dxa"/>
            <w:gridSpan w:val="2"/>
            <w:vAlign w:val="center"/>
          </w:tcPr>
          <w:p w:rsidRPr="00773644" w:rsidR="005D0577" w:rsidP="00F43816" w:rsidRDefault="005D0577" w14:paraId="5D20C33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Đáp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ứng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được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nhu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cầu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sử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dụng</w:t>
            </w:r>
            <w:proofErr w:type="spellEnd"/>
          </w:p>
        </w:tc>
      </w:tr>
      <w:tr w:rsidRPr="00773644" w:rsidR="005D0577" w:rsidTr="00F43816" w14:paraId="61B8D7DA" w14:textId="77777777">
        <w:trPr>
          <w:tblHeader/>
        </w:trPr>
        <w:tc>
          <w:tcPr>
            <w:tcW w:w="540" w:type="dxa"/>
            <w:vMerge/>
            <w:vAlign w:val="center"/>
          </w:tcPr>
          <w:p w:rsidRPr="00773644" w:rsidR="005D0577" w:rsidP="00F43816" w:rsidRDefault="005D0577" w14:paraId="3EC732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Merge/>
            <w:vAlign w:val="center"/>
          </w:tcPr>
          <w:p w:rsidRPr="00773644" w:rsidR="005D0577" w:rsidP="00F43816" w:rsidRDefault="005D0577" w14:paraId="7AE372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  <w:vMerge/>
          </w:tcPr>
          <w:p w:rsidRPr="00773644" w:rsidR="005D0577" w:rsidP="00F43816" w:rsidRDefault="005D0577" w14:paraId="02BBB0F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B6496D" w:rsidR="005D0577" w:rsidP="00F43816" w:rsidRDefault="005D0577" w14:paraId="75815556" w14:textId="77777777">
            <w:pPr>
              <w:spacing w:line="264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Tốt</w:t>
            </w:r>
            <w:proofErr w:type="spellEnd"/>
          </w:p>
        </w:tc>
        <w:tc>
          <w:tcPr>
            <w:tcW w:w="720" w:type="dxa"/>
            <w:vAlign w:val="center"/>
          </w:tcPr>
          <w:p w:rsidRPr="00B6496D" w:rsidR="005D0577" w:rsidP="00F43816" w:rsidRDefault="005D0577" w14:paraId="7DB3C15F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Kém</w:t>
            </w:r>
            <w:proofErr w:type="spellEnd"/>
          </w:p>
        </w:tc>
        <w:tc>
          <w:tcPr>
            <w:tcW w:w="1264" w:type="dxa"/>
            <w:vAlign w:val="center"/>
          </w:tcPr>
          <w:p w:rsidRPr="00B6496D" w:rsidR="005D0577" w:rsidP="00F43816" w:rsidRDefault="005D0577" w14:paraId="740E5777" w14:textId="77777777">
            <w:pPr>
              <w:tabs>
                <w:tab w:val="left" w:pos="0"/>
              </w:tabs>
              <w:spacing w:line="264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Không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hoạt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động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lý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do)</w:t>
            </w:r>
          </w:p>
        </w:tc>
        <w:tc>
          <w:tcPr>
            <w:tcW w:w="630" w:type="dxa"/>
            <w:vAlign w:val="center"/>
          </w:tcPr>
          <w:p w:rsidRPr="00B6496D" w:rsidR="005D0577" w:rsidP="00F43816" w:rsidRDefault="005D0577" w14:paraId="653E571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Có</w:t>
            </w:r>
            <w:proofErr w:type="spellEnd"/>
          </w:p>
        </w:tc>
        <w:tc>
          <w:tcPr>
            <w:tcW w:w="897" w:type="dxa"/>
            <w:vAlign w:val="center"/>
          </w:tcPr>
          <w:p w:rsidRPr="00B6496D" w:rsidR="005D0577" w:rsidP="00F43816" w:rsidRDefault="005D0577" w14:paraId="23A08FC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Không</w:t>
            </w:r>
            <w:proofErr w:type="spellEnd"/>
          </w:p>
        </w:tc>
      </w:tr>
      <w:tr w:rsidRPr="00773644" w:rsidR="005D0577" w:rsidTr="00F43816" w14:paraId="51FBEC1B" w14:textId="77777777">
        <w:tc>
          <w:tcPr>
            <w:tcW w:w="540" w:type="dxa"/>
            <w:vAlign w:val="center"/>
          </w:tcPr>
          <w:p w:rsidRPr="00773644" w:rsidR="005D0577" w:rsidP="005D0577" w:rsidRDefault="005D0577" w14:paraId="0B3DAB21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7DAB7C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7CCA10C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6EF1C1C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BA417A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12C679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4F8DEFD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133777C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58C0ADE" w14:textId="77777777">
        <w:tc>
          <w:tcPr>
            <w:tcW w:w="540" w:type="dxa"/>
            <w:vAlign w:val="center"/>
          </w:tcPr>
          <w:p w:rsidRPr="00773644" w:rsidR="005D0577" w:rsidP="005D0577" w:rsidRDefault="005D0577" w14:paraId="489DB29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64D8D1B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CF3817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4BBE1A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6CD32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921544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EAB282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272FF30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404571DE" w14:textId="77777777">
        <w:tc>
          <w:tcPr>
            <w:tcW w:w="540" w:type="dxa"/>
            <w:vAlign w:val="center"/>
          </w:tcPr>
          <w:p w:rsidRPr="00773644" w:rsidR="005D0577" w:rsidP="005D0577" w:rsidRDefault="005D0577" w14:paraId="1889DBFD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7BC93D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725385A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93A746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228FE06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4A041C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3086D4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553F0B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17586644" w14:textId="77777777">
        <w:tc>
          <w:tcPr>
            <w:tcW w:w="540" w:type="dxa"/>
            <w:vAlign w:val="center"/>
          </w:tcPr>
          <w:p w:rsidRPr="00773644" w:rsidR="005D0577" w:rsidP="005D0577" w:rsidRDefault="005D0577" w14:paraId="432E3AFF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F9A314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9629A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6C9970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EB3402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DB01D5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7863376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115224B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8BC62C9" w14:textId="77777777">
        <w:tc>
          <w:tcPr>
            <w:tcW w:w="540" w:type="dxa"/>
            <w:vAlign w:val="center"/>
          </w:tcPr>
          <w:p w:rsidRPr="00773644" w:rsidR="005D0577" w:rsidP="005D0577" w:rsidRDefault="005D0577" w14:paraId="3557FEFE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BDE2A4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508644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DFC792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29C164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B33A29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6F1692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65BBF0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D22CA28" w14:textId="77777777">
        <w:tc>
          <w:tcPr>
            <w:tcW w:w="540" w:type="dxa"/>
            <w:vAlign w:val="center"/>
          </w:tcPr>
          <w:p w:rsidRPr="00773644" w:rsidR="005D0577" w:rsidP="005D0577" w:rsidRDefault="005D0577" w14:paraId="2E267A9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15397D8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5990430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E68783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58D824C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706CCF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AF2EDA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3495427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0E3581F" w14:textId="77777777">
        <w:tc>
          <w:tcPr>
            <w:tcW w:w="540" w:type="dxa"/>
            <w:vAlign w:val="center"/>
          </w:tcPr>
          <w:p w:rsidRPr="00773644" w:rsidR="005D0577" w:rsidP="005D0577" w:rsidRDefault="005D0577" w14:paraId="1AB249F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44CC054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1F38DB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790C1A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7612C0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15E21F7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EDF0B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DCEC83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41D723F" w14:textId="77777777">
        <w:tc>
          <w:tcPr>
            <w:tcW w:w="540" w:type="dxa"/>
            <w:vAlign w:val="center"/>
          </w:tcPr>
          <w:p w:rsidRPr="00773644" w:rsidR="005D0577" w:rsidP="005D0577" w:rsidRDefault="005D0577" w14:paraId="1CB86006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684899F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4446DBF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6D7160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3195E34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E3CD0F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E297A1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83D561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45AFF37" w14:textId="77777777">
        <w:tc>
          <w:tcPr>
            <w:tcW w:w="540" w:type="dxa"/>
            <w:vAlign w:val="center"/>
          </w:tcPr>
          <w:p w:rsidRPr="00773644" w:rsidR="005D0577" w:rsidP="005D0577" w:rsidRDefault="005D0577" w14:paraId="58B4C150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2968FF8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C1F428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648B54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7E60068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4E7C57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A8FE88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DD7A17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45DC710" w14:textId="77777777">
        <w:tc>
          <w:tcPr>
            <w:tcW w:w="540" w:type="dxa"/>
            <w:vAlign w:val="center"/>
          </w:tcPr>
          <w:p w:rsidRPr="00773644" w:rsidR="005D0577" w:rsidP="005D0577" w:rsidRDefault="005D0577" w14:paraId="11FDD3C6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1B210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73F035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770453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791C780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43529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67CDA4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ECE1D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4A355A3" w14:textId="77777777">
        <w:tc>
          <w:tcPr>
            <w:tcW w:w="540" w:type="dxa"/>
            <w:vAlign w:val="center"/>
          </w:tcPr>
          <w:p w:rsidRPr="00773644" w:rsidR="005D0577" w:rsidP="005D0577" w:rsidRDefault="005D0577" w14:paraId="2CAA87BB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2525DF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8F793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CD930F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0337E2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11FEC4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75BBFC8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7D3D51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16A8CB3" w14:textId="77777777">
        <w:tc>
          <w:tcPr>
            <w:tcW w:w="540" w:type="dxa"/>
            <w:vAlign w:val="center"/>
          </w:tcPr>
          <w:p w:rsidRPr="00773644" w:rsidR="005D0577" w:rsidP="005D0577" w:rsidRDefault="005D0577" w14:paraId="2919061D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400C4D5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2FFF56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2076080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B1E89F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D9FED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4B614BB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EA2AA4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9D7CA38" w14:textId="77777777">
        <w:tc>
          <w:tcPr>
            <w:tcW w:w="540" w:type="dxa"/>
            <w:vAlign w:val="center"/>
          </w:tcPr>
          <w:p w:rsidRPr="00773644" w:rsidR="005D0577" w:rsidP="005D0577" w:rsidRDefault="005D0577" w14:paraId="1FA4B06E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C113A1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0BEF2F5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71F72CE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3281E0F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3BA0888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8A15A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0115512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4639295" w14:textId="77777777">
        <w:tc>
          <w:tcPr>
            <w:tcW w:w="540" w:type="dxa"/>
            <w:vAlign w:val="center"/>
          </w:tcPr>
          <w:p w:rsidRPr="00773644" w:rsidR="005D0577" w:rsidP="005D0577" w:rsidRDefault="005D0577" w14:paraId="567599E4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789D931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5021821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3087D1C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587354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F12CB6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F12825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41E2AF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60829A5" w14:textId="77777777">
        <w:tc>
          <w:tcPr>
            <w:tcW w:w="540" w:type="dxa"/>
            <w:vAlign w:val="center"/>
          </w:tcPr>
          <w:p w:rsidRPr="00773644" w:rsidR="005D0577" w:rsidP="005D0577" w:rsidRDefault="005D0577" w14:paraId="2AFB4F33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61A0EC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0B4B09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EE69C3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1002E4C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A0EC1F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333F24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AE1731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032437F9" w14:textId="77777777">
        <w:tc>
          <w:tcPr>
            <w:tcW w:w="540" w:type="dxa"/>
            <w:vAlign w:val="center"/>
          </w:tcPr>
          <w:p w:rsidRPr="00773644" w:rsidR="005D0577" w:rsidP="005D0577" w:rsidRDefault="005D0577" w14:paraId="7232810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168C941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2A1A89E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7284DC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03DEC9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22A965D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7B5E4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8161B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1F83EAB4" w14:textId="77777777">
      <w:pPr>
        <w:spacing w:line="264" w:lineRule="auto"/>
        <w:ind w:left="720"/>
        <w:jc w:val="both"/>
        <w:rPr>
          <w:rFonts w:ascii="Times New Roman" w:hAnsi="Times New Roman"/>
          <w:b/>
          <w:color w:val="000000"/>
          <w:sz w:val="26"/>
          <w:szCs w:val="26"/>
        </w:rPr>
      </w:pPr>
    </w:p>
    <w:p w:rsidRPr="00773644" w:rsidR="005D0577" w:rsidP="005D0577" w:rsidRDefault="005D0577" w14:paraId="22CFCB6B" w14:textId="77777777">
      <w:pPr>
        <w:numPr>
          <w:ilvl w:val="0"/>
          <w:numId w:val="4"/>
        </w:numPr>
        <w:spacing w:line="264" w:lineRule="auto"/>
        <w:ind w:left="450" w:hanging="450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Thông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tin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hình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hoạt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động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chuyên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môn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của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đơn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vị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:</w:t>
      </w:r>
    </w:p>
    <w:p w:rsidRPr="008A3EE1" w:rsidR="005D0577" w:rsidP="005D0577" w:rsidRDefault="005D0577" w14:paraId="18BB920E" w14:textId="77777777">
      <w:pPr>
        <w:pStyle w:val="BodyText2"/>
        <w:numPr>
          <w:ilvl w:val="0"/>
          <w:numId w:val="3"/>
        </w:numPr>
        <w:spacing w:after="0"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Tình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hình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chẩn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đoán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xử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trí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các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bệnh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tại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khoa/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phòng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của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Anh/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chị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?</w:t>
      </w:r>
    </w:p>
    <w:p w:rsidRPr="005D0577" w:rsidR="005D0577" w:rsidP="005D0577" w:rsidRDefault="005D0577" w14:paraId="6EDECFD1" w14:textId="77777777">
      <w:pPr>
        <w:pStyle w:val="BodyText2"/>
        <w:spacing w:line="264" w:lineRule="auto"/>
        <w:rPr>
          <w:rFonts w:ascii="Times New Roman" w:hAnsi="Times New Roman"/>
          <w:i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Cách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thức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thực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hiện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: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Cán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bộ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nhân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viên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trong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khoa/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phòng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thảo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luận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,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thống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nhất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và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lãnh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đạo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điền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vào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bảng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dưới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đây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:</w:t>
      </w:r>
    </w:p>
    <w:tbl>
      <w:tblPr>
        <w:tblW w:w="10350" w:type="dxa"/>
        <w:tblInd w:w="-16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30"/>
        <w:gridCol w:w="2970"/>
        <w:gridCol w:w="3150"/>
        <w:gridCol w:w="3600"/>
      </w:tblGrid>
      <w:tr w:rsidRPr="00624826" w:rsidR="005D0577" w:rsidTr="00F43816" w14:paraId="6D06AE16" w14:textId="77777777">
        <w:tc>
          <w:tcPr>
            <w:tcW w:w="630" w:type="dxa"/>
          </w:tcPr>
          <w:p w:rsidRPr="00773644" w:rsidR="005D0577" w:rsidP="00F43816" w:rsidRDefault="005D0577" w14:paraId="74D76F9F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  <w:t xml:space="preserve">Stt</w:t>
            </w:r>
          </w:p>
        </w:tc>
        <w:tc>
          <w:tcPr>
            <w:tcW w:w="2970" w:type="dxa"/>
          </w:tcPr>
          <w:p w:rsidRPr="00773644" w:rsidR="005D0577" w:rsidP="00F43816" w:rsidRDefault="005D0577" w14:paraId="07E219C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(A)</w:t>
            </w:r>
          </w:p>
          <w:p w:rsidRPr="00773644" w:rsidR="005D0577" w:rsidP="00F43816" w:rsidRDefault="005D0577" w14:paraId="0803BA3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đã chẩn đoán, xử trí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được trong {{SO_LIEU}} năm gần đây</w:t>
            </w:r>
          </w:p>
        </w:tc>
        <w:tc>
          <w:tcPr>
            <w:tcW w:w="3150" w:type="dxa"/>
          </w:tcPr>
          <w:p w:rsidRPr="00773644" w:rsidR="005D0577" w:rsidP="00F43816" w:rsidRDefault="005D0577" w14:paraId="120C92E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(AB)</w:t>
            </w:r>
          </w:p>
          <w:p w:rsidRPr="00773644" w:rsidR="005D0577" w:rsidP="00F43816" w:rsidRDefault="005D0577" w14:paraId="076D3CA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đã chẩn đoán, xử trí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được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 nhưng cần hoàn thiện thêm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(thuộc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gianh giới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giữa A và B)</w:t>
            </w:r>
          </w:p>
        </w:tc>
        <w:tc>
          <w:tcPr>
            <w:tcW w:w="3600" w:type="dxa"/>
          </w:tcPr>
          <w:p w:rsidRPr="00773644" w:rsidR="005D0577" w:rsidP="00F43816" w:rsidRDefault="005D0577" w14:paraId="04BBBE9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(B)</w:t>
            </w:r>
          </w:p>
          <w:p w:rsidRPr="00773644" w:rsidR="005D0577" w:rsidP="00F43816" w:rsidRDefault="005D0577" w14:paraId="318C438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chưa chẩn đoán, xử trí được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phải gửi tuyến trên nhưng dự kiến sẽ triển khai trong {{SO_LIEU}} năm ({{SO_LIEU}}-{{SO_LIEU}})</w:t>
            </w:r>
          </w:p>
        </w:tc>
      </w:tr>
      <w:tr w:rsidRPr="00624826" w:rsidR="005D0577" w:rsidTr="00F43816" w14:paraId="1D891B6C" w14:textId="77777777">
        <w:tc>
          <w:tcPr>
            <w:tcW w:w="630" w:type="dxa"/>
          </w:tcPr>
          <w:p w:rsidRPr="00773644" w:rsidR="005D0577" w:rsidP="005D0577" w:rsidRDefault="005D0577" w14:paraId="3451765B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34365E5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24CE354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5DEC06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759349C5" w14:textId="77777777">
        <w:tc>
          <w:tcPr>
            <w:tcW w:w="630" w:type="dxa"/>
          </w:tcPr>
          <w:p w:rsidRPr="00773644" w:rsidR="005D0577" w:rsidP="005D0577" w:rsidRDefault="005D0577" w14:paraId="2FEDC172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F2309A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E354FD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E43AEB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1251E662" w14:textId="77777777">
        <w:tc>
          <w:tcPr>
            <w:tcW w:w="630" w:type="dxa"/>
          </w:tcPr>
          <w:p w:rsidRPr="00773644" w:rsidR="005D0577" w:rsidP="005D0577" w:rsidRDefault="005D0577" w14:paraId="2E8204DA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D00E37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3622C530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6EF3996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4CF528F6" w14:textId="77777777">
        <w:tc>
          <w:tcPr>
            <w:tcW w:w="630" w:type="dxa"/>
          </w:tcPr>
          <w:p w:rsidRPr="00773644" w:rsidR="005D0577" w:rsidP="005D0577" w:rsidRDefault="005D0577" w14:paraId="6AFFF3C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837D947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11977DC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BC1981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09024914" w14:textId="77777777">
        <w:tc>
          <w:tcPr>
            <w:tcW w:w="630" w:type="dxa"/>
          </w:tcPr>
          <w:p w:rsidRPr="00773644" w:rsidR="005D0577" w:rsidP="005D0577" w:rsidRDefault="005D0577" w14:paraId="74314798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21949772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5C82A26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A9CB617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5A018426" w14:textId="77777777">
        <w:tc>
          <w:tcPr>
            <w:tcW w:w="630" w:type="dxa"/>
          </w:tcPr>
          <w:p w:rsidRPr="00773644" w:rsidR="005D0577" w:rsidP="005D0577" w:rsidRDefault="005D0577" w14:paraId="37BA4B0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0DC0476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13A3E4F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193466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2170C8BE" w14:textId="77777777">
        <w:tc>
          <w:tcPr>
            <w:tcW w:w="630" w:type="dxa"/>
          </w:tcPr>
          <w:p w:rsidRPr="00773644" w:rsidR="005D0577" w:rsidP="005D0577" w:rsidRDefault="005D0577" w14:paraId="07377F0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7103FB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456A824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2152D1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334F8941" w14:textId="77777777">
        <w:tc>
          <w:tcPr>
            <w:tcW w:w="630" w:type="dxa"/>
          </w:tcPr>
          <w:p w:rsidRPr="00773644" w:rsidR="005D0577" w:rsidP="005D0577" w:rsidRDefault="005D0577" w14:paraId="7ED1E9A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55FC9FB3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57878A8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05DABB4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325E5551" w14:textId="77777777">
        <w:tc>
          <w:tcPr>
            <w:tcW w:w="630" w:type="dxa"/>
          </w:tcPr>
          <w:p w:rsidRPr="00773644" w:rsidR="005D0577" w:rsidP="005D0577" w:rsidRDefault="005D0577" w14:paraId="0D51632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654744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70FE983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2228BE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682A89E7" w14:textId="77777777">
        <w:tc>
          <w:tcPr>
            <w:tcW w:w="630" w:type="dxa"/>
          </w:tcPr>
          <w:p w:rsidRPr="00773644" w:rsidR="005D0577" w:rsidP="005D0577" w:rsidRDefault="005D0577" w14:paraId="67FBDF0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4A7671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652A672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6C4D4F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4A99F860" w14:textId="77777777">
        <w:tc>
          <w:tcPr>
            <w:tcW w:w="630" w:type="dxa"/>
          </w:tcPr>
          <w:p w:rsidRPr="00773644" w:rsidR="005D0577" w:rsidP="005D0577" w:rsidRDefault="005D0577" w14:paraId="42F9470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0267E6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FCD263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4C3FE75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64841CFE" w14:textId="77777777">
        <w:tc>
          <w:tcPr>
            <w:tcW w:w="630" w:type="dxa"/>
          </w:tcPr>
          <w:p w:rsidRPr="00773644" w:rsidR="005D0577" w:rsidP="005D0577" w:rsidRDefault="005D0577" w14:paraId="0FDA4E9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5050CC2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6DC7408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0032A8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0E8860DD" w14:textId="77777777">
        <w:tc>
          <w:tcPr>
            <w:tcW w:w="630" w:type="dxa"/>
          </w:tcPr>
          <w:p w:rsidRPr="00773644" w:rsidR="005D0577" w:rsidP="005D0577" w:rsidRDefault="005D0577" w14:paraId="3B5917D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63F4453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2D10D62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9F386D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51BF7201" w14:textId="77777777">
        <w:tc>
          <w:tcPr>
            <w:tcW w:w="630" w:type="dxa"/>
          </w:tcPr>
          <w:p w:rsidRPr="00773644" w:rsidR="005D0577" w:rsidP="005D0577" w:rsidRDefault="005D0577" w14:paraId="20F8BCDA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171C460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4874DC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55C06A6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13AEDC41" w14:textId="77777777">
        <w:tc>
          <w:tcPr>
            <w:tcW w:w="630" w:type="dxa"/>
          </w:tcPr>
          <w:p w:rsidRPr="00773644" w:rsidR="005D0577" w:rsidP="005D0577" w:rsidRDefault="005D0577" w14:paraId="388576DE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32DE8B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43453B3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51FDE10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</w:tbl>
    <w:p w:rsidRPr="008A3EE1" w:rsidR="005D0577" w:rsidP="005D0577" w:rsidRDefault="005D0577" w14:paraId="3644761E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lastRenderedPageBreak/>
        <w:t xml:space="preserve">Các chỉ định cận lâm sàng (xét nghiệm, XQ, siêu âm, nội soi,…) thường gặp tại khoa:</w:t>
      </w:r>
    </w:p>
    <w:p w:rsidRPr="008A3EE1" w:rsidR="005D0577" w:rsidP="005D0577" w:rsidRDefault="005D0577" w14:paraId="7B7421D4" w14:textId="77777777">
      <w:pPr>
        <w:spacing w:line="264" w:lineRule="auto"/>
        <w:ind w:left="360"/>
        <w:jc w:val="both"/>
        <w:rPr>
          <w:rFonts w:ascii="Times New Roman" w:hAnsi="Times New Roman"/>
          <w:b/>
          <w:color w:val="000000"/>
          <w:sz w:val="26"/>
          <w:szCs w:val="26"/>
          <w:lang w:val="pt-PT"/>
        </w:rPr>
      </w:pPr>
    </w:p>
    <w:tbl>
      <w:tblPr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40"/>
        <w:gridCol w:w="6604"/>
        <w:gridCol w:w="2098"/>
      </w:tblGrid>
      <w:tr w:rsidRPr="00773644" w:rsidR="005D0577" w:rsidTr="00F43816" w14:paraId="4F56BBF0" w14:textId="77777777">
        <w:trPr>
          <w:tblHeader/>
        </w:trPr>
        <w:tc>
          <w:tcPr>
            <w:tcW w:w="540" w:type="dxa"/>
          </w:tcPr>
          <w:p w:rsidRPr="00773644" w:rsidR="005D0577" w:rsidP="00F43816" w:rsidRDefault="005D0577" w14:paraId="3142C66A" w14:textId="77777777">
            <w:pPr>
              <w:spacing w:line="264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Stt</w:t>
            </w:r>
            <w:proofErr w:type="spellEnd"/>
          </w:p>
        </w:tc>
        <w:tc>
          <w:tcPr>
            <w:tcW w:w="6804" w:type="dxa"/>
          </w:tcPr>
          <w:p w:rsidRPr="00773644" w:rsidR="005D0577" w:rsidP="00F43816" w:rsidRDefault="005D0577" w14:paraId="69C2A8D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chỉ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định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cận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lâm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sàng</w:t>
            </w:r>
            <w:proofErr w:type="spellEnd"/>
          </w:p>
        </w:tc>
        <w:tc>
          <w:tcPr>
            <w:tcW w:w="2119" w:type="dxa"/>
          </w:tcPr>
          <w:p w:rsidRPr="00773644" w:rsidR="005D0577" w:rsidP="00F43816" w:rsidRDefault="005D0577" w14:paraId="6BD46C9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lần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thực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hiện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bình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quân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/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tháng</w:t>
            </w:r>
            <w:proofErr w:type="spellEnd"/>
          </w:p>
        </w:tc>
      </w:tr>
      <w:tr w:rsidRPr="00773644" w:rsidR="005D0577" w:rsidTr="00F43816" w14:paraId="7C28480C" w14:textId="77777777">
        <w:tc>
          <w:tcPr>
            <w:tcW w:w="540" w:type="dxa"/>
          </w:tcPr>
          <w:p w:rsidRPr="00773644" w:rsidR="005D0577" w:rsidP="005D0577" w:rsidRDefault="005D0577" w14:paraId="4D74D35C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15DD3CD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6374352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258C707" w14:textId="77777777">
        <w:tc>
          <w:tcPr>
            <w:tcW w:w="540" w:type="dxa"/>
          </w:tcPr>
          <w:p w:rsidRPr="00773644" w:rsidR="005D0577" w:rsidP="005D0577" w:rsidRDefault="005D0577" w14:paraId="3060F29D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12484D6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7ACF00A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26C9777" w14:textId="77777777">
        <w:tc>
          <w:tcPr>
            <w:tcW w:w="540" w:type="dxa"/>
          </w:tcPr>
          <w:p w:rsidRPr="00773644" w:rsidR="005D0577" w:rsidP="005D0577" w:rsidRDefault="005D0577" w14:paraId="52D858F1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50D90A1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3163F2F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7AFB90BC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1FEC7AB4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Số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liệu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chung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về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hình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nhân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khám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và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điều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trị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liên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quan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đến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chuyên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ngành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nhận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giao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kỹ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thuật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:</w:t>
      </w:r>
    </w:p>
    <w:tbl>
      <w:tblPr>
        <w:tblW w:w="9630" w:type="dxa"/>
        <w:tblInd w:w="4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37"/>
        <w:gridCol w:w="5763"/>
        <w:gridCol w:w="1620"/>
        <w:gridCol w:w="1710"/>
      </w:tblGrid>
      <w:tr w:rsidRPr="00773644" w:rsidR="005D0577" w:rsidTr="00F43816" w14:paraId="0AB5928C" w14:textId="77777777">
        <w:tc>
          <w:tcPr>
            <w:tcW w:w="537" w:type="dxa"/>
            <w:vMerge w:val="restart"/>
          </w:tcPr>
          <w:p w:rsidRPr="00773644" w:rsidR="005D0577" w:rsidP="00F43816" w:rsidRDefault="005D0577" w14:paraId="4E2C0F5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Stt</w:t>
            </w:r>
            <w:proofErr w:type="spellEnd"/>
          </w:p>
        </w:tc>
        <w:tc>
          <w:tcPr>
            <w:tcW w:w="5763" w:type="dxa"/>
            <w:vMerge w:val="restart"/>
          </w:tcPr>
          <w:p w:rsidRPr="00773644" w:rsidR="005D0577" w:rsidP="00F43816" w:rsidRDefault="005D0577" w14:paraId="0B55BFD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Nội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dung</w:t>
            </w:r>
          </w:p>
        </w:tc>
        <w:tc>
          <w:tcPr>
            <w:tcW w:w="3330" w:type="dxa"/>
            <w:gridSpan w:val="2"/>
          </w:tcPr>
          <w:p w:rsidRPr="00773644" w:rsidR="005D0577" w:rsidP="00F43816" w:rsidRDefault="005D0577" w14:paraId="73AE8F1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lượng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</w:tr>
      <w:tr w:rsidRPr="00773644" w:rsidR="005D0577" w:rsidTr="00F43816" w14:paraId="0051AD59" w14:textId="77777777">
        <w:tc>
          <w:tcPr>
            <w:tcW w:w="537" w:type="dxa"/>
            <w:vMerge/>
          </w:tcPr>
          <w:p w:rsidRPr="00773644" w:rsidR="005D0577" w:rsidP="00F43816" w:rsidRDefault="005D0577" w14:paraId="72C3C91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5763" w:type="dxa"/>
            <w:vMerge/>
          </w:tcPr>
          <w:p w:rsidRPr="00773644" w:rsidR="005D0577" w:rsidP="00F43816" w:rsidRDefault="005D0577" w14:paraId="5C076FF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620" w:type="dxa"/>
          </w:tcPr>
          <w:p w:rsidRPr="00773644" w:rsidR="005D0577" w:rsidP="00F43816" w:rsidRDefault="005D0577" w14:paraId="245E6E0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  <w:tc>
          <w:tcPr>
            <w:tcW w:w="1710" w:type="dxa"/>
          </w:tcPr>
          <w:p w:rsidRPr="00773644" w:rsidR="005D0577" w:rsidP="00F43816" w:rsidRDefault="005D0577" w14:paraId="55B0F27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</w:tr>
      <w:tr w:rsidRPr="00773644" w:rsidR="005D0577" w:rsidTr="00F43816" w14:paraId="6A9BD5C1" w14:textId="77777777">
        <w:tc>
          <w:tcPr>
            <w:tcW w:w="537" w:type="dxa"/>
          </w:tcPr>
          <w:p w:rsidRPr="00773644" w:rsidR="005D0577" w:rsidP="00F43816" w:rsidRDefault="005D0577" w14:paraId="5873F01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72CDB9F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đến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khám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thuộc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chuyên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khoa</w:t>
            </w:r>
          </w:p>
        </w:tc>
        <w:tc>
          <w:tcPr>
            <w:tcW w:w="1620" w:type="dxa"/>
          </w:tcPr>
          <w:p w:rsidRPr="00773644" w:rsidR="005D0577" w:rsidP="00F43816" w:rsidRDefault="005D0577" w14:paraId="5964B96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082ABCD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B678D72" w14:textId="77777777">
        <w:tc>
          <w:tcPr>
            <w:tcW w:w="537" w:type="dxa"/>
          </w:tcPr>
          <w:p w:rsidRPr="00773644" w:rsidR="005D0577" w:rsidP="00F43816" w:rsidRDefault="005D0577" w14:paraId="77642FC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598A610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điều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trị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ngoại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trú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2CBA158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79D9964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6935149" w14:textId="77777777">
        <w:tc>
          <w:tcPr>
            <w:tcW w:w="537" w:type="dxa"/>
          </w:tcPr>
          <w:p w:rsidRPr="00773644" w:rsidR="005D0577" w:rsidP="00F43816" w:rsidRDefault="005D0577" w14:paraId="3EAA0BE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1C98882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điều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trị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nội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trú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22ACCA3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59D7603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4119A8B6" w14:textId="77777777">
        <w:tc>
          <w:tcPr>
            <w:tcW w:w="537" w:type="dxa"/>
          </w:tcPr>
          <w:p w:rsidRPr="00773644" w:rsidR="005D0577" w:rsidP="00F43816" w:rsidRDefault="005D0577" w14:paraId="4CA22A8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04470C3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chuyển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tuyến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34AC34C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4D729DB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854674D" w14:textId="77777777">
        <w:tc>
          <w:tcPr>
            <w:tcW w:w="537" w:type="dxa"/>
          </w:tcPr>
          <w:p w:rsidRPr="00773644" w:rsidR="005D0577" w:rsidP="00F43816" w:rsidRDefault="005D0577" w14:paraId="106A142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5094D5D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nặng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xin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về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tử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vong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78DB9A1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1BB3B5D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390BDF85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178AD666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Liệt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kê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{{SO_LIEU}}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có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số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lượng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nhân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phải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tuyến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nhiều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nhất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 </w:t>
      </w:r>
    </w:p>
    <w:tbl>
      <w:tblPr>
        <w:tblW w:w="0" w:type="auto"/>
        <w:tblInd w:w="4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36"/>
        <w:gridCol w:w="3346"/>
        <w:gridCol w:w="1112"/>
        <w:gridCol w:w="983"/>
        <w:gridCol w:w="581"/>
        <w:gridCol w:w="581"/>
        <w:gridCol w:w="581"/>
        <w:gridCol w:w="581"/>
        <w:gridCol w:w="581"/>
      </w:tblGrid>
      <w:tr w:rsidRPr="00773644" w:rsidR="005D0577" w:rsidTr="00F43816" w14:paraId="3F269D14" w14:textId="77777777">
        <w:tc>
          <w:tcPr>
            <w:tcW w:w="538" w:type="dxa"/>
            <w:vMerge w:val="restart"/>
          </w:tcPr>
          <w:p w:rsidRPr="00773644" w:rsidR="005D0577" w:rsidP="00F43816" w:rsidRDefault="005D0577" w14:paraId="444FBBC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Stt</w:t>
            </w:r>
            <w:proofErr w:type="spellEnd"/>
          </w:p>
        </w:tc>
        <w:tc>
          <w:tcPr>
            <w:tcW w:w="3836" w:type="dxa"/>
            <w:vMerge w:val="restart"/>
          </w:tcPr>
          <w:p w:rsidRPr="00773644" w:rsidR="005D0577" w:rsidP="00F43816" w:rsidRDefault="005D0577" w14:paraId="41E4A2E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bệnh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239" w:type="dxa"/>
            <w:gridSpan w:val="2"/>
          </w:tcPr>
          <w:p w:rsidRPr="00773644" w:rsidR="005D0577" w:rsidP="00F43816" w:rsidRDefault="005D0577" w14:paraId="7B4971C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  <w:tc>
          <w:tcPr>
            <w:tcW w:w="3125" w:type="dxa"/>
            <w:gridSpan w:val="5"/>
          </w:tcPr>
          <w:p w:rsidRPr="00773644" w:rsidR="005D0577" w:rsidP="00F43816" w:rsidRDefault="005D0577" w14:paraId="4B9F73B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Lý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do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chuyển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tuyến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*</w:t>
            </w:r>
          </w:p>
        </w:tc>
      </w:tr>
      <w:tr w:rsidRPr="00773644" w:rsidR="005D0577" w:rsidTr="00F43816" w14:paraId="4C28008C" w14:textId="77777777">
        <w:tc>
          <w:tcPr>
            <w:tcW w:w="538" w:type="dxa"/>
            <w:vMerge/>
          </w:tcPr>
          <w:p w:rsidRPr="00773644" w:rsidR="005D0577" w:rsidP="00F43816" w:rsidRDefault="005D0577" w14:paraId="4764D63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836" w:type="dxa"/>
            <w:vMerge/>
          </w:tcPr>
          <w:p w:rsidRPr="00773644" w:rsidR="005D0577" w:rsidP="00F43816" w:rsidRDefault="005D0577" w14:paraId="0279EC0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1A613E76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lượng</w:t>
            </w:r>
            <w:proofErr w:type="spellEnd"/>
          </w:p>
        </w:tc>
        <w:tc>
          <w:tcPr>
            <w:tcW w:w="1073" w:type="dxa"/>
          </w:tcPr>
          <w:p w:rsidRPr="00773644" w:rsidR="005D0577" w:rsidP="00F43816" w:rsidRDefault="005D0577" w14:paraId="1FA5EDE4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Tỷ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lệ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%</w:t>
            </w:r>
          </w:p>
        </w:tc>
        <w:tc>
          <w:tcPr>
            <w:tcW w:w="625" w:type="dxa"/>
          </w:tcPr>
          <w:p w:rsidRPr="00773644" w:rsidR="005D0577" w:rsidP="00F43816" w:rsidRDefault="005D0577" w14:paraId="3BA41713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2116062D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64F7B0C1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0D44D61A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24D64BD5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</w:tr>
      <w:tr w:rsidRPr="00773644" w:rsidR="005D0577" w:rsidTr="00F43816" w14:paraId="1D7A2482" w14:textId="77777777">
        <w:tc>
          <w:tcPr>
            <w:tcW w:w="538" w:type="dxa"/>
          </w:tcPr>
          <w:p w:rsidRPr="00773644" w:rsidR="005D0577" w:rsidP="00F43816" w:rsidRDefault="005D0577" w14:paraId="35A9D05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4EAAF03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0ECDB6C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04E90F57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BFE2E6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1482A2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885B4C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C74AF8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137F80B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5D99B30" w14:textId="77777777">
        <w:tc>
          <w:tcPr>
            <w:tcW w:w="538" w:type="dxa"/>
          </w:tcPr>
          <w:p w:rsidRPr="00773644" w:rsidR="005D0577" w:rsidP="00F43816" w:rsidRDefault="005D0577" w14:paraId="71D746E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6AC7BDD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0BC9FA3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5E91744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0D26FFF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C3692B4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4A6D36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F09630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6299F8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54D6A5A" w14:textId="77777777">
        <w:tc>
          <w:tcPr>
            <w:tcW w:w="538" w:type="dxa"/>
          </w:tcPr>
          <w:p w:rsidRPr="00773644" w:rsidR="005D0577" w:rsidP="00F43816" w:rsidRDefault="005D0577" w14:paraId="38237387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4313DBE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6BE73EC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21600B5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C9F171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E45A01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501AE71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321719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50FAC30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896D788" w14:textId="77777777">
        <w:tc>
          <w:tcPr>
            <w:tcW w:w="538" w:type="dxa"/>
          </w:tcPr>
          <w:p w:rsidRPr="00773644" w:rsidR="005D0577" w:rsidP="00F43816" w:rsidRDefault="005D0577" w14:paraId="65F5F26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276084D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3CD469B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3BE8943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48B73D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54E8328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AE872E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28D421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02E3AE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75A20BC" w14:textId="77777777">
        <w:tc>
          <w:tcPr>
            <w:tcW w:w="538" w:type="dxa"/>
          </w:tcPr>
          <w:p w:rsidRPr="00773644" w:rsidR="005D0577" w:rsidP="00F43816" w:rsidRDefault="005D0577" w14:paraId="4DD762E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5AFA4AB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4F10AED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4E11151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00633E7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A613C84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F5B7E80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410E7F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79FC51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37A6AA68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0FE43705" w14:textId="77777777">
      <w:pPr>
        <w:spacing w:line="264" w:lineRule="auto"/>
        <w:ind w:left="360"/>
        <w:rPr>
          <w:rFonts w:ascii="Times New Roman" w:hAnsi="Times New Roman"/>
          <w:i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i/>
          <w:color w:val="000000"/>
          <w:sz w:val="26"/>
          <w:szCs w:val="26"/>
          <w:lang w:val="de-DE"/>
        </w:rPr>
        <w:t>* {{SO_LIEU}}: thiếu trang thiết bị, {{SO_LIEU}}: vượt quá trình độ chuyên môn, {{SO_LIEU}}: nguyện vọng gia đình/bệnh nhân, {{SO_LIEU}}: không có chuyên khoa này tại bệnh viện; {{SO_LIEU}}: Khác</w:t>
      </w:r>
    </w:p>
    <w:p w:rsidRPr="008A3EE1" w:rsidR="005D0577" w:rsidP="005D0577" w:rsidRDefault="005D0577" w14:paraId="411F691F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KẾ HOẠCH TIẾP NHẬN KỸ THUẬT CHUYỂN GIAO CỦA BỆNH VIỆN</w:t>
      </w:r>
    </w:p>
    <w:p w:rsidRPr="00773644" w:rsidR="005D0577" w:rsidP="005D0577" w:rsidRDefault="005D0577" w14:paraId="6D10ADD7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 xml:space="preserve">..........................................................................................................................................</w:t>
      </w:r>
    </w:p>
    <w:p w:rsidRPr="00773644" w:rsidR="005D0577" w:rsidP="005D0577" w:rsidRDefault="005D0577" w14:paraId="33E9FA4E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 xml:space="preserve">..........................................................................................................................................</w:t>
      </w:r>
    </w:p>
    <w:p w:rsidRPr="00773644" w:rsidR="005D0577" w:rsidP="005D0577" w:rsidRDefault="005D0577" w14:paraId="32345D13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Pr="00773644" w:rsidR="005D0577" w:rsidP="005D0577" w:rsidRDefault="005D0577" w14:paraId="1DE37A78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 xml:space="preserve">..........................................................................................................................................</w:t>
      </w:r>
    </w:p>
    <w:p w:rsidRPr="008A3EE1" w:rsidR="005D0577" w:rsidP="005D0577" w:rsidRDefault="005D0577" w14:paraId="3ADE1BE5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nl-NL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ĐỀ XUẤT</w:t>
      </w:r>
      <w:r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 HỖ TRỢ CỤ THỂ ĐỐI VỚI BV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 </w:t>
      </w:r>
      <w:r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ĐA KHOA TỈNH PHÚ THỌ</w:t>
      </w:r>
    </w:p>
    <w:p w:rsidRPr="00773644" w:rsidR="005D0577" w:rsidP="005D0577" w:rsidRDefault="005D0577" w14:paraId="75E0F2E9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lastRenderedPageBreak/>
        <w:t xml:space="preserve">..........................................................................................................................................</w:t>
      </w:r>
    </w:p>
    <w:p w:rsidRPr="00773644" w:rsidR="005D0577" w:rsidP="005D0577" w:rsidRDefault="005D0577" w14:paraId="51D3C2DD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 xml:space="preserve">..........................................................................................................................................</w:t>
      </w:r>
    </w:p>
    <w:p w:rsidRPr="00773644" w:rsidR="005D0577" w:rsidP="005D0577" w:rsidRDefault="005D0577" w14:paraId="43E7799E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 xml:space="preserve">..........................................................................................................................................</w:t>
      </w:r>
    </w:p>
    <w:p w:rsidRPr="00773644" w:rsidR="005D0577" w:rsidP="005D0577" w:rsidRDefault="005D0577" w14:paraId="22317A5E" w14:textId="77777777">
      <w:pPr>
        <w:spacing w:line="264" w:lineRule="auto"/>
        <w:ind w:left="360"/>
        <w:jc w:val="right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 xml:space="preserve">...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>………….., ngày………tháng………..năm {{SO_LIEU}}…..</w:t>
      </w:r>
    </w:p>
    <w:p w:rsidRPr="008A3EE1" w:rsidR="005D0577" w:rsidP="005D0577" w:rsidRDefault="005D0577" w14:paraId="5F302510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nl-NL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LÃNH ĐẠO KHOA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  <w:t xml:space="preserve"> GIÁM ĐỐC BỆNH VIỆN</w:t>
      </w:r>
    </w:p>
    <w:p w:rsidRPr="008A3EE1" w:rsidR="005D0577" w:rsidP="005D0577" w:rsidRDefault="005D0577" w14:paraId="550ACA80" w14:textId="77777777">
      <w:pPr>
        <w:spacing w:line="264" w:lineRule="auto"/>
        <w:jc w:val="both"/>
        <w:rPr>
          <w:rFonts w:ascii="Times New Roman" w:hAnsi="Times New Roman"/>
          <w:i/>
          <w:color w:val="000000"/>
          <w:sz w:val="26"/>
          <w:szCs w:val="26"/>
          <w:lang w:val="nl-NL"/>
        </w:rPr>
      </w:pPr>
      <w:r>
        <w:rPr>
          <w:rFonts w:ascii="Times New Roman" w:hAnsi="Times New Roman" w:eastAsia="MS Gothic"/>
          <w:b/>
          <w:color w:val="000000"/>
          <w:sz w:val="26"/>
          <w:szCs w:val="26"/>
          <w:lang w:val="nl-NL"/>
        </w:rPr>
        <w:t xml:space="preserve"> </w:t>
      </w:r>
      <w:r w:rsidRPr="00773644">
        <w:rPr>
          <w:rFonts w:ascii="Times New Roman" w:hAnsi="Times New Roman" w:eastAsia="MS Gothic"/>
          <w:b/>
          <w:color w:val="000000"/>
          <w:sz w:val="26"/>
          <w:szCs w:val="26"/>
          <w:lang w:val="nl-NL"/>
        </w:rPr>
        <w:t xml:space="preserve">(Ký và ghi rõ họ, tên)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 xml:space="preserve"> </w:t>
      </w:r>
      <w:r>
        <w:rPr>
          <w:rFonts w:ascii="Times New Roman" w:hAnsi="Times New Roman"/>
          <w:i/>
          <w:color w:val="000000"/>
          <w:sz w:val="26"/>
          <w:szCs w:val="26"/>
          <w:lang w:val="vi-VN"/>
        </w:rPr>
        <w:t xml:space="preserve">(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 xml:space="preserve">Ký tên, đóng dấu)</w:t>
      </w:r>
    </w:p>
    <w:p w:rsidR="005D0577" w:rsidRDefault="005D0577" w14:paraId="1A077BBA" w14:textId="77777777"/>
    <w:sectPr w:rsidR="005D05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.VnTime">
    <w:altName w:val="Times New Roman"/>
    <w:panose1 w:val="020B72000000000000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  <w:font w:name="MS PGothic">
    <w:panose1 w:val="020B0600070205080204"/>
    <w:family w:val="swiss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AEB135A"/>
    <w:multiLevelType w:val="multilevel"/>
    <w:tmpl w:val="0CA2DF7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>
    <w:nsid w:val="139E58DD"/>
    <w:multiLevelType w:val="hybridMultilevel"/>
    <w:tmpl w:val="B6D461D4"/>
    <w:lvl w:ilvl="0" w:tplc="51CA0196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3E32847"/>
    <w:multiLevelType w:val="hybridMultilevel"/>
    <w:tmpl w:val="BC14C196"/>
    <w:lvl w:ilvl="0" w:tplc="57967CCA">
      <w:start w:val="3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28C13BB2"/>
    <w:multiLevelType w:val="hybridMultilevel"/>
    <w:tmpl w:val="248C7F76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31C5288"/>
    <w:multiLevelType w:val="hybridMultilevel"/>
    <w:tmpl w:val="DD348DAA"/>
    <w:lvl w:ilvl="0" w:tplc="BB542C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4135764"/>
    <w:multiLevelType w:val="hybridMultilevel"/>
    <w:tmpl w:val="DFDC85E8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6">
    <w:nsid w:val="46A15D61"/>
    <w:multiLevelType w:val="hybridMultilevel"/>
    <w:tmpl w:val="18C4892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C07497"/>
    <w:multiLevelType w:val="hybridMultilevel"/>
    <w:tmpl w:val="2C0AEEBA"/>
    <w:lvl w:ilvl="0" w:tplc="4CF83BC4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4AA7262A"/>
    <w:multiLevelType w:val="hybridMultilevel"/>
    <w:tmpl w:val="078E0EF2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>
    <w:nsid w:val="6C0666E3"/>
    <w:multiLevelType w:val="hybridMultilevel"/>
    <w:tmpl w:val="D78EFD1C"/>
    <w:lvl w:ilvl="0" w:tplc="5DEA64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21558BC"/>
    <w:multiLevelType w:val="hybridMultilevel"/>
    <w:tmpl w:val="E2740942"/>
    <w:lvl w:ilvl="0" w:tplc="0409000F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2"/>
  </w:num>
  <w:num w:numId="5">
    <w:abstractNumId w:val="7"/>
  </w:num>
  <w:num w:numId="6">
    <w:abstractNumId w:val="8"/>
  </w:num>
  <w:num w:numId="7">
    <w:abstractNumId w:val="6"/>
  </w:num>
  <w:num w:numId="8">
    <w:abstractNumId w:val="10"/>
  </w:num>
  <w:num w:numId="9">
    <w:abstractNumId w:val="1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691"/>
    <w:rsid w:val="004171C2"/>
    <w:rsid w:val="005D0577"/>
    <w:rsid w:val="00673B88"/>
    <w:rsid w:val="00797691"/>
    <w:rsid w:val="007B6E8A"/>
    <w:rsid w:val="00D15E08"/>
    <w:rsid w:val="00E421AC"/>
    <w:rsid w:val="00F3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279D8"/>
  <w15:chartTrackingRefBased/>
  <w15:docId w15:val="{05464DBB-6232-4227-A6CF-AAD235448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uiPriority="0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97691"/>
    <w:pPr>
      <w:spacing w:after="0" w:line="240" w:lineRule="auto"/>
    </w:pPr>
    <w:rPr>
      <w:rFonts w:ascii=".VnTime" w:hAnsi=".VnTime" w:eastAsia="Times New Roman" w:cs="Times New Roman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nhideWhenUsed/>
    <w:qFormat/>
    <w:rsid w:val="00797691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qFormat/>
    <w:rsid w:val="00797691"/>
    <w:rPr>
      <w:rFonts w:ascii="Tahoma" w:hAnsi="Tahoma" w:eastAsia="Times New Roman" w:cs="Tahoma"/>
      <w:sz w:val="16"/>
      <w:szCs w:val="16"/>
    </w:rPr>
  </w:style>
  <w:style w:type="paragraph" w:styleId="BodyText2">
    <w:name w:val="Body Text 2"/>
    <w:basedOn w:val="Normal"/>
    <w:link w:val="BodyText2Char"/>
    <w:uiPriority w:val="99"/>
    <w:unhideWhenUsed/>
    <w:rsid w:val="00797691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797691"/>
    <w:rPr>
      <w:rFonts w:ascii=".VnTime" w:hAnsi=".VnTime" w:eastAsia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950</Words>
  <Characters>5416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</dc:creator>
  <cp:keywords/>
  <dc:description/>
  <cp:lastModifiedBy>ASUS</cp:lastModifiedBy>
  <cp:revision>6</cp:revision>
  <dcterms:created xsi:type="dcterms:W3CDTF">2026-03-24T03:40:00Z</dcterms:created>
  <dcterms:modified xsi:type="dcterms:W3CDTF">2026-06-17T07:40:00Z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2026-07-18T05:03:13Z</vt:lpwstr>
  </op:property>
</op:Properties>
</file>