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>
  <w:body>
    <w:p ns2:paraId="6CCBC103" ns2:textId="487C65EA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 xml:space="preserve">Đơn vị: Bệnh viện Đa khoa tỉnh Phú Thọ </w:t>
      </w:r>
    </w:p>
    <w:p ns2:paraId="5FB88533" ns2:textId="10EA9A43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>Bộ phận: Phòng Công nghệ Thông tin</w:t>
      </w:r>
    </w:p>
    <w:p ns2:paraId="44DAF222" ns2:textId="77777777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 xml:space="preserve">Mã đơn vị SDNS: {{MA_DON_VI_SDNS}}</w:t>
      </w:r>
    </w:p>
    <w:p ns2:paraId="1E87DED1" ns2:textId="77777777" w:rsidR="006176AD" w:rsidRPr="00785A6F" w:rsidRDefault="006176AD" w:rsidP="006176AD">
      <w:pPr>
        <w:spacing w:line="340" w:lineRule="exact"/>
        <w:jc w:val="center"/>
        <w:rPr>
          <w:b/>
          <w:sz w:val="26"/>
          <w:szCs w:val="26"/>
        </w:rPr>
      </w:pPr>
    </w:p>
    <w:p ns2:paraId="5D7BB0F2" ns2:textId="77777777" w:rsidR="006176AD" w:rsidRPr="00785A6F" w:rsidRDefault="006176AD" w:rsidP="006176AD">
      <w:pPr>
        <w:spacing w:line="340" w:lineRule="exact"/>
        <w:jc w:val="center"/>
        <w:rPr>
          <w:b/>
          <w:sz w:val="28"/>
          <w:szCs w:val="28"/>
        </w:rPr>
      </w:pPr>
      <w:r w:rsidRPr="00785A6F">
        <w:rPr>
          <w:b/>
          <w:sz w:val="28"/>
          <w:szCs w:val="28"/>
        </w:rPr>
        <w:t>BIÊN BẢN GIAO NHẬN TSCĐ - CÔNG CỤ, DỤNG CỤ TẠI NƠI SỬ DỤNG</w:t>
      </w:r>
    </w:p>
    <w:p ns2:paraId="6D401684" ns2:textId="1E0FC098" w:rsidR="006176AD" w:rsidRPr="00785A6F" w:rsidRDefault="006176AD" w:rsidP="0083187A">
      <w:pPr>
        <w:spacing w:line="280" w:lineRule="exact"/>
        <w:jc w:val="center"/>
        <w:rPr>
          <w:sz w:val="26"/>
          <w:szCs w:val="26"/>
        </w:rPr>
      </w:pPr>
      <w:r w:rsidRPr="00785A6F">
        <w:rPr>
          <w:sz w:val="26"/>
          <w:szCs w:val="26"/>
        </w:rPr>
        <w:t xml:space="preserve">Ngày </w:t>
      </w:r>
      <w:r w:rsidR="00990A11" w:rsidRPr="00785A6F">
        <w:rPr>
          <w:sz w:val="26"/>
          <w:szCs w:val="26"/>
        </w:rPr>
        <w:t xml:space="preserve">      </w:t>
      </w:r>
      <w:r w:rsidRPr="00785A6F">
        <w:rPr>
          <w:sz w:val="26"/>
          <w:szCs w:val="26"/>
        </w:rPr>
        <w:t xml:space="preserve"> tháng </w:t>
      </w:r>
      <w:r w:rsidR="00990A11" w:rsidRPr="00785A6F">
        <w:rPr>
          <w:sz w:val="26"/>
          <w:szCs w:val="26"/>
        </w:rPr>
        <w:t xml:space="preserve">      </w:t>
      </w:r>
      <w:r w:rsidRPr="00785A6F">
        <w:rPr>
          <w:sz w:val="26"/>
          <w:szCs w:val="26"/>
        </w:rPr>
        <w:t>năm 20</w:t>
      </w:r>
      <w:r w:rsidR="0072597F">
        <w:rPr>
          <w:sz w:val="26"/>
          <w:szCs w:val="26"/>
        </w:rPr>
        <w:t>26</w:t>
      </w:r>
    </w:p>
    <w:p ns2:paraId="0EAE0DBD" ns2:textId="77777777" w:rsidR="00A22E54" w:rsidRPr="00785A6F" w:rsidRDefault="00A22E54" w:rsidP="0083187A">
      <w:pPr>
        <w:spacing w:line="280" w:lineRule="exact"/>
        <w:jc w:val="center"/>
        <w:rPr>
          <w:sz w:val="26"/>
          <w:szCs w:val="26"/>
        </w:rPr>
      </w:pPr>
    </w:p>
    <w:p ns2:paraId="4EACC7A7" ns2:textId="15418A71" w:rsidR="006176AD" w:rsidRPr="00785A6F" w:rsidRDefault="006176AD" w:rsidP="00921999">
      <w:pPr>
        <w:pStyle w:val="NoSpacing"/>
        <w:spacing w:line="360" w:lineRule="exact"/>
        <w:ind w:firstLine="720"/>
        <w:jc w:val="both"/>
        <w:rPr>
          <w:rFonts w:cs="Times New Roman"/>
          <w:i/>
          <w:sz w:val="26"/>
          <w:szCs w:val="26"/>
        </w:rPr>
      </w:pPr>
      <w:r w:rsidRPr="00785A6F">
        <w:rPr>
          <w:rFonts w:cs="Times New Roman"/>
          <w:sz w:val="26"/>
          <w:szCs w:val="26"/>
        </w:rPr>
        <w:t xml:space="preserve">Căn cứ theo hợp đồng kinh tế số            ngày      tháng      năm 20      của {{TEN_NHA_THAU}} và Bệnh viện Đa khoa tỉnh Phú Thọ về việc cung cấp vật tư, thiết bị phục vụ công tác khám chữa bệnh của các khoa, phòng - Bệnh viện đa khoa tỉnh.</w:t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/>
      </w:r>
    </w:p>
    <w:tbl>
      <w:tblPr>
        <w:tblStyle w:val="TableGrid"/>
        <w:tblW w:w="0" w:type="auto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01"/>
      </w:tblGrid>
      <w:tr w:rsidR="006176AD" w:rsidRPr="00785A6F" ns2:paraId="3D910854" ns2:textId="77777777" w:rsidTr="00AF7212">
        <w:tc>
          <w:tcPr>
            <w:tcW w:w="4785" w:type="dxa"/>
          </w:tcPr>
          <w:p ns2:paraId="55743BB1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1 - Bên giao:</w:t>
            </w:r>
          </w:p>
        </w:tc>
        <w:tc>
          <w:tcPr>
            <w:tcW w:w="5001" w:type="dxa"/>
          </w:tcPr>
          <w:p ns2:paraId="6722CFF6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74802838" ns2:textId="77777777" w:rsidTr="00AF7212">
        <w:tc>
          <w:tcPr>
            <w:tcW w:w="4785" w:type="dxa"/>
          </w:tcPr>
          <w:p ns2:paraId="7FF950EF" ns2:textId="59E1EB1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Ông: …………………</w:t>
            </w:r>
            <w:r w:rsidR="00A22E54" w:rsidRPr="00785A6F">
              <w:rPr>
                <w:rFonts w:cs="Times New Roman"/>
                <w:sz w:val="26"/>
                <w:szCs w:val="26"/>
              </w:rPr>
              <w:t>……….</w:t>
            </w:r>
            <w:r w:rsidRPr="00785A6F">
              <w:rPr>
                <w:rFonts w:cs="Times New Roman"/>
                <w:sz w:val="26"/>
                <w:szCs w:val="26"/>
              </w:rPr>
              <w:t>…</w:t>
            </w:r>
          </w:p>
        </w:tc>
        <w:tc>
          <w:tcPr>
            <w:tcW w:w="5001" w:type="dxa"/>
          </w:tcPr>
          <w:p ns2:paraId="1AA2D989" ns2:textId="06F10396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</w:t>
            </w:r>
            <w:r w:rsidR="00A22E54" w:rsidRPr="00785A6F">
              <w:rPr>
                <w:rFonts w:cs="Times New Roman"/>
                <w:sz w:val="26"/>
                <w:szCs w:val="26"/>
              </w:rPr>
              <w:t xml:space="preserve"> </w:t>
            </w:r>
            <w:r w:rsidRPr="00785A6F">
              <w:rPr>
                <w:rFonts w:cs="Times New Roman"/>
                <w:sz w:val="26"/>
                <w:szCs w:val="26"/>
              </w:rPr>
              <w:t>vụ: ……………………………</w:t>
            </w:r>
          </w:p>
        </w:tc>
      </w:tr>
      <w:tr w:rsidR="006176AD" w:rsidRPr="00785A6F" ns2:paraId="20B5C589" ns2:textId="77777777" w:rsidTr="00AF7212">
        <w:tc>
          <w:tcPr>
            <w:tcW w:w="4785" w:type="dxa"/>
          </w:tcPr>
          <w:p ns2:paraId="7393E92C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2 - Bên nhận: </w:t>
            </w:r>
          </w:p>
        </w:tc>
        <w:tc>
          <w:tcPr>
            <w:tcW w:w="5001" w:type="dxa"/>
          </w:tcPr>
          <w:p ns2:paraId="0C652E81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28C0FED7" ns2:textId="77777777" w:rsidTr="00AF7212">
        <w:tc>
          <w:tcPr>
            <w:tcW w:w="4785" w:type="dxa"/>
          </w:tcPr>
          <w:p ns2:paraId="7867D4DC" ns2:textId="315D6799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Ông: {{HO_TEN_KY}}.</w:t>
            </w:r>
          </w:p>
        </w:tc>
        <w:tc>
          <w:tcPr>
            <w:tcW w:w="5001" w:type="dxa"/>
          </w:tcPr>
          <w:p ns2:paraId="425DEFB0" ns2:textId="47DAA022" w:rsidR="006176AD" w:rsidRPr="00785A6F" w:rsidRDefault="006176AD" w:rsidP="006176AD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Chức vụ: </w:t>
            </w:r>
            <w:r w:rsidR="00AA4356">
              <w:rPr>
                <w:rFonts w:cs="Times New Roman"/>
                <w:sz w:val="26"/>
                <w:szCs w:val="26"/>
              </w:rPr>
              <w:t>Trưởng phòng</w:t>
            </w:r>
            <w:r w:rsidRPr="00785A6F">
              <w:rPr>
                <w:rFonts w:cs="Times New Roman"/>
                <w:sz w:val="26"/>
                <w:szCs w:val="26"/>
              </w:rPr>
              <w:t xml:space="preserve"> Công nghệ thông tin</w:t>
            </w:r>
          </w:p>
        </w:tc>
      </w:tr>
      <w:tr w:rsidR="006176AD" w:rsidRPr="00785A6F" ns2:paraId="6A80ADC5" ns2:textId="77777777" w:rsidTr="00AF7212">
        <w:tc>
          <w:tcPr>
            <w:tcW w:w="4785" w:type="dxa"/>
          </w:tcPr>
          <w:p ns2:paraId="0EFD5806" ns2:textId="4889F6B0" w:rsidR="006176AD" w:rsidRPr="00785A6F" w:rsidRDefault="006176AD" w:rsidP="00AF7212">
            <w:pPr>
              <w:pStyle w:val="NoSpacing"/>
              <w:spacing w:before="60"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Ông (Bà): .....................................</w:t>
            </w:r>
          </w:p>
        </w:tc>
        <w:tc>
          <w:tcPr>
            <w:tcW w:w="5001" w:type="dxa"/>
          </w:tcPr>
          <w:p ns2:paraId="28269075" ns2:textId="6AB07902" w:rsidR="006176AD" w:rsidRPr="00785A6F" w:rsidRDefault="006176AD" w:rsidP="00AF7212">
            <w:pPr>
              <w:pStyle w:val="NoSpacing"/>
              <w:spacing w:before="60"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 vụ: ……………………………</w:t>
            </w:r>
          </w:p>
        </w:tc>
      </w:tr>
      <w:tr w:rsidR="006176AD" w:rsidRPr="00785A6F" ns2:paraId="4B5E5AF3" ns2:textId="77777777" w:rsidTr="00AF7212">
        <w:tc>
          <w:tcPr>
            <w:tcW w:w="4785" w:type="dxa"/>
          </w:tcPr>
          <w:p ns2:paraId="65975387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3 - Phòng TCKT:</w:t>
            </w:r>
          </w:p>
        </w:tc>
        <w:tc>
          <w:tcPr>
            <w:tcW w:w="5001" w:type="dxa"/>
          </w:tcPr>
          <w:p ns2:paraId="796C50A2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6040D3F4" ns2:textId="77777777" w:rsidTr="00AF7212">
        <w:tc>
          <w:tcPr>
            <w:tcW w:w="4785" w:type="dxa"/>
          </w:tcPr>
          <w:p ns2:paraId="321DD243" ns2:textId="4C2687FF" w:rsidR="006176AD" w:rsidRPr="00785A6F" w:rsidRDefault="00531DAB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 xml:space="preserve">Bà: {{KE_TOAN_TS_KY}}</w:t>
            </w:r>
          </w:p>
        </w:tc>
        <w:tc>
          <w:tcPr>
            <w:tcW w:w="5001" w:type="dxa"/>
          </w:tcPr>
          <w:p ns2:paraId="3D181740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 vụ: Kế toán tài sản</w:t>
            </w:r>
          </w:p>
        </w:tc>
      </w:tr>
    </w:tbl>
    <w:p ns2:paraId="0E9B3E28" ns2:textId="444596EC" w:rsidR="00A22E54" w:rsidRDefault="006176AD" w:rsidP="001D79F2">
      <w:pPr>
        <w:spacing w:line="400" w:lineRule="exact"/>
        <w:rPr>
          <w:i/>
          <w:iCs/>
          <w:sz w:val="26"/>
          <w:szCs w:val="26"/>
        </w:rPr>
      </w:pPr>
      <w:r w:rsidRPr="00785A6F">
        <w:rPr>
          <w:sz w:val="26"/>
          <w:szCs w:val="26"/>
        </w:rPr>
        <w:tab/>
      </w:r>
      <w:r w:rsidRPr="00785A6F">
        <w:rPr>
          <w:i/>
          <w:iCs/>
          <w:sz w:val="26"/>
          <w:szCs w:val="26"/>
        </w:rPr>
        <w:t>Xác nhận việc giao nhận TSCĐ, CCDC như sau:</w:t>
      </w:r>
    </w:p>
    <w:p ns2:paraId="3CBBBFD7" ns2:textId="77777777" w:rsidR="009B73BA" w:rsidRPr="00785A6F" w:rsidRDefault="009B73BA" w:rsidP="001D79F2">
      <w:pPr>
        <w:spacing w:line="400" w:lineRule="exact"/>
        <w:rPr>
          <w:i/>
          <w:iCs/>
          <w:sz w:val="26"/>
          <w:szCs w:val="26"/>
        </w:rPr>
      </w:pPr>
    </w:p>
    <w:tbl>
      <w:tblPr>
        <w:tblStyle w:val="TableGrid"/>
        <w:tblW w:w="11128" w:type="dxa"/>
        <w:tblInd w:w="-257" w:type="dxa"/>
        <w:tblLook w:val="04A0" w:firstRow="1" w:lastRow="0" w:firstColumn="1" w:lastColumn="0" w:noHBand="0" w:noVBand="1"/>
      </w:tblPr>
      <w:tblGrid>
        <w:gridCol w:w="72"/>
        <w:gridCol w:w="1066"/>
        <w:gridCol w:w="2359"/>
        <w:gridCol w:w="2294"/>
        <w:gridCol w:w="937"/>
        <w:gridCol w:w="909"/>
        <w:gridCol w:w="187"/>
        <w:gridCol w:w="1430"/>
        <w:gridCol w:w="1495"/>
        <w:gridCol w:w="379"/>
      </w:tblGrid>
      <w:tr w:rsidR="00CF2C29" w:rsidRPr="00785A6F" ns2:paraId="515381D3" ns2:textId="77777777" w:rsidTr="0000659A">
        <w:trPr>
          <w:gridBefore w:val="1"/>
          <w:gridAfter w:val="1"/>
          <w:wBefore w:w="72" w:type="dxa"/>
          <w:wAfter w:w="379" w:type="dxa"/>
          <w:trHeight w:val="432"/>
        </w:trPr>
        <w:tc>
          <w:tcPr>
            <w:tcW w:w="1066" w:type="dxa"/>
            <w:vAlign w:val="center"/>
          </w:tcPr>
          <w:p ns2:paraId="326C3474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4653" w:type="dxa"/>
            <w:gridSpan w:val="2"/>
            <w:vAlign w:val="center"/>
          </w:tcPr>
          <w:p ns2:paraId="7C251556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Tên, ký hiệu quy cách (Cấp hạng TSCĐ-CCDC)</w:t>
            </w:r>
          </w:p>
        </w:tc>
        <w:tc>
          <w:tcPr>
            <w:tcW w:w="937" w:type="dxa"/>
            <w:vAlign w:val="center"/>
          </w:tcPr>
          <w:p ns2:paraId="35B08438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ĐVT</w:t>
            </w:r>
          </w:p>
        </w:tc>
        <w:tc>
          <w:tcPr>
            <w:tcW w:w="909" w:type="dxa"/>
            <w:vAlign w:val="center"/>
          </w:tcPr>
          <w:p ns2:paraId="0F6F76B7" ns2:textId="35E7985A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Số lượng</w:t>
            </w:r>
          </w:p>
        </w:tc>
        <w:tc>
          <w:tcPr>
            <w:tcW w:w="1617" w:type="dxa"/>
            <w:gridSpan w:val="2"/>
            <w:vAlign w:val="center"/>
          </w:tcPr>
          <w:p ns2:paraId="4229F138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Năm đưa vào sử dụng</w:t>
            </w:r>
          </w:p>
        </w:tc>
        <w:tc>
          <w:tcPr>
            <w:tcW w:w="1495" w:type="dxa"/>
            <w:vAlign w:val="center"/>
          </w:tcPr>
          <w:p ns2:paraId="5E17C7A9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Ghi chú</w:t>
            </w:r>
          </w:p>
        </w:tc>
      </w:tr>
      <w:tr w:rsidR="00D1111E" w:rsidRPr="00785A6F" ns2:paraId="1CB81727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2C4442C6" ns2:textId="5BCF53CD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51C26DB6" ns2:textId="244DABCE" w:rsidR="00D1111E" w:rsidRPr="0074172A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2AF7B968" ns2:textId="0B8A4236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53532195" ns2:textId="6A46E186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373C21AD" ns2:textId="66323553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785A6F">
              <w:rPr>
                <w:sz w:val="26"/>
                <w:szCs w:val="26"/>
              </w:rPr>
              <w:t>202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1495" w:type="dxa"/>
            <w:vAlign w:val="center"/>
          </w:tcPr>
          <w:p ns2:paraId="18E4CDCE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</w:p>
        </w:tc>
      </w:tr>
      <w:tr w:rsidR="00D1111E" w:rsidRPr="00785A6F" ns2:paraId="3609DD4F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F5DEE67" ns2:textId="3BCED26A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018FC974" ns2:textId="5F5475EA" w:rsidR="00D1111E" w:rsidRPr="0074172A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04300724" ns2:textId="01147DA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418E92B2" ns2:textId="2716518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159E98DB" ns2:textId="620570C6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74172A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05ACA27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F12C9B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E642CC7" ns2:textId="09BB685C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34169267" ns2:textId="17E54B4A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0FB5787" ns2:textId="62ED152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2559B547" ns2:textId="0A38A7A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7D8C3975" ns2:textId="7F4E932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7854773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4B7432F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E10A9E6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0052A9A9" ns2:textId="7E049EDA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E436858" ns2:textId="75E6725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B0701C3" ns2:textId="26B13BE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10</w:t>
            </w:r>
          </w:p>
        </w:tc>
        <w:tc>
          <w:tcPr>
            <w:tcW w:w="1617" w:type="dxa"/>
            <w:gridSpan w:val="2"/>
            <w:vAlign w:val="center"/>
          </w:tcPr>
          <w:p ns2:paraId="56DB7F90" ns2:textId="047135F7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3DB99C8B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6A822150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55992EE0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0A8282E" ns2:textId="008BCEA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E1A609F" ns2:textId="2B5142F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54F9B3F7" ns2:textId="678304F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0A79DC7B" ns2:textId="062FE7B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00C14A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335F577C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D44EC8F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833D9AD" ns2:textId="76102DE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832B6BC" ns2:textId="6F53423F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Cuộn</w:t>
            </w:r>
          </w:p>
        </w:tc>
        <w:tc>
          <w:tcPr>
            <w:tcW w:w="909" w:type="dxa"/>
            <w:vAlign w:val="center"/>
          </w:tcPr>
          <w:p ns2:paraId="4C9931EC" ns2:textId="68215C5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2C1D0CAB" ns2:textId="76D9776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717BBF1B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6EDC6D0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BAC0071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099EB6F" ns2:textId="4F89DA1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BE9C8E1" ns2:textId="4120E037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Thùng</w:t>
            </w:r>
          </w:p>
        </w:tc>
        <w:tc>
          <w:tcPr>
            <w:tcW w:w="909" w:type="dxa"/>
            <w:vAlign w:val="center"/>
          </w:tcPr>
          <w:p ns2:paraId="02CC4B7D" ns2:textId="18E5E231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7278B5AD" ns2:textId="0FC58F8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1BDEA1B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01FDE80B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F0AC2AF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ADB670D" ns2:textId="5E4A9928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3E0D2F65" ns2:textId="4EE0D4E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1AE00F15" ns2:textId="780C098F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20AF66DB" ns2:textId="2920901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409AB5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2283A68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4BBA88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E3CA47A" ns2:textId="00BB597B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77EA297" ns2:textId="6EDB271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00307A5A" ns2:textId="446D783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14</w:t>
            </w:r>
          </w:p>
        </w:tc>
        <w:tc>
          <w:tcPr>
            <w:tcW w:w="1617" w:type="dxa"/>
            <w:gridSpan w:val="2"/>
            <w:vAlign w:val="center"/>
          </w:tcPr>
          <w:p ns2:paraId="5ED27150" ns2:textId="61450FA8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4A51E0C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4ABDE4D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C559002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1982699B" ns2:textId="5CF1CBF3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3B1A20B9" ns2:textId="1377DB8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46622A2" ns2:textId="0EE88DB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8</w:t>
            </w:r>
          </w:p>
        </w:tc>
        <w:tc>
          <w:tcPr>
            <w:tcW w:w="1617" w:type="dxa"/>
            <w:gridSpan w:val="2"/>
            <w:vAlign w:val="center"/>
          </w:tcPr>
          <w:p ns2:paraId="0D4BA15B" ns2:textId="3176948C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2979E75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2E47029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07BFB94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F6F1ACD" ns2:textId="3EEFEA3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46439F5" ns2:textId="30D9084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4106636" ns2:textId="2508372D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10</w:t>
            </w:r>
          </w:p>
        </w:tc>
        <w:tc>
          <w:tcPr>
            <w:tcW w:w="1617" w:type="dxa"/>
            <w:gridSpan w:val="2"/>
            <w:vAlign w:val="center"/>
          </w:tcPr>
          <w:p ns2:paraId="342E0946" ns2:textId="2D2D83A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65268C62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213BF6AE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0AF7F3A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7B0C5F6" ns2:textId="3EA65D1E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3A74BCD" ns2:textId="04A882F2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2413E4B8" ns2:textId="4C9E749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50</w:t>
            </w:r>
          </w:p>
        </w:tc>
        <w:tc>
          <w:tcPr>
            <w:tcW w:w="1617" w:type="dxa"/>
            <w:gridSpan w:val="2"/>
            <w:vAlign w:val="center"/>
          </w:tcPr>
          <w:p ns2:paraId="2A3A3A3E" ns2:textId="4620210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16D9165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8E6215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473459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5412CD6" ns2:textId="6A975847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5061E110" ns2:textId="03AE4A6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5603FC0D" ns2:textId="72591ED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71E9655F" ns2:textId="59A05D2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21E2E7D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62B55548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4F98E8F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382DD240" ns2:textId="06B97A7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50E7B385" ns2:textId="2D6EF851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63DEE016" ns2:textId="47CC9C1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</w:t>
            </w:r>
          </w:p>
        </w:tc>
        <w:tc>
          <w:tcPr>
            <w:tcW w:w="1617" w:type="dxa"/>
            <w:gridSpan w:val="2"/>
            <w:vAlign w:val="center"/>
          </w:tcPr>
          <w:p ns2:paraId="7847A5F9" ns2:textId="7822061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6FB7369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AE23AB5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19587B1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08377A7" ns2:textId="5DD1486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0E922028" ns2:textId="1A03EF3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Viên</w:t>
            </w:r>
          </w:p>
        </w:tc>
        <w:tc>
          <w:tcPr>
            <w:tcW w:w="909" w:type="dxa"/>
            <w:vAlign w:val="center"/>
          </w:tcPr>
          <w:p ns2:paraId="16E853E2" ns2:textId="22BEA9D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250</w:t>
            </w:r>
          </w:p>
        </w:tc>
        <w:tc>
          <w:tcPr>
            <w:tcW w:w="1617" w:type="dxa"/>
            <w:gridSpan w:val="2"/>
            <w:vAlign w:val="center"/>
          </w:tcPr>
          <w:p ns2:paraId="69E6C52A" ns2:textId="4C51972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5526C1B6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651ADB" w:rsidRPr="00785A6F" ns2:paraId="449E9EA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</w:tcPr>
          <w:p ns2:paraId="14BDE6D4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544D103B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i/>
                <w:sz w:val="26"/>
                <w:szCs w:val="26"/>
              </w:rPr>
            </w:pPr>
            <w:r w:rsidRPr="00785A6F">
              <w:rPr>
                <w:b/>
                <w:i/>
                <w:sz w:val="26"/>
                <w:szCs w:val="26"/>
              </w:rPr>
              <w:t>Cộng</w:t>
            </w:r>
          </w:p>
        </w:tc>
        <w:tc>
          <w:tcPr>
            <w:tcW w:w="937" w:type="dxa"/>
          </w:tcPr>
          <w:p ns2:paraId="2B7490A2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909" w:type="dxa"/>
            <w:vAlign w:val="center"/>
          </w:tcPr>
          <w:p ns2:paraId="175B866C" ns2:textId="6723F2FE" w:rsidR="00651ADB" w:rsidRPr="00785A6F" w:rsidRDefault="00997D1F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  <w:r w:rsidRPr="00785A6F">
              <w:rPr>
                <w:i/>
                <w:sz w:val="26"/>
                <w:szCs w:val="26"/>
              </w:rPr>
              <w:t xml:space="preserve"> </w:t>
            </w:r>
          </w:p>
        </w:tc>
        <w:tc>
          <w:tcPr>
            <w:tcW w:w="1617" w:type="dxa"/>
            <w:gridSpan w:val="2"/>
          </w:tcPr>
          <w:p ns2:paraId="2D40AB89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1495" w:type="dxa"/>
          </w:tcPr>
          <w:p ns2:paraId="2501797E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651ADB" w:rsidRPr="00785A6F" ns2:paraId="09E43F48" ns2:textId="77777777" w:rsidTr="0000659A">
        <w:tblPrEx>
          <w:jc w:val="center"/>
          <w:tblInd w:w="0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jc w:val="center"/>
        </w:trPr>
        <w:tc>
          <w:tcPr>
            <w:tcW w:w="3497" w:type="dxa"/>
            <w:gridSpan w:val="3"/>
          </w:tcPr>
          <w:p ns2:paraId="143867C0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52F0DB62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BÊN GIAO TÀI SẢN</w:t>
            </w:r>
          </w:p>
          <w:p ns2:paraId="7D1D2600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</w:t>
            </w:r>
          </w:p>
          <w:p ns2:paraId="6247C150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5D008E1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8F19261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68969C7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10ABEFA2" ns2:textId="1A75102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…………………………</w:t>
            </w:r>
          </w:p>
        </w:tc>
        <w:tc>
          <w:tcPr>
            <w:tcW w:w="4327" w:type="dxa"/>
            <w:gridSpan w:val="4"/>
          </w:tcPr>
          <w:p ns2:paraId="351554F9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B430306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BÊN NHẬN TÀI SẢN</w:t>
            </w:r>
          </w:p>
          <w:p ns2:paraId="76D13792" ns2:textId="1B8DF0C4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      Trưởng phòng</w:t>
            </w:r>
          </w:p>
          <w:p ns2:paraId="534DC10B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68F39723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63FA193E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0436B07" ns2:textId="77777777" w:rsidR="00651ADB" w:rsidRPr="00785A6F" w:rsidRDefault="00651ADB" w:rsidP="00651ADB">
            <w:pPr>
              <w:pStyle w:val="NoSpacing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    </w:t>
            </w:r>
          </w:p>
          <w:p ns2:paraId="0730AC60" ns2:textId="5F404458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                 {{HO_TEN_KY}}</w:t>
            </w:r>
            <w:r w:rsidRPr="00785A6F">
              <w:rPr>
                <w:rFonts w:cs="Times New Roman"/>
                <w:b/>
                <w:sz w:val="26"/>
                <w:szCs w:val="26"/>
              </w:rPr>
              <w:t/>
            </w:r>
          </w:p>
        </w:tc>
        <w:tc>
          <w:tcPr>
            <w:tcW w:w="3304" w:type="dxa"/>
            <w:gridSpan w:val="3"/>
          </w:tcPr>
          <w:p ns2:paraId="2109ADAF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</w:p>
          <w:p ns2:paraId="10E7D9A9" ns2:textId="57D1F037" w:rsidR="00651ADB" w:rsidRPr="00785A6F" w:rsidRDefault="0000659A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>
              <w:rPr>
                <w:rFonts w:cs="Times New Roman"/>
                <w:b/>
                <w:sz w:val="26"/>
                <w:szCs w:val="26"/>
              </w:rPr>
              <w:t xml:space="preserve">      </w:t>
            </w:r>
            <w:r w:rsidR="00651ADB" w:rsidRPr="00785A6F">
              <w:rPr>
                <w:rFonts w:cs="Times New Roman"/>
                <w:b/>
                <w:sz w:val="26"/>
                <w:szCs w:val="26"/>
              </w:rPr>
              <w:t xml:space="preserve">  PHÒNG TCKT</w:t>
            </w:r>
          </w:p>
          <w:p ns2:paraId="7485020A" ns2:textId="2BF95875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</w:t>
            </w:r>
            <w:r w:rsidR="0000659A">
              <w:rPr>
                <w:rFonts w:cs="Times New Roman"/>
                <w:b/>
                <w:sz w:val="26"/>
                <w:szCs w:val="26"/>
              </w:rPr>
              <w:t xml:space="preserve">      </w:t>
            </w:r>
            <w:r w:rsidRPr="00785A6F">
              <w:rPr>
                <w:rFonts w:cs="Times New Roman"/>
                <w:b/>
                <w:sz w:val="26"/>
                <w:szCs w:val="26"/>
              </w:rPr>
              <w:t>Kế toán tài sản</w:t>
            </w:r>
          </w:p>
          <w:p ns2:paraId="2DAC392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319B9B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CF6FA9F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8716554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</w:p>
          <w:p ns2:paraId="3AB697A4" ns2:textId="0E1A6AB0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{{KE_TOAN_TS_KY}} </w:t>
            </w:r>
            <w:r w:rsidR="0000659A">
              <w:rPr>
                <w:rFonts w:cs="Times New Roman"/>
                <w:b/>
                <w:sz w:val="26"/>
                <w:szCs w:val="26"/>
              </w:rPr>
              <w:t/>
            </w:r>
            <w:r w:rsidRPr="00785A6F">
              <w:rPr>
                <w:rFonts w:cs="Times New Roman"/>
                <w:b/>
                <w:sz w:val="26"/>
                <w:szCs w:val="26"/>
              </w:rPr>
              <w:t xml:space="preserve"/>
            </w:r>
          </w:p>
        </w:tc>
      </w:tr>
      <w:tr w:rsidR="00651ADB" w:rsidRPr="00785A6F" ns2:paraId="5CF46B41" ns2:textId="77777777" w:rsidTr="0000659A">
        <w:tblPrEx>
          <w:jc w:val="center"/>
          <w:tblInd w:w="0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jc w:val="center"/>
        </w:trPr>
        <w:tc>
          <w:tcPr>
            <w:tcW w:w="3497" w:type="dxa"/>
            <w:gridSpan w:val="3"/>
          </w:tcPr>
          <w:p ns2:paraId="145C5253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34CEF13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  <w:tc>
          <w:tcPr>
            <w:tcW w:w="4327" w:type="dxa"/>
            <w:gridSpan w:val="4"/>
          </w:tcPr>
          <w:p ns2:paraId="020904F5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304" w:type="dxa"/>
            <w:gridSpan w:val="3"/>
          </w:tcPr>
          <w:p ns2:paraId="2F0FD80A" ns2:textId="698FB2C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</w:t>
            </w:r>
          </w:p>
          <w:p ns2:paraId="2B32F52C" ns2:textId="6D485ED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</w:tr>
    </w:tbl>
    <w:p ns2:paraId="20352142" ns2:textId="6E405C05" w:rsidR="008D3E47" w:rsidRPr="00785A6F" w:rsidRDefault="008D3E47" w:rsidP="003200A6">
      <w:pPr>
        <w:rPr>
          <w:b/>
          <w:sz w:val="26"/>
          <w:szCs w:val="26"/>
        </w:rPr>
      </w:pPr>
    </w:p>
    <w:p ns2:paraId="36172547" ns2:textId="52D5F3BD" w:rsidR="008D3E47" w:rsidRPr="00785A6F" w:rsidRDefault="008D3E47">
      <w:pPr>
        <w:spacing w:after="200" w:line="276" w:lineRule="auto"/>
        <w:rPr>
          <w:b/>
          <w:sz w:val="26"/>
          <w:szCs w:val="26"/>
        </w:rPr>
      </w:pPr>
    </w:p>
    <w:p ns2:paraId="1C44059E" ns2:textId="77777777" w:rsidR="00A22E54" w:rsidRPr="00785A6F" w:rsidRDefault="00A22E54">
      <w:pPr>
        <w:spacing w:after="200" w:line="276" w:lineRule="auto"/>
        <w:rPr>
          <w:b/>
          <w:sz w:val="26"/>
          <w:szCs w:val="26"/>
        </w:rPr>
      </w:pPr>
    </w:p>
    <w:sectPr w:rsidR="00A22E54" w:rsidRPr="00785A6F" w:rsidSect="00DF534B">
      <w:pgSz w:w="12240" w:h="15840"/>
      <w:pgMar w:top="709" w:right="1080" w:bottom="567" w:left="1440" w:header="720" w:footer="82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4D995890" w14:textId="77777777" w:rsidR="009C3F65" w:rsidRDefault="009C3F65" w:rsidP="00712066">
      <w:r>
        <w:separator/>
      </w:r>
    </w:p>
  </w:endnote>
  <w:endnote w:type="continuationSeparator" w:id="0">
    <w:p w14:paraId="6174333D" w14:textId="77777777" w:rsidR="009C3F65" w:rsidRDefault="009C3F65" w:rsidP="007120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57D9D883" w14:textId="77777777" w:rsidR="009C3F65" w:rsidRDefault="009C3F65" w:rsidP="00712066">
      <w:r>
        <w:separator/>
      </w:r>
    </w:p>
  </w:footnote>
  <w:footnote w:type="continuationSeparator" w:id="0">
    <w:p w14:paraId="41FE8E7B" w14:textId="77777777" w:rsidR="009C3F65" w:rsidRDefault="009C3F65" w:rsidP="007120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60F1E4B"/>
    <w:multiLevelType w:val="hybridMultilevel"/>
    <w:tmpl w:val="A1EA29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A382D46"/>
    <w:multiLevelType w:val="hybridMultilevel"/>
    <w:tmpl w:val="24460B7E"/>
    <w:lvl w:ilvl="0" w:tplc="9438B1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22D"/>
    <w:rsid w:val="00002997"/>
    <w:rsid w:val="000045B2"/>
    <w:rsid w:val="00004D37"/>
    <w:rsid w:val="0000659A"/>
    <w:rsid w:val="00010AB1"/>
    <w:rsid w:val="000131F8"/>
    <w:rsid w:val="00016241"/>
    <w:rsid w:val="00020FD5"/>
    <w:rsid w:val="00023ED9"/>
    <w:rsid w:val="000305DC"/>
    <w:rsid w:val="00040343"/>
    <w:rsid w:val="00054048"/>
    <w:rsid w:val="00067444"/>
    <w:rsid w:val="00073EB8"/>
    <w:rsid w:val="000B176F"/>
    <w:rsid w:val="000B3F00"/>
    <w:rsid w:val="000B7FCC"/>
    <w:rsid w:val="000D3219"/>
    <w:rsid w:val="001172E4"/>
    <w:rsid w:val="001275BD"/>
    <w:rsid w:val="00164ACC"/>
    <w:rsid w:val="0016722D"/>
    <w:rsid w:val="00172CC0"/>
    <w:rsid w:val="00174353"/>
    <w:rsid w:val="001A503D"/>
    <w:rsid w:val="001C43B5"/>
    <w:rsid w:val="001D79F2"/>
    <w:rsid w:val="001E0B35"/>
    <w:rsid w:val="0020594B"/>
    <w:rsid w:val="00262753"/>
    <w:rsid w:val="00266C3F"/>
    <w:rsid w:val="0027421F"/>
    <w:rsid w:val="0029049B"/>
    <w:rsid w:val="002A0535"/>
    <w:rsid w:val="002A66EA"/>
    <w:rsid w:val="002B0F54"/>
    <w:rsid w:val="002C5137"/>
    <w:rsid w:val="002D6747"/>
    <w:rsid w:val="002E2B4D"/>
    <w:rsid w:val="002F0253"/>
    <w:rsid w:val="0031515C"/>
    <w:rsid w:val="00315560"/>
    <w:rsid w:val="003200A6"/>
    <w:rsid w:val="00321DB5"/>
    <w:rsid w:val="00345976"/>
    <w:rsid w:val="00347CFC"/>
    <w:rsid w:val="00355B58"/>
    <w:rsid w:val="00375701"/>
    <w:rsid w:val="00377D35"/>
    <w:rsid w:val="0039789A"/>
    <w:rsid w:val="003B0752"/>
    <w:rsid w:val="003B0F5F"/>
    <w:rsid w:val="003B495B"/>
    <w:rsid w:val="003C0D15"/>
    <w:rsid w:val="003D01C7"/>
    <w:rsid w:val="003D1FF2"/>
    <w:rsid w:val="003F3A85"/>
    <w:rsid w:val="003F6F28"/>
    <w:rsid w:val="004069F8"/>
    <w:rsid w:val="00413B06"/>
    <w:rsid w:val="00426102"/>
    <w:rsid w:val="00434D63"/>
    <w:rsid w:val="00460CAE"/>
    <w:rsid w:val="004F2504"/>
    <w:rsid w:val="00507030"/>
    <w:rsid w:val="00516C92"/>
    <w:rsid w:val="00521AC0"/>
    <w:rsid w:val="0052724A"/>
    <w:rsid w:val="00527E54"/>
    <w:rsid w:val="00531DAB"/>
    <w:rsid w:val="005474EA"/>
    <w:rsid w:val="005573DD"/>
    <w:rsid w:val="00562629"/>
    <w:rsid w:val="00564015"/>
    <w:rsid w:val="00565E0A"/>
    <w:rsid w:val="00572721"/>
    <w:rsid w:val="0057788A"/>
    <w:rsid w:val="00583B06"/>
    <w:rsid w:val="005923C6"/>
    <w:rsid w:val="00593555"/>
    <w:rsid w:val="005977E7"/>
    <w:rsid w:val="005F3CD9"/>
    <w:rsid w:val="00603F30"/>
    <w:rsid w:val="006176AD"/>
    <w:rsid w:val="006341CF"/>
    <w:rsid w:val="00651ADB"/>
    <w:rsid w:val="0066159F"/>
    <w:rsid w:val="00676F46"/>
    <w:rsid w:val="006A358C"/>
    <w:rsid w:val="006A570A"/>
    <w:rsid w:val="006B5157"/>
    <w:rsid w:val="006B6408"/>
    <w:rsid w:val="006C591C"/>
    <w:rsid w:val="00706240"/>
    <w:rsid w:val="0070673D"/>
    <w:rsid w:val="00712066"/>
    <w:rsid w:val="00714C99"/>
    <w:rsid w:val="007241FE"/>
    <w:rsid w:val="0072597F"/>
    <w:rsid w:val="0074172A"/>
    <w:rsid w:val="00745499"/>
    <w:rsid w:val="00767F62"/>
    <w:rsid w:val="0078116F"/>
    <w:rsid w:val="00785A6F"/>
    <w:rsid w:val="0079117E"/>
    <w:rsid w:val="007A61C8"/>
    <w:rsid w:val="007B05EB"/>
    <w:rsid w:val="007B363D"/>
    <w:rsid w:val="007F70E6"/>
    <w:rsid w:val="00823217"/>
    <w:rsid w:val="008264E7"/>
    <w:rsid w:val="0083187A"/>
    <w:rsid w:val="0083435F"/>
    <w:rsid w:val="008430CF"/>
    <w:rsid w:val="008642CD"/>
    <w:rsid w:val="008965F4"/>
    <w:rsid w:val="008D3E47"/>
    <w:rsid w:val="008F6AC4"/>
    <w:rsid w:val="00911CD1"/>
    <w:rsid w:val="00911F3F"/>
    <w:rsid w:val="00921999"/>
    <w:rsid w:val="009316CB"/>
    <w:rsid w:val="00932CFF"/>
    <w:rsid w:val="00961652"/>
    <w:rsid w:val="00990A11"/>
    <w:rsid w:val="00997D1F"/>
    <w:rsid w:val="009B6D88"/>
    <w:rsid w:val="009B73BA"/>
    <w:rsid w:val="009C3F65"/>
    <w:rsid w:val="009E5F0E"/>
    <w:rsid w:val="009F5E2F"/>
    <w:rsid w:val="009F6FC2"/>
    <w:rsid w:val="00A034E4"/>
    <w:rsid w:val="00A079FD"/>
    <w:rsid w:val="00A22E54"/>
    <w:rsid w:val="00A23D06"/>
    <w:rsid w:val="00A51860"/>
    <w:rsid w:val="00A73653"/>
    <w:rsid w:val="00A74070"/>
    <w:rsid w:val="00A7584C"/>
    <w:rsid w:val="00A8259B"/>
    <w:rsid w:val="00A851B1"/>
    <w:rsid w:val="00AA4356"/>
    <w:rsid w:val="00AB1034"/>
    <w:rsid w:val="00AB168A"/>
    <w:rsid w:val="00AE6FD1"/>
    <w:rsid w:val="00B11C61"/>
    <w:rsid w:val="00B34E4E"/>
    <w:rsid w:val="00B470AE"/>
    <w:rsid w:val="00B51B61"/>
    <w:rsid w:val="00B52B80"/>
    <w:rsid w:val="00B82296"/>
    <w:rsid w:val="00C111AD"/>
    <w:rsid w:val="00C269DA"/>
    <w:rsid w:val="00C32DA6"/>
    <w:rsid w:val="00C5074F"/>
    <w:rsid w:val="00C56176"/>
    <w:rsid w:val="00C561F5"/>
    <w:rsid w:val="00C66745"/>
    <w:rsid w:val="00C97B39"/>
    <w:rsid w:val="00CB1D85"/>
    <w:rsid w:val="00CD3EB1"/>
    <w:rsid w:val="00CF2C29"/>
    <w:rsid w:val="00D05F5F"/>
    <w:rsid w:val="00D067A5"/>
    <w:rsid w:val="00D103EC"/>
    <w:rsid w:val="00D1111E"/>
    <w:rsid w:val="00D14546"/>
    <w:rsid w:val="00D31659"/>
    <w:rsid w:val="00D934FF"/>
    <w:rsid w:val="00DC4491"/>
    <w:rsid w:val="00DD4A73"/>
    <w:rsid w:val="00DF534B"/>
    <w:rsid w:val="00E42764"/>
    <w:rsid w:val="00E43594"/>
    <w:rsid w:val="00E83F38"/>
    <w:rsid w:val="00EA21C5"/>
    <w:rsid w:val="00EA3D9A"/>
    <w:rsid w:val="00EC55E5"/>
    <w:rsid w:val="00EC7C4F"/>
    <w:rsid w:val="00EF04CF"/>
    <w:rsid w:val="00EF3F7E"/>
    <w:rsid w:val="00EF5F66"/>
    <w:rsid w:val="00F11707"/>
    <w:rsid w:val="00F416AB"/>
    <w:rsid w:val="00F75CF1"/>
    <w:rsid w:val="00F9027E"/>
    <w:rsid w:val="00F92826"/>
    <w:rsid w:val="00F95E7F"/>
    <w:rsid w:val="00FC15E3"/>
    <w:rsid w:val="00FF5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E2F1D"/>
  <w15:docId w15:val="{D44A2390-CF5B-49C0-836C-C012F1EE8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B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5CF1"/>
    <w:pPr>
      <w:ind w:left="720"/>
      <w:contextualSpacing/>
    </w:pPr>
  </w:style>
  <w:style w:type="table" w:styleId="TableGrid">
    <w:name w:val="Table Grid"/>
    <w:basedOn w:val="TableNormal"/>
    <w:uiPriority w:val="59"/>
    <w:rsid w:val="007B0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20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2066"/>
  </w:style>
  <w:style w:type="paragraph" w:styleId="Footer">
    <w:name w:val="footer"/>
    <w:basedOn w:val="Normal"/>
    <w:link w:val="FooterChar"/>
    <w:uiPriority w:val="99"/>
    <w:unhideWhenUsed/>
    <w:rsid w:val="007120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2066"/>
  </w:style>
  <w:style w:type="paragraph" w:styleId="NoSpacing">
    <w:name w:val="No Spacing"/>
    <w:uiPriority w:val="1"/>
    <w:qFormat/>
    <w:rsid w:val="00521AC0"/>
    <w:pPr>
      <w:spacing w:after="0" w:line="240" w:lineRule="auto"/>
    </w:pPr>
    <w:rPr>
      <w:rFonts w:ascii="Times New Roman" w:hAnsi="Times New Roman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21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21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ivs>
    <w:div w:id="845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 /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627016-C734-4BC5-957B-B4030318A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334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dc:description/>
  <cp:lastModifiedBy>Administrator</cp:lastModifiedBy>
  <cp:revision>7</cp:revision>
  <cp:lastPrinted>2026-04-14T08:00:00Z</cp:lastPrinted>
  <dcterms:created xsi:type="dcterms:W3CDTF">2026-04-14T08:00:00Z</dcterms:created>
  <dcterms:modified xsi:type="dcterms:W3CDTF">2026-06-26T07:45:00Z</dcterms:modified>
</cp:coreProperties>
</file>