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Look w:val="04A0" w:firstRow="1" w:lastRow="0" w:firstColumn="1" w:lastColumn="0" w:noHBand="0" w:noVBand="1"/>
      </w:tblPr>
      <w:tblGrid>
        <w:gridCol w:w="3686"/>
        <w:gridCol w:w="5674"/>
      </w:tblGrid>
      <w:tr w:rsidRPr="00624826" w:rsidR="005D0577" w:rsidTr="00F43816" w14:paraId="049ACF75" w14:textId="77777777">
        <w:tc>
          <w:tcPr>
            <w:tcW w:w="3686" w:type="dxa"/>
            <w:shd w:val="clear" w:color="auto" w:fill="auto"/>
          </w:tcPr>
          <w:p w:rsidRPr="008A3EE1" w:rsidR="005D0577" w:rsidP="00F43816" w:rsidRDefault="005D0577" w14:paraId="6D02FF8E" w14:textId="77777777">
            <w:pPr>
              <w:spacing w:line="264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SỞ</w:t>
            </w:r>
            <w:r w:rsidRPr="008A3EE1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Y TẾ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PHÚ THỌ</w:t>
            </w:r>
          </w:p>
          <w:p w:rsidRPr="008A3EE1" w:rsidR="005D0577" w:rsidP="00F43816" w:rsidRDefault="005D0577" w14:paraId="2712E073" w14:textId="77777777">
            <w:pPr>
              <w:tabs>
                <w:tab w:val="left" w:pos="4572"/>
              </w:tabs>
              <w:spacing w:line="264" w:lineRule="auto"/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8A3EE1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BỆNH VIỆN 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ĐA KHOA TỈNH</w:t>
            </w:r>
          </w:p>
          <w:p w:rsidRPr="008A3EE1" w:rsidR="005D0577" w:rsidP="00F43816" w:rsidRDefault="005D0577" w14:paraId="1A396AFB" w14:textId="77777777">
            <w:pPr>
              <w:spacing w:line="264" w:lineRule="auto"/>
              <w:ind w:firstLine="720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674" w:type="dxa"/>
            <w:shd w:val="clear" w:color="auto" w:fill="auto"/>
          </w:tcPr>
          <w:p w:rsidRPr="008A3EE1" w:rsidR="005D0577" w:rsidP="00F43816" w:rsidRDefault="005D0577" w14:paraId="27C9D270" w14:textId="77777777">
            <w:pPr>
              <w:spacing w:line="264" w:lineRule="auto"/>
              <w:ind w:left="2880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</w:tr>
    </w:tbl>
    <w:p w:rsidRPr="008A3EE1" w:rsidR="005D0577" w:rsidP="005D0577" w:rsidRDefault="005D0577" w14:paraId="42157AE5" w14:textId="77777777">
      <w:pPr>
        <w:spacing w:line="264" w:lineRule="auto"/>
        <w:jc w:val="center"/>
        <w:rPr>
          <w:rFonts w:ascii="Times New Roman" w:hAnsi="Times New Roman"/>
          <w:b/>
          <w:sz w:val="26"/>
          <w:szCs w:val="26"/>
          <w:lang w:val="nl-NL"/>
        </w:rPr>
      </w:pPr>
      <w:r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7C4E4E54">
                <wp:simplePos x="0" y="0"/>
                <wp:positionH relativeFrom="margin">
                  <wp:posOffset>4057651</wp:posOffset>
                </wp:positionH>
                <wp:positionV relativeFrom="paragraph">
                  <wp:posOffset>-1083945</wp:posOffset>
                </wp:positionV>
                <wp:extent cx="1943100" cy="2952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7B6E8A" w:rsidR="005D0577" w:rsidP="005D0577" w:rsidRDefault="005D0577" w14:paraId="67173571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7B6E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ĐT&amp;CĐT-QTQL-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{{SO_LIEU}}</w:t>
                            </w:r>
                            <w:r w:rsidRPr="007B6E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BM.{{SO_LIEU}}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style="position:absolute;left:0;text-align:left;margin-left:319.5pt;margin-top:-85.35pt;width:153pt;height:23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">
                <v:textbox>
                  <w:txbxContent>
                    <w:p w:rsidRPr="007B6E8A" w:rsidR="005D0577" w:rsidP="005D0577" w:rsidRDefault="005D0577" w14:paraId="7F5B7E81" w14:textId="77777777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7B6E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ĐT&amp;CĐT-QTQL-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{{SO_LIEU}}</w:t>
                      </w:r>
                      <w:r w:rsidRPr="007B6E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BM.{{SO_LIEU}}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A3EE1">
        <w:rPr>
          <w:rFonts w:ascii="Times New Roman" w:hAnsi="Times New Roman"/>
          <w:b/>
          <w:sz w:val="26"/>
          <w:szCs w:val="26"/>
          <w:lang w:val="nl-NL"/>
        </w:rPr>
        <w:t>PHIẾU KHẢO SÁT THỰC TRẠNG</w:t>
      </w:r>
    </w:p>
    <w:p w:rsidRPr="008A3EE1" w:rsidR="005D0577" w:rsidP="005D0577" w:rsidRDefault="005D0577" w14:paraId="4D18704B" w14:textId="77777777">
      <w:pPr>
        <w:spacing w:line="264" w:lineRule="auto"/>
        <w:jc w:val="center"/>
        <w:rPr>
          <w:rFonts w:ascii="Times New Roman" w:hAnsi="Times New Roman"/>
          <w:b/>
          <w:sz w:val="26"/>
          <w:szCs w:val="26"/>
          <w:u w:val="single"/>
          <w:lang w:val="nl-NL"/>
        </w:rPr>
      </w:pPr>
      <w:r>
        <w:rPr>
          <w:rFonts w:ascii="Times New Roman" w:hAnsi="Times New Roman"/>
          <w:b/>
          <w:sz w:val="26"/>
          <w:szCs w:val="26"/>
          <w:u w:val="single"/>
          <w:lang w:val="nl-NL"/>
        </w:rPr>
        <w:t>DÀNH CHO CÁC CHUYÊN KHOA</w:t>
      </w:r>
      <w:r w:rsidRPr="008A3EE1">
        <w:rPr>
          <w:rFonts w:ascii="Times New Roman" w:hAnsi="Times New Roman"/>
          <w:b/>
          <w:sz w:val="26"/>
          <w:szCs w:val="26"/>
          <w:u w:val="single"/>
          <w:lang w:val="nl-NL"/>
        </w:rPr>
        <w:t xml:space="preserve"> LÂM SÀNG</w:t>
      </w:r>
    </w:p>
    <w:p w:rsidRPr="008A3EE1" w:rsidR="005D0577" w:rsidP="005D0577" w:rsidRDefault="005D0577" w14:paraId="3D98C390" w14:textId="77777777">
      <w:pPr>
        <w:spacing w:line="264" w:lineRule="auto"/>
        <w:rPr>
          <w:rFonts w:ascii="Times New Roman" w:hAnsi="Times New Roman"/>
          <w:i/>
          <w:sz w:val="26"/>
          <w:szCs w:val="26"/>
          <w:lang w:val="nl-NL"/>
        </w:rPr>
      </w:pPr>
    </w:p>
    <w:p w:rsidRPr="00773644" w:rsidR="005D0577" w:rsidP="005D0577" w:rsidRDefault="005D0577" w14:paraId="28934EBE" w14:textId="77777777">
      <w:pPr>
        <w:spacing w:line="264" w:lineRule="auto"/>
        <w:jc w:val="both"/>
        <w:rPr>
          <w:rFonts w:ascii="Times New Roman" w:hAnsi="Times New Roman"/>
          <w:b/>
          <w:i/>
          <w:sz w:val="26"/>
          <w:szCs w:val="26"/>
          <w:lang w:val="nl-NL"/>
        </w:rPr>
      </w:pPr>
      <w:r w:rsidRPr="00773644">
        <w:rPr>
          <w:rFonts w:ascii="Times New Roman" w:hAnsi="Times New Roman"/>
          <w:b/>
          <w:i/>
          <w:sz w:val="26"/>
          <w:szCs w:val="26"/>
          <w:lang w:val="nl-NL"/>
        </w:rPr>
        <w:t xml:space="preserve">Để Bệnh viện </w:t>
      </w:r>
      <w:r>
        <w:rPr>
          <w:rFonts w:ascii="Times New Roman" w:hAnsi="Times New Roman"/>
          <w:b/>
          <w:i/>
          <w:sz w:val="26"/>
          <w:szCs w:val="26"/>
          <w:lang w:val="nl-NL"/>
        </w:rPr>
        <w:t>Đa khoa tỉnh Phú Thọ</w:t>
      </w:r>
      <w:r w:rsidRPr="00773644">
        <w:rPr>
          <w:rFonts w:ascii="Times New Roman" w:hAnsi="Times New Roman"/>
          <w:b/>
          <w:i/>
          <w:sz w:val="26"/>
          <w:szCs w:val="26"/>
          <w:lang w:val="nl-NL"/>
        </w:rPr>
        <w:t xml:space="preserve"> có thể lên kế hoạch hỗ trợ chi tiết và phù hợp với thực tế của Bệnh viện rất mong anh/chị điền đầy đủ và chính xác các thông tin dưới đây.</w:t>
      </w:r>
    </w:p>
    <w:p w:rsidR="005D0577" w:rsidRDefault="005D0577" w14:paraId="3640AA49" w14:textId="77777777"/>
    <w:p w:rsidRPr="00773644" w:rsidR="005D0577" w:rsidP="005D0577" w:rsidRDefault="005D0577" w14:paraId="69D1957F" w14:textId="77777777">
      <w:pPr>
        <w:spacing w:line="264" w:lineRule="auto"/>
        <w:jc w:val="both"/>
        <w:rPr>
          <w:rFonts w:ascii="Times New Roman" w:hAnsi="Times New Roman"/>
          <w:i/>
          <w:color w:val="000000"/>
          <w:sz w:val="26"/>
          <w:szCs w:val="26"/>
          <w:lang w:val="es-ES"/>
        </w:rPr>
      </w:pPr>
      <w:r w:rsidRPr="00773644">
        <w:rPr>
          <w:rFonts w:ascii="Times New Roman" w:hAnsi="Times New Roman"/>
          <w:i/>
          <w:color w:val="000000"/>
          <w:sz w:val="26"/>
          <w:szCs w:val="26"/>
          <w:lang w:val="es-ES"/>
        </w:rPr>
        <w:t xml:space="preserve">Xin </w:t>
      </w:r>
      <w:proofErr w:type="spellStart"/>
      <w:r w:rsidRPr="00773644">
        <w:rPr>
          <w:rFonts w:ascii="Times New Roman" w:hAnsi="Times New Roman"/>
          <w:i/>
          <w:color w:val="000000"/>
          <w:sz w:val="26"/>
          <w:szCs w:val="26"/>
          <w:lang w:val="es-ES"/>
        </w:rPr>
        <w:t>chân</w:t>
      </w:r>
      <w:proofErr w:type="spellEnd"/>
      <w:r w:rsidRPr="00773644">
        <w:rPr>
          <w:rFonts w:ascii="Times New Roman" w:hAnsi="Times New Roman"/>
          <w:i/>
          <w:color w:val="000000"/>
          <w:sz w:val="26"/>
          <w:szCs w:val="26"/>
          <w:lang w:val="es-ES"/>
        </w:rPr>
        <w:t xml:space="preserve"> </w:t>
      </w:r>
      <w:proofErr w:type="spellStart"/>
      <w:r w:rsidRPr="00773644">
        <w:rPr>
          <w:rFonts w:ascii="Times New Roman" w:hAnsi="Times New Roman"/>
          <w:i/>
          <w:color w:val="000000"/>
          <w:sz w:val="26"/>
          <w:szCs w:val="26"/>
          <w:lang w:val="es-ES"/>
        </w:rPr>
        <w:t>thành</w:t>
      </w:r>
      <w:proofErr w:type="spellEnd"/>
      <w:r w:rsidRPr="00773644">
        <w:rPr>
          <w:rFonts w:ascii="Times New Roman" w:hAnsi="Times New Roman"/>
          <w:i/>
          <w:color w:val="000000"/>
          <w:sz w:val="26"/>
          <w:szCs w:val="26"/>
          <w:lang w:val="es-ES"/>
        </w:rPr>
        <w:t xml:space="preserve"> </w:t>
      </w:r>
      <w:proofErr w:type="spellStart"/>
      <w:r w:rsidRPr="00773644">
        <w:rPr>
          <w:rFonts w:ascii="Times New Roman" w:hAnsi="Times New Roman"/>
          <w:i/>
          <w:color w:val="000000"/>
          <w:sz w:val="26"/>
          <w:szCs w:val="26"/>
          <w:lang w:val="es-ES"/>
        </w:rPr>
        <w:t>cảm</w:t>
      </w:r>
      <w:proofErr w:type="spellEnd"/>
      <w:r w:rsidRPr="00773644">
        <w:rPr>
          <w:rFonts w:ascii="Times New Roman" w:hAnsi="Times New Roman"/>
          <w:i/>
          <w:color w:val="000000"/>
          <w:sz w:val="26"/>
          <w:szCs w:val="26"/>
          <w:lang w:val="es-ES"/>
        </w:rPr>
        <w:t xml:space="preserve"> </w:t>
      </w:r>
      <w:proofErr w:type="spellStart"/>
      <w:r w:rsidRPr="00773644">
        <w:rPr>
          <w:rFonts w:ascii="Times New Roman" w:hAnsi="Times New Roman"/>
          <w:i/>
          <w:color w:val="000000"/>
          <w:sz w:val="26"/>
          <w:szCs w:val="26"/>
          <w:lang w:val="es-ES"/>
        </w:rPr>
        <w:t>ơn</w:t>
      </w:r>
      <w:proofErr w:type="spellEnd"/>
      <w:r w:rsidRPr="00773644">
        <w:rPr>
          <w:rFonts w:ascii="Times New Roman" w:hAnsi="Times New Roman"/>
          <w:i/>
          <w:color w:val="000000"/>
          <w:sz w:val="26"/>
          <w:szCs w:val="26"/>
          <w:lang w:val="es-ES"/>
        </w:rPr>
        <w:t>!</w:t>
      </w:r>
    </w:p>
    <w:p w:rsidRPr="008A3EE1" w:rsidR="005D0577" w:rsidP="005D0577" w:rsidRDefault="005D0577" w14:paraId="28612751" w14:textId="77777777">
      <w:pPr>
        <w:spacing w:line="264" w:lineRule="auto"/>
        <w:jc w:val="both"/>
        <w:rPr>
          <w:rFonts w:ascii="Times New Roman" w:hAnsi="Times New Roman"/>
          <w:b/>
          <w:color w:val="000000"/>
          <w:sz w:val="26"/>
          <w:szCs w:val="26"/>
          <w:lang w:val="es-ES"/>
        </w:rPr>
      </w:pPr>
    </w:p>
    <w:p w:rsidRPr="00773644" w:rsidR="005D0577" w:rsidP="005D0577" w:rsidRDefault="005D0577" w14:paraId="322E23C5" w14:textId="7F5B7E82">
      <w:pPr>
        <w:numPr>
          <w:ilvl w:val="0"/>
          <w:numId w:val="2"/>
        </w:numPr>
        <w:spacing w:line="264" w:lineRule="auto"/>
        <w:rPr>
          <w:rFonts w:ascii="Times New Roman" w:hAnsi="Times New Roman"/>
          <w:color w:val="000000"/>
          <w:sz w:val="26"/>
          <w:szCs w:val="26"/>
          <w:lang w:val="de-DE"/>
        </w:rPr>
      </w:pPr>
      <w:r>
        <w:rPr>
          <w:rFonts w:ascii="Times New Roman" w:hAnsi="Times New Roman"/>
          <w:color w:val="000000"/>
          <w:sz w:val="26"/>
          <w:szCs w:val="26"/>
          <w:lang w:val="de-DE"/>
        </w:rPr>
        <w:t xml:space="preserve">•</w:t>
        <w:tab/>
        <w:t xml:space="preserve">Tên Bệnh viện/TTYT: {{TEN_DON_VI_KHAO_SAT}}</w:t>
      </w:r>
    </w:p>
    <w:p w:rsidRPr="008A3EE1" w:rsidR="005D0577" w:rsidP="005D0577" w:rsidRDefault="005D0577" w14:paraId="2F1F1223" w14:textId="7F5B7E83">
      <w:pPr>
        <w:numPr>
          <w:ilvl w:val="0"/>
          <w:numId w:val="2"/>
        </w:numPr>
        <w:spacing w:line="264" w:lineRule="auto"/>
        <w:rPr>
          <w:rFonts w:ascii="Times New Roman" w:hAnsi="Times New Roman"/>
          <w:color w:val="000000"/>
          <w:sz w:val="26"/>
          <w:szCs w:val="26"/>
          <w:lang w:val="de-DE"/>
        </w:rPr>
      </w:pPr>
      <w:r w:rsidRPr="008A3EE1">
        <w:rPr>
          <w:rFonts w:ascii="Times New Roman" w:hAnsi="Times New Roman"/>
          <w:color w:val="000000"/>
          <w:sz w:val="26"/>
          <w:szCs w:val="26"/>
          <w:lang w:val="de-DE"/>
        </w:rPr>
        <w:t xml:space="preserve">•</w:t>
        <w:tab/>
        <w:t xml:space="preserve">Tên khoa/phòng khảo sát: {{TEN_KHOA_PHONG}}</w:t>
      </w:r>
    </w:p>
    <w:p w:rsidRPr="00773644" w:rsidR="005D0577" w:rsidP="005D0577" w:rsidRDefault="005D0577" w14:paraId="56078CD3" w14:textId="7F5B7E84">
      <w:pPr>
        <w:numPr>
          <w:ilvl w:val="0"/>
          <w:numId w:val="2"/>
        </w:numPr>
        <w:spacing w:line="264" w:lineRule="auto"/>
        <w:rPr>
          <w:rFonts w:ascii="Times New Roman" w:hAnsi="Times New Roman"/>
          <w:color w:val="000000"/>
          <w:sz w:val="26"/>
          <w:szCs w:val="26"/>
        </w:rPr>
      </w:pPr>
      <w:r w:rsidRPr="00773644">
        <w:rPr>
          <w:rFonts w:ascii="Times New Roman" w:hAnsi="Times New Roman"/>
          <w:color w:val="000000"/>
          <w:sz w:val="26"/>
          <w:szCs w:val="26"/>
          <w:lang w:val="nl-NL"/>
        </w:rPr>
        <w:t xml:space="preserve">•</w:t>
        <w:tab/>
        <w:t xml:space="preserve">Điện thoại: {{DIEN_THOAI}} Email: {{EMAIL}}</w:t>
      </w:r>
    </w:p>
    <w:p w:rsidRPr="00773644" w:rsidR="005D0577" w:rsidP="005D0577" w:rsidRDefault="005D0577" w14:paraId="7AB258C2" w14:textId="7F5B7E85">
      <w:pPr>
        <w:numPr>
          <w:ilvl w:val="0"/>
          <w:numId w:val="2"/>
        </w:numPr>
        <w:spacing w:line="264" w:lineRule="auto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8A3EE1">
        <w:rPr>
          <w:rFonts w:ascii="Times New Roman" w:hAnsi="Times New Roman"/>
          <w:color w:val="000000"/>
          <w:sz w:val="26"/>
          <w:szCs w:val="26"/>
        </w:rPr>
        <w:t xml:space="preserve">•</w:t>
        <w:tab/>
        <w:t xml:space="preserve">Người chịu trách nhiệm về nội dung phiếu: {{NGUOI_CHIU_TRACH_NHIEM}}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773644" w:rsidR="005D0577" w:rsidP="005D0577" w:rsidRDefault="005D0577" w14:paraId="27041013" w14:textId="77777777">
      <w:pPr>
        <w:spacing w:line="264" w:lineRule="auto"/>
        <w:rPr>
          <w:rFonts w:ascii="Times New Roman" w:hAnsi="Times New Roman"/>
          <w:color w:val="000000"/>
          <w:sz w:val="26"/>
          <w:szCs w:val="26"/>
          <w:lang w:val="de-DE"/>
        </w:rPr>
      </w:pPr>
    </w:p>
    <w:p w:rsidRPr="008A3EE1" w:rsidR="005D0577" w:rsidP="005D0577" w:rsidRDefault="005D0577" w14:paraId="61E97DA5" w14:textId="77777777">
      <w:pPr>
        <w:numPr>
          <w:ilvl w:val="0"/>
          <w:numId w:val="1"/>
        </w:numPr>
        <w:spacing w:line="264" w:lineRule="auto"/>
        <w:jc w:val="both"/>
        <w:rPr>
          <w:rFonts w:ascii="Times New Roman" w:hAnsi="Times New Roman"/>
          <w:b/>
          <w:color w:val="000000"/>
          <w:sz w:val="26"/>
          <w:szCs w:val="26"/>
          <w:lang w:val="de-DE"/>
        </w:rPr>
      </w:pPr>
      <w:r w:rsidRPr="008A3EE1">
        <w:rPr>
          <w:rFonts w:ascii="Times New Roman" w:hAnsi="Times New Roman"/>
          <w:b/>
          <w:color w:val="000000"/>
          <w:sz w:val="26"/>
          <w:szCs w:val="26"/>
          <w:lang w:val="de-DE"/>
        </w:rPr>
        <w:t xml:space="preserve">THÔNG TIN HIỆN TRẠNG CỦA KHOA/PHÒNG </w:t>
      </w:r>
    </w:p>
    <w:p w:rsidRPr="00773644" w:rsidR="005D0577" w:rsidP="005D0577" w:rsidRDefault="005D0577" w14:paraId="55860D7D" w14:textId="77777777">
      <w:pPr>
        <w:spacing w:line="264" w:lineRule="auto"/>
        <w:jc w:val="both"/>
        <w:rPr>
          <w:rFonts w:ascii="Times New Roman" w:hAnsi="Times New Roman"/>
          <w:color w:val="000000"/>
          <w:sz w:val="26"/>
          <w:szCs w:val="26"/>
          <w:lang w:val="de-DE"/>
        </w:rPr>
      </w:pPr>
      <w:r w:rsidRPr="008A3EE1">
        <w:rPr>
          <w:rFonts w:ascii="Times New Roman" w:hAnsi="Times New Roman"/>
          <w:b/>
          <w:color w:val="000000"/>
          <w:sz w:val="26"/>
          <w:szCs w:val="26"/>
          <w:lang w:val="de-DE"/>
        </w:rPr>
        <w:t xml:space="preserve">I.  </w:t>
      </w:r>
      <w:r w:rsidRPr="00773644">
        <w:rPr>
          <w:rFonts w:ascii="Times New Roman" w:hAnsi="Times New Roman"/>
          <w:b/>
          <w:color w:val="000000"/>
          <w:sz w:val="26"/>
          <w:szCs w:val="26"/>
          <w:lang w:val="de-DE"/>
        </w:rPr>
        <w:t>Nhân lực, cơ cấu tổ chức:</w:t>
      </w:r>
      <w:r w:rsidRPr="00773644">
        <w:rPr>
          <w:rFonts w:ascii="Times New Roman" w:hAnsi="Times New Roman"/>
          <w:color w:val="000000"/>
          <w:sz w:val="26"/>
          <w:szCs w:val="26"/>
          <w:lang w:val="de-DE"/>
        </w:rPr>
        <w:t xml:space="preserve"> </w:t>
      </w:r>
      <w:r w:rsidRPr="00773644">
        <w:rPr>
          <w:rFonts w:ascii="Times New Roman" w:hAnsi="Times New Roman"/>
          <w:color w:val="000000"/>
          <w:sz w:val="26"/>
          <w:szCs w:val="26"/>
          <w:lang w:val="de-DE"/>
        </w:rPr>
        <w:tab/>
      </w:r>
    </w:p>
    <w:p w:rsidRPr="00773644" w:rsidR="005D0577" w:rsidP="005D0577" w:rsidRDefault="005D0577" w14:paraId="12C0597E" w14:textId="77777777">
      <w:pPr>
        <w:spacing w:line="264" w:lineRule="auto"/>
        <w:rPr>
          <w:rFonts w:ascii="Times New Roman" w:hAnsi="Times New Roman"/>
          <w:color w:val="000000"/>
          <w:sz w:val="26"/>
          <w:szCs w:val="26"/>
          <w:lang w:val="de-DE"/>
        </w:rPr>
      </w:pPr>
      <w:r w:rsidRPr="00773644">
        <w:rPr>
          <w:rFonts w:ascii="Times New Roman" w:hAnsi="Times New Roman"/>
          <w:b/>
          <w:color w:val="000000"/>
          <w:sz w:val="26"/>
          <w:szCs w:val="26"/>
          <w:lang w:val="de-DE"/>
        </w:rPr>
        <w:t>{{SO_LIEU}}. Tổng số cán bộ nhân viên của khoa/phòng</w:t>
      </w:r>
      <w:r w:rsidRPr="00773644">
        <w:rPr>
          <w:rFonts w:ascii="Times New Roman" w:hAnsi="Times New Roman"/>
          <w:color w:val="000000"/>
          <w:sz w:val="26"/>
          <w:szCs w:val="26"/>
          <w:lang w:val="de-DE"/>
        </w:rPr>
        <w:t>: __ __ __ __ người</w:t>
      </w:r>
    </w:p>
    <w:p w:rsidRPr="00773644" w:rsidR="005D0577" w:rsidP="005D0577" w:rsidRDefault="005D0577" w14:paraId="7835EB85" w14:textId="77777777">
      <w:pPr>
        <w:spacing w:line="264" w:lineRule="auto"/>
        <w:ind w:firstLine="720"/>
        <w:rPr>
          <w:rFonts w:ascii="Times New Roman" w:hAnsi="Times New Roman"/>
          <w:color w:val="000000"/>
          <w:sz w:val="26"/>
          <w:szCs w:val="26"/>
          <w:lang w:val="de-DE"/>
        </w:rPr>
      </w:pPr>
      <w:r w:rsidRPr="00773644">
        <w:rPr>
          <w:rFonts w:ascii="Times New Roman" w:hAnsi="Times New Roman"/>
          <w:color w:val="000000"/>
          <w:sz w:val="26"/>
          <w:szCs w:val="26"/>
          <w:lang w:val="de-DE"/>
        </w:rPr>
        <w:t>a.Trình độ sau đại h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ọ</w:t>
      </w:r>
      <w:r w:rsidRPr="00773644">
        <w:rPr>
          <w:rFonts w:ascii="Times New Roman" w:hAnsi="Times New Roman"/>
          <w:color w:val="000000"/>
          <w:sz w:val="26"/>
          <w:szCs w:val="26"/>
          <w:lang w:val="de-DE"/>
        </w:rPr>
        <w:t xml:space="preserve">c __ __ __ người; </w:t>
      </w:r>
      <w:r w:rsidRPr="00773644">
        <w:rPr>
          <w:rFonts w:ascii="Times New Roman" w:hAnsi="Times New Roman"/>
          <w:color w:val="000000"/>
          <w:sz w:val="26"/>
          <w:szCs w:val="26"/>
          <w:lang w:val="de-DE"/>
        </w:rPr>
        <w:tab/>
      </w:r>
      <w:r w:rsidRPr="00773644">
        <w:rPr>
          <w:rFonts w:ascii="Times New Roman" w:hAnsi="Times New Roman"/>
          <w:color w:val="000000"/>
          <w:sz w:val="26"/>
          <w:szCs w:val="26"/>
          <w:lang w:val="de-DE"/>
        </w:rPr>
        <w:tab/>
        <w:t>b. Đại học: __ __ __ người</w:t>
      </w:r>
    </w:p>
    <w:p w:rsidRPr="00773644" w:rsidR="005D0577" w:rsidP="005D0577" w:rsidRDefault="005D0577" w14:paraId="479948B9" w14:textId="77777777">
      <w:pPr>
        <w:spacing w:line="264" w:lineRule="auto"/>
        <w:ind w:firstLine="720"/>
        <w:rPr>
          <w:rFonts w:ascii="Times New Roman" w:hAnsi="Times New Roman"/>
          <w:color w:val="000000"/>
          <w:sz w:val="26"/>
          <w:szCs w:val="26"/>
          <w:lang w:val="de-DE"/>
        </w:rPr>
      </w:pPr>
      <w:r>
        <w:rPr>
          <w:rFonts w:ascii="Times New Roman" w:hAnsi="Times New Roman"/>
          <w:color w:val="000000"/>
          <w:sz w:val="26"/>
          <w:szCs w:val="26"/>
          <w:lang w:val="de-DE"/>
        </w:rPr>
        <w:t xml:space="preserve">c. Cao đẳng __ __ __ người; </w:t>
      </w:r>
      <w:r>
        <w:rPr>
          <w:rFonts w:ascii="Times New Roman" w:hAnsi="Times New Roman"/>
          <w:color w:val="000000"/>
          <w:sz w:val="26"/>
          <w:szCs w:val="26"/>
          <w:lang w:val="de-DE"/>
        </w:rPr>
        <w:tab/>
      </w:r>
      <w:r>
        <w:rPr>
          <w:rFonts w:ascii="Times New Roman" w:hAnsi="Times New Roman"/>
          <w:color w:val="000000"/>
          <w:sz w:val="26"/>
          <w:szCs w:val="26"/>
          <w:lang w:val="de-DE"/>
        </w:rPr>
        <w:tab/>
      </w:r>
      <w:r w:rsidRPr="00773644">
        <w:rPr>
          <w:rFonts w:ascii="Times New Roman" w:hAnsi="Times New Roman"/>
          <w:color w:val="000000"/>
          <w:sz w:val="26"/>
          <w:szCs w:val="26"/>
          <w:lang w:val="de-DE"/>
        </w:rPr>
        <w:t>d: Trung cấp, khác: __ __ __ người</w:t>
      </w:r>
    </w:p>
    <w:p w:rsidRPr="00773644" w:rsidR="005D0577" w:rsidP="005D0577" w:rsidRDefault="005D0577" w14:paraId="5E87C157" w14:textId="77777777">
      <w:pPr>
        <w:spacing w:line="264" w:lineRule="auto"/>
        <w:rPr>
          <w:rFonts w:ascii="Times New Roman" w:hAnsi="Times New Roman"/>
          <w:b/>
          <w:bCs/>
          <w:color w:val="000000"/>
          <w:sz w:val="26"/>
          <w:szCs w:val="26"/>
          <w:lang w:val="de-DE"/>
        </w:rPr>
      </w:pPr>
      <w:r w:rsidRPr="00773644">
        <w:rPr>
          <w:rFonts w:ascii="Times New Roman" w:hAnsi="Times New Roman"/>
          <w:b/>
          <w:color w:val="000000"/>
          <w:sz w:val="26"/>
          <w:szCs w:val="26"/>
          <w:lang w:val="de-DE"/>
        </w:rPr>
        <w:t>{{SO_LIEU}}. Nhân lực hiện có đáp ứng các hoạt động chuyên môn tại đơn vị</w:t>
      </w:r>
      <w:r w:rsidRPr="00773644">
        <w:rPr>
          <w:rFonts w:ascii="Times New Roman" w:hAnsi="Times New Roman"/>
          <w:b/>
          <w:bCs/>
          <w:color w:val="000000"/>
          <w:sz w:val="26"/>
          <w:szCs w:val="26"/>
          <w:lang w:val="de-DE"/>
        </w:rPr>
        <w:t xml:space="preserve">: </w:t>
      </w:r>
    </w:p>
    <w:tbl>
      <w:tblPr>
        <w:tblW w:w="93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544"/>
        <w:gridCol w:w="1937"/>
        <w:gridCol w:w="1748"/>
        <w:gridCol w:w="2100"/>
      </w:tblGrid>
      <w:tr w:rsidRPr="00624826" w:rsidR="005D0577" w:rsidTr="00F43816" w14:paraId="08E393DF" w14:textId="77777777">
        <w:trPr>
          <w:cantSplit/>
          <w:jc w:val="center"/>
        </w:trPr>
        <w:tc>
          <w:tcPr>
            <w:tcW w:w="3544" w:type="dxa"/>
            <w:tcBorders>
              <w:right w:val="single" w:color="auto" w:sz="4" w:space="0"/>
            </w:tcBorders>
          </w:tcPr>
          <w:p w:rsidRPr="00773644" w:rsidR="005D0577" w:rsidP="00F43816" w:rsidRDefault="005D0577" w14:paraId="1911022C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pt-BR"/>
              </w:rPr>
            </w:pPr>
            <w:r w:rsidRPr="0077364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pt-BR"/>
              </w:rPr>
              <w:t>Nội dung</w:t>
            </w:r>
          </w:p>
        </w:tc>
        <w:tc>
          <w:tcPr>
            <w:tcW w:w="5785" w:type="dxa"/>
            <w:gridSpan w:val="3"/>
            <w:tcBorders>
              <w:left w:val="single" w:color="auto" w:sz="4" w:space="0"/>
            </w:tcBorders>
          </w:tcPr>
          <w:p w:rsidRPr="00773644" w:rsidR="005D0577" w:rsidP="00F43816" w:rsidRDefault="005D0577" w14:paraId="3C8D041D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pt-BR"/>
              </w:rPr>
            </w:pP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lang w:val="pt-BR"/>
              </w:rPr>
              <w:t>Mức độ đáp ứng nhu cầu hoạt động</w:t>
            </w:r>
          </w:p>
        </w:tc>
      </w:tr>
      <w:tr w:rsidRPr="00773644" w:rsidR="005D0577" w:rsidTr="00F43816" w14:paraId="60E3CDDC" w14:textId="77777777">
        <w:trPr>
          <w:cantSplit/>
          <w:jc w:val="center"/>
        </w:trPr>
        <w:tc>
          <w:tcPr>
            <w:tcW w:w="3544" w:type="dxa"/>
            <w:tcBorders>
              <w:right w:val="single" w:color="auto" w:sz="4" w:space="0"/>
            </w:tcBorders>
          </w:tcPr>
          <w:p w:rsidRPr="00773644" w:rsidR="005D0577" w:rsidP="005D0577" w:rsidRDefault="005D0577" w14:paraId="1DAC827E" w14:textId="77777777">
            <w:pPr>
              <w:numPr>
                <w:ilvl w:val="0"/>
                <w:numId w:val="6"/>
              </w:numPr>
              <w:spacing w:line="264" w:lineRule="auto"/>
              <w:rPr>
                <w:rFonts w:ascii="Times New Roman" w:hAnsi="Times New Roman"/>
                <w:bCs/>
                <w:color w:val="000000"/>
                <w:sz w:val="26"/>
                <w:szCs w:val="26"/>
                <w:lang w:val="pt-BR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  <w:lang w:val="pt-BR"/>
              </w:rPr>
              <w:t xml:space="preserve">Số lượng nhân lực </w:t>
            </w:r>
          </w:p>
        </w:tc>
        <w:tc>
          <w:tcPr>
            <w:tcW w:w="1937" w:type="dxa"/>
            <w:tcBorders>
              <w:left w:val="single" w:color="auto" w:sz="4" w:space="0"/>
            </w:tcBorders>
          </w:tcPr>
          <w:p w:rsidRPr="00773644" w:rsidR="005D0577" w:rsidP="00F43816" w:rsidRDefault="005D0577" w14:paraId="7E16E340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 xml:space="preserve">□{{SO_LIEU}} </w:t>
            </w:r>
            <w:proofErr w:type="spellStart"/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>Đáp</w:t>
            </w:r>
            <w:proofErr w:type="spellEnd"/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>ứng</w:t>
            </w:r>
            <w:proofErr w:type="spellEnd"/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1748" w:type="dxa"/>
            <w:tcBorders>
              <w:left w:val="nil"/>
            </w:tcBorders>
          </w:tcPr>
          <w:p w:rsidRPr="00773644" w:rsidR="005D0577" w:rsidP="00F43816" w:rsidRDefault="005D0577" w14:paraId="4F191964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 xml:space="preserve">□{{SO_LIEU}}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Trung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100" w:type="dxa"/>
            <w:tcBorders>
              <w:left w:val="nil"/>
            </w:tcBorders>
          </w:tcPr>
          <w:p w:rsidRPr="00773644" w:rsidR="005D0577" w:rsidP="00F43816" w:rsidRDefault="005D0577" w14:paraId="10EFF702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 xml:space="preserve">□{{SO_LIEU}}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đáp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</w:p>
        </w:tc>
      </w:tr>
      <w:tr w:rsidRPr="00773644" w:rsidR="005D0577" w:rsidTr="00F43816" w14:paraId="2A7C67B9" w14:textId="77777777">
        <w:trPr>
          <w:cantSplit/>
          <w:jc w:val="center"/>
        </w:trPr>
        <w:tc>
          <w:tcPr>
            <w:tcW w:w="3544" w:type="dxa"/>
            <w:tcBorders>
              <w:right w:val="single" w:color="auto" w:sz="4" w:space="0"/>
            </w:tcBorders>
          </w:tcPr>
          <w:p w:rsidRPr="00773644" w:rsidR="005D0577" w:rsidP="005D0577" w:rsidRDefault="005D0577" w14:paraId="1E5D4B5D" w14:textId="77777777">
            <w:pPr>
              <w:numPr>
                <w:ilvl w:val="0"/>
                <w:numId w:val="6"/>
              </w:numPr>
              <w:spacing w:line="264" w:lineRule="auto"/>
              <w:rPr>
                <w:rFonts w:ascii="Times New Roman" w:hAnsi="Times New Roman"/>
                <w:bCs/>
                <w:color w:val="000000"/>
                <w:sz w:val="26"/>
                <w:szCs w:val="26"/>
                <w:lang w:val="pt-BR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  <w:lang w:val="pt-BR"/>
              </w:rPr>
              <w:t>Năng lực chuyên môn CBNV</w:t>
            </w:r>
          </w:p>
        </w:tc>
        <w:tc>
          <w:tcPr>
            <w:tcW w:w="1937" w:type="dxa"/>
            <w:tcBorders>
              <w:left w:val="single" w:color="auto" w:sz="4" w:space="0"/>
            </w:tcBorders>
          </w:tcPr>
          <w:p w:rsidRPr="00773644" w:rsidR="005D0577" w:rsidP="00F43816" w:rsidRDefault="005D0577" w14:paraId="7C20EB79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 xml:space="preserve">□{{SO_LIEU}} </w:t>
            </w:r>
            <w:proofErr w:type="spellStart"/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>Đáp</w:t>
            </w:r>
            <w:proofErr w:type="spellEnd"/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>ứng</w:t>
            </w:r>
            <w:proofErr w:type="spellEnd"/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1748" w:type="dxa"/>
            <w:tcBorders>
              <w:left w:val="nil"/>
            </w:tcBorders>
          </w:tcPr>
          <w:p w:rsidRPr="00773644" w:rsidR="005D0577" w:rsidP="00F43816" w:rsidRDefault="005D0577" w14:paraId="15F6861C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 xml:space="preserve">□{{SO_LIEU}}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Trung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100" w:type="dxa"/>
            <w:tcBorders>
              <w:left w:val="nil"/>
            </w:tcBorders>
          </w:tcPr>
          <w:p w:rsidRPr="00773644" w:rsidR="005D0577" w:rsidP="00F43816" w:rsidRDefault="005D0577" w14:paraId="2D838B1B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 xml:space="preserve">□{{SO_LIEU}}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đáp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</w:p>
        </w:tc>
      </w:tr>
      <w:tr w:rsidRPr="00773644" w:rsidR="005D0577" w:rsidTr="00F43816" w14:paraId="355CFDFF" w14:textId="77777777">
        <w:trPr>
          <w:cantSplit/>
          <w:jc w:val="center"/>
        </w:trPr>
        <w:tc>
          <w:tcPr>
            <w:tcW w:w="3544" w:type="dxa"/>
            <w:tcBorders>
              <w:right w:val="single" w:color="auto" w:sz="4" w:space="0"/>
            </w:tcBorders>
          </w:tcPr>
          <w:p w:rsidRPr="00773644" w:rsidR="005D0577" w:rsidP="005D0577" w:rsidRDefault="005D0577" w14:paraId="01A3E0AE" w14:textId="77777777">
            <w:pPr>
              <w:numPr>
                <w:ilvl w:val="0"/>
                <w:numId w:val="6"/>
              </w:numPr>
              <w:spacing w:line="264" w:lineRule="auto"/>
              <w:rPr>
                <w:rFonts w:ascii="Times New Roman" w:hAnsi="Times New Roman"/>
                <w:color w:val="000000"/>
                <w:sz w:val="26"/>
                <w:szCs w:val="26"/>
                <w:lang w:val="pt-BR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  <w:lang w:val="pt-BR"/>
              </w:rPr>
              <w:t>Năng lực quản lý của lãnh đạo</w:t>
            </w:r>
          </w:p>
        </w:tc>
        <w:tc>
          <w:tcPr>
            <w:tcW w:w="1937" w:type="dxa"/>
            <w:tcBorders>
              <w:left w:val="single" w:color="auto" w:sz="4" w:space="0"/>
            </w:tcBorders>
          </w:tcPr>
          <w:p w:rsidRPr="00773644" w:rsidR="005D0577" w:rsidP="00F43816" w:rsidRDefault="005D0577" w14:paraId="06EF16BB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 xml:space="preserve">□{{SO_LIEU}} </w:t>
            </w:r>
            <w:proofErr w:type="spellStart"/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>Đáp</w:t>
            </w:r>
            <w:proofErr w:type="spellEnd"/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>ứng</w:t>
            </w:r>
            <w:proofErr w:type="spellEnd"/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1748" w:type="dxa"/>
            <w:tcBorders>
              <w:left w:val="nil"/>
            </w:tcBorders>
          </w:tcPr>
          <w:p w:rsidRPr="00773644" w:rsidR="005D0577" w:rsidP="00F43816" w:rsidRDefault="005D0577" w14:paraId="1D47BB29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 xml:space="preserve">□{{SO_LIEU}}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Trung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100" w:type="dxa"/>
            <w:tcBorders>
              <w:left w:val="nil"/>
            </w:tcBorders>
          </w:tcPr>
          <w:p w:rsidRPr="00773644" w:rsidR="005D0577" w:rsidP="00F43816" w:rsidRDefault="005D0577" w14:paraId="63E3CDDA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 w:eastAsia="MS PGothic"/>
                <w:bCs/>
                <w:color w:val="000000"/>
                <w:sz w:val="26"/>
                <w:szCs w:val="26"/>
              </w:rPr>
              <w:t xml:space="preserve">□{{SO_LIEU}}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đáp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</w:p>
        </w:tc>
      </w:tr>
    </w:tbl>
    <w:p w:rsidRPr="00773644" w:rsidR="005D0577" w:rsidP="005D0577" w:rsidRDefault="005D0577" w14:paraId="4B89010B" w14:textId="77777777">
      <w:pPr>
        <w:pStyle w:val="BalloonText"/>
        <w:spacing w:line="264" w:lineRule="auto"/>
        <w:rPr>
          <w:rFonts w:ascii="Times New Roman" w:hAnsi="Times New Roman" w:cs="Times New Roman"/>
          <w:i/>
          <w:color w:val="000000"/>
          <w:sz w:val="26"/>
          <w:szCs w:val="26"/>
        </w:rPr>
      </w:pPr>
    </w:p>
    <w:p w:rsidRPr="00773644" w:rsidR="005D0577" w:rsidP="005D0577" w:rsidRDefault="005D0577" w14:paraId="61F9E1EE" w14:textId="77777777">
      <w:pPr>
        <w:pStyle w:val="BalloonText"/>
        <w:spacing w:line="264" w:lineRule="auto"/>
        <w:ind w:firstLine="720"/>
        <w:rPr>
          <w:rFonts w:ascii="Times New Roman" w:hAnsi="Times New Roman" w:cs="Times New Roman"/>
          <w:b/>
          <w:i/>
          <w:color w:val="000000"/>
          <w:sz w:val="26"/>
          <w:szCs w:val="26"/>
          <w:lang w:val="pt-BR"/>
        </w:rPr>
      </w:pPr>
      <w:proofErr w:type="spellStart"/>
      <w:r w:rsidRPr="00773644">
        <w:rPr>
          <w:rFonts w:ascii="Times New Roman" w:hAnsi="Times New Roman" w:cs="Times New Roman"/>
          <w:i/>
          <w:color w:val="000000"/>
          <w:sz w:val="26"/>
          <w:szCs w:val="26"/>
        </w:rPr>
        <w:t>Lý</w:t>
      </w:r>
      <w:proofErr w:type="spellEnd"/>
      <w:r w:rsidRPr="00773644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do </w:t>
      </w:r>
      <w:proofErr w:type="spellStart"/>
      <w:r w:rsidRPr="00773644">
        <w:rPr>
          <w:rFonts w:ascii="Times New Roman" w:hAnsi="Times New Roman" w:cs="Times New Roman"/>
          <w:i/>
          <w:color w:val="000000"/>
          <w:sz w:val="26"/>
          <w:szCs w:val="26"/>
        </w:rPr>
        <w:t>chưa</w:t>
      </w:r>
      <w:proofErr w:type="spellEnd"/>
      <w:r w:rsidRPr="00773644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 w:cs="Times New Roman"/>
          <w:i/>
          <w:color w:val="000000"/>
          <w:sz w:val="26"/>
          <w:szCs w:val="26"/>
        </w:rPr>
        <w:t>đáp</w:t>
      </w:r>
      <w:proofErr w:type="spellEnd"/>
      <w:r w:rsidRPr="00773644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 w:cs="Times New Roman"/>
          <w:i/>
          <w:color w:val="000000"/>
          <w:sz w:val="26"/>
          <w:szCs w:val="26"/>
        </w:rPr>
        <w:t>ứng</w:t>
      </w:r>
      <w:proofErr w:type="spellEnd"/>
    </w:p>
    <w:p w:rsidRPr="00773644" w:rsidR="005D0577" w:rsidP="005D0577" w:rsidRDefault="005D0577" w14:paraId="4A5D469F" w14:textId="77777777">
      <w:pPr>
        <w:spacing w:line="264" w:lineRule="auto"/>
        <w:ind w:left="720"/>
        <w:rPr>
          <w:rFonts w:ascii="Times New Roman" w:hAnsi="Times New Roman"/>
          <w:color w:val="000000"/>
          <w:sz w:val="26"/>
          <w:szCs w:val="26"/>
          <w:lang w:val="pt-PT"/>
        </w:rPr>
      </w:pPr>
      <w:r w:rsidRPr="00773644">
        <w:rPr>
          <w:rFonts w:ascii="Times New Roman" w:hAnsi="Times New Roman"/>
          <w:color w:val="000000"/>
          <w:sz w:val="26"/>
          <w:szCs w:val="26"/>
        </w:rPr>
        <w:t>........</w:t>
      </w:r>
      <w:r w:rsidRPr="00773644">
        <w:rPr>
          <w:rFonts w:ascii="Times New Roman" w:hAnsi="Times New Roman"/>
          <w:color w:val="000000"/>
          <w:sz w:val="26"/>
          <w:szCs w:val="26"/>
          <w:lang w:val="pt-PT"/>
        </w:rPr>
        <w:t>............................................................................................................................</w:t>
      </w:r>
    </w:p>
    <w:p w:rsidRPr="00773644" w:rsidR="005D0577" w:rsidP="005D0577" w:rsidRDefault="005D0577" w14:paraId="776B0F76" w14:textId="77777777">
      <w:pPr>
        <w:spacing w:line="264" w:lineRule="auto"/>
        <w:ind w:left="720"/>
        <w:rPr>
          <w:rFonts w:ascii="Times New Roman" w:hAnsi="Times New Roman"/>
          <w:color w:val="000000"/>
          <w:sz w:val="26"/>
          <w:szCs w:val="26"/>
          <w:lang w:val="pt-PT"/>
        </w:rPr>
      </w:pPr>
      <w:r w:rsidRPr="00773644">
        <w:rPr>
          <w:rFonts w:ascii="Times New Roman" w:hAnsi="Times New Roman"/>
          <w:color w:val="000000"/>
          <w:sz w:val="26"/>
          <w:szCs w:val="26"/>
          <w:lang w:val="pt-PT"/>
        </w:rPr>
        <w:t>....................................................................................................................................</w:t>
      </w:r>
    </w:p>
    <w:p w:rsidRPr="00773644" w:rsidR="005D0577" w:rsidP="005D0577" w:rsidRDefault="005D0577" w14:paraId="613D0991" w14:textId="77777777">
      <w:pPr>
        <w:spacing w:line="264" w:lineRule="auto"/>
        <w:ind w:left="720"/>
        <w:rPr>
          <w:rFonts w:ascii="Times New Roman" w:hAnsi="Times New Roman"/>
          <w:color w:val="000000"/>
          <w:sz w:val="26"/>
          <w:szCs w:val="26"/>
          <w:lang w:val="pt-PT"/>
        </w:rPr>
      </w:pPr>
      <w:r w:rsidRPr="00773644">
        <w:rPr>
          <w:rFonts w:ascii="Times New Roman" w:hAnsi="Times New Roman"/>
          <w:color w:val="000000"/>
          <w:sz w:val="26"/>
          <w:szCs w:val="26"/>
          <w:lang w:val="pt-PT"/>
        </w:rPr>
        <w:t>....................................................................................................................................</w:t>
      </w:r>
    </w:p>
    <w:p w:rsidRPr="00773644" w:rsidR="005D0577" w:rsidP="005D0577" w:rsidRDefault="005D0577" w14:paraId="7DA4E87F" w14:textId="77777777">
      <w:pPr>
        <w:spacing w:line="264" w:lineRule="auto"/>
        <w:ind w:left="720"/>
        <w:rPr>
          <w:rFonts w:ascii="Times New Roman" w:hAnsi="Times New Roman"/>
          <w:color w:val="000000"/>
          <w:sz w:val="26"/>
          <w:szCs w:val="26"/>
          <w:lang w:val="pt-PT"/>
        </w:rPr>
      </w:pPr>
      <w:r w:rsidRPr="00773644">
        <w:rPr>
          <w:rFonts w:ascii="Times New Roman" w:hAnsi="Times New Roman"/>
          <w:color w:val="000000"/>
          <w:sz w:val="26"/>
          <w:szCs w:val="26"/>
          <w:lang w:val="pt-PT"/>
        </w:rPr>
        <w:t>....................................................................................................................................</w:t>
      </w:r>
    </w:p>
    <w:p w:rsidRPr="00773644" w:rsidR="005D0577" w:rsidP="005D0577" w:rsidRDefault="005D0577" w14:paraId="3A7854C3" w14:textId="77777777">
      <w:pPr>
        <w:spacing w:line="264" w:lineRule="auto"/>
        <w:ind w:left="720"/>
        <w:rPr>
          <w:rFonts w:ascii="Times New Roman" w:hAnsi="Times New Roman"/>
          <w:color w:val="000000"/>
          <w:sz w:val="26"/>
          <w:szCs w:val="26"/>
          <w:lang w:val="pt-PT"/>
        </w:rPr>
      </w:pPr>
    </w:p>
    <w:p w:rsidRPr="008A3EE1" w:rsidR="005D0577" w:rsidP="005D0577" w:rsidRDefault="005D0577" w14:paraId="355883CC" w14:textId="77777777">
      <w:pPr>
        <w:numPr>
          <w:ilvl w:val="0"/>
          <w:numId w:val="5"/>
        </w:numPr>
        <w:spacing w:line="264" w:lineRule="auto"/>
        <w:rPr>
          <w:rFonts w:ascii="Times New Roman" w:hAnsi="Times New Roman"/>
          <w:b/>
          <w:color w:val="000000"/>
          <w:sz w:val="26"/>
          <w:szCs w:val="26"/>
          <w:lang w:val="pt-PT"/>
        </w:rPr>
      </w:pPr>
      <w:r w:rsidRPr="008A3EE1">
        <w:rPr>
          <w:rFonts w:ascii="Times New Roman" w:hAnsi="Times New Roman"/>
          <w:b/>
          <w:color w:val="000000"/>
          <w:sz w:val="26"/>
          <w:szCs w:val="26"/>
          <w:lang w:val="pt-PT"/>
        </w:rPr>
        <w:t>Cơ cấu tổ chức, sắp xếp khoa phòng?</w:t>
      </w:r>
    </w:p>
    <w:p w:rsidRPr="008A3EE1" w:rsidR="005D0577" w:rsidP="005D0577" w:rsidRDefault="005D0577" w14:paraId="1FC5037A" w14:textId="77777777">
      <w:pPr>
        <w:spacing w:line="264" w:lineRule="auto"/>
        <w:ind w:left="360" w:firstLine="360"/>
        <w:jc w:val="both"/>
        <w:rPr>
          <w:rFonts w:ascii="Times New Roman" w:hAnsi="Times New Roman"/>
          <w:color w:val="000000"/>
          <w:sz w:val="26"/>
          <w:szCs w:val="26"/>
          <w:lang w:val="pt-PT"/>
        </w:rPr>
      </w:pPr>
      <w:r w:rsidRPr="008A3EE1">
        <w:rPr>
          <w:rFonts w:ascii="Times New Roman" w:hAnsi="Times New Roman"/>
          <w:color w:val="000000"/>
          <w:sz w:val="26"/>
          <w:szCs w:val="26"/>
          <w:lang w:val="pt-PT"/>
        </w:rPr>
        <w:t xml:space="preserve">Hợp lý: [  ] {{SO_LIEU}}    </w:t>
      </w:r>
      <w:r w:rsidRPr="008A3EE1">
        <w:rPr>
          <w:rFonts w:ascii="Times New Roman" w:hAnsi="Times New Roman"/>
          <w:color w:val="000000"/>
          <w:sz w:val="26"/>
          <w:szCs w:val="26"/>
          <w:lang w:val="pt-PT"/>
        </w:rPr>
        <w:tab/>
        <w:t xml:space="preserve">     </w:t>
      </w:r>
      <w:r w:rsidRPr="008A3EE1">
        <w:rPr>
          <w:rFonts w:ascii="Times New Roman" w:hAnsi="Times New Roman"/>
          <w:color w:val="000000"/>
          <w:sz w:val="26"/>
          <w:szCs w:val="26"/>
          <w:lang w:val="pt-PT"/>
        </w:rPr>
        <w:tab/>
      </w:r>
      <w:r w:rsidRPr="008A3EE1">
        <w:rPr>
          <w:rFonts w:ascii="Times New Roman" w:hAnsi="Times New Roman"/>
          <w:color w:val="000000"/>
          <w:sz w:val="26"/>
          <w:szCs w:val="26"/>
          <w:lang w:val="pt-PT"/>
        </w:rPr>
        <w:tab/>
        <w:t xml:space="preserve">Chưa hợp lý: [  ]  {{SO_LIEU}}                      </w:t>
      </w:r>
    </w:p>
    <w:p w:rsidRPr="008A3EE1" w:rsidR="005D0577" w:rsidP="005D0577" w:rsidRDefault="005D0577" w14:paraId="6423150B" w14:textId="77777777">
      <w:pPr>
        <w:spacing w:line="264" w:lineRule="auto"/>
        <w:ind w:left="360" w:firstLine="360"/>
        <w:jc w:val="both"/>
        <w:rPr>
          <w:rFonts w:ascii="Times New Roman" w:hAnsi="Times New Roman"/>
          <w:color w:val="000000"/>
          <w:sz w:val="26"/>
          <w:szCs w:val="26"/>
          <w:lang w:val="pt-PT"/>
        </w:rPr>
      </w:pPr>
      <w:r w:rsidRPr="008A3EE1">
        <w:rPr>
          <w:rFonts w:ascii="Times New Roman" w:hAnsi="Times New Roman"/>
          <w:color w:val="000000"/>
          <w:sz w:val="26"/>
          <w:szCs w:val="26"/>
          <w:lang w:val="pt-PT"/>
        </w:rPr>
        <w:t>Đề xuất điều chỉnh để hợp lý (ghi cụ thể):...................................................</w:t>
      </w:r>
      <w:r>
        <w:rPr>
          <w:rFonts w:ascii="Times New Roman" w:hAnsi="Times New Roman"/>
          <w:color w:val="000000"/>
          <w:sz w:val="26"/>
          <w:szCs w:val="26"/>
          <w:lang w:val="pt-PT"/>
        </w:rPr>
        <w:t>.............</w:t>
      </w:r>
    </w:p>
    <w:p w:rsidRPr="008A3EE1" w:rsidR="005D0577" w:rsidP="005D0577" w:rsidRDefault="005D0577" w14:paraId="30EB29E7" w14:textId="77777777">
      <w:pPr>
        <w:spacing w:line="264" w:lineRule="auto"/>
        <w:ind w:left="360" w:firstLine="360"/>
        <w:jc w:val="both"/>
        <w:rPr>
          <w:rFonts w:ascii="Times New Roman" w:hAnsi="Times New Roman"/>
          <w:color w:val="000000"/>
          <w:sz w:val="26"/>
          <w:szCs w:val="26"/>
          <w:lang w:val="pt-PT"/>
        </w:rPr>
      </w:pPr>
      <w:r w:rsidRPr="008A3EE1">
        <w:rPr>
          <w:rFonts w:ascii="Times New Roman" w:hAnsi="Times New Roman"/>
          <w:color w:val="000000"/>
          <w:sz w:val="26"/>
          <w:szCs w:val="26"/>
          <w:lang w:val="pt-PT"/>
        </w:rPr>
        <w:lastRenderedPageBreak/>
        <w:t>....................................................................................................................................</w:t>
      </w:r>
    </w:p>
    <w:p w:rsidRPr="008A3EE1" w:rsidR="005D0577" w:rsidP="005D0577" w:rsidRDefault="005D0577" w14:paraId="48B353C4" w14:textId="77777777">
      <w:pPr>
        <w:spacing w:line="264" w:lineRule="auto"/>
        <w:rPr>
          <w:rFonts w:ascii="Times New Roman" w:hAnsi="Times New Roman"/>
          <w:b/>
          <w:color w:val="000000"/>
          <w:sz w:val="26"/>
          <w:szCs w:val="26"/>
          <w:lang w:val="pt-PT"/>
        </w:rPr>
      </w:pPr>
    </w:p>
    <w:p w:rsidRPr="008A3EE1" w:rsidR="005D0577" w:rsidP="005D0577" w:rsidRDefault="005D0577" w14:paraId="22A15FAB" w14:textId="77777777">
      <w:pPr>
        <w:spacing w:line="264" w:lineRule="auto"/>
        <w:rPr>
          <w:rFonts w:ascii="Times New Roman" w:hAnsi="Times New Roman"/>
          <w:b/>
          <w:color w:val="000000"/>
          <w:sz w:val="26"/>
          <w:szCs w:val="26"/>
          <w:lang w:val="pt-PT"/>
        </w:rPr>
      </w:pPr>
      <w:r w:rsidRPr="008A3EE1">
        <w:rPr>
          <w:rFonts w:ascii="Times New Roman" w:hAnsi="Times New Roman"/>
          <w:b/>
          <w:color w:val="000000"/>
          <w:sz w:val="26"/>
          <w:szCs w:val="26"/>
          <w:lang w:val="pt-PT"/>
        </w:rPr>
        <w:t>II. Cơ sở vật chất và trang thiết bị hiện có tại khoa</w:t>
      </w:r>
    </w:p>
    <w:p w:rsidRPr="00773644" w:rsidR="005D0577" w:rsidP="005D0577" w:rsidRDefault="005D0577" w14:paraId="23DFF851" w14:textId="77777777">
      <w:pPr>
        <w:numPr>
          <w:ilvl w:val="0"/>
          <w:numId w:val="3"/>
        </w:numPr>
        <w:spacing w:line="264" w:lineRule="auto"/>
        <w:rPr>
          <w:rFonts w:ascii="Times New Roman" w:hAnsi="Times New Roman"/>
          <w:b/>
          <w:color w:val="000000"/>
          <w:sz w:val="26"/>
          <w:szCs w:val="26"/>
          <w:lang w:val="de-DE"/>
        </w:rPr>
      </w:pPr>
      <w:r w:rsidRPr="00773644">
        <w:rPr>
          <w:rFonts w:ascii="Times New Roman" w:hAnsi="Times New Roman"/>
          <w:b/>
          <w:color w:val="000000"/>
          <w:sz w:val="26"/>
          <w:szCs w:val="26"/>
          <w:lang w:val="de-DE"/>
        </w:rPr>
        <w:t>Giường bệnh của khoa</w:t>
      </w:r>
    </w:p>
    <w:p w:rsidR="005D0577" w:rsidP="005D0577" w:rsidRDefault="005D0577" w14:paraId="6246030E" w14:textId="77777777">
      <w:pPr>
        <w:spacing w:line="264" w:lineRule="auto"/>
        <w:ind w:left="360"/>
        <w:rPr>
          <w:rFonts w:ascii="Times New Roman" w:hAnsi="Times New Roman"/>
          <w:color w:val="000000"/>
          <w:sz w:val="26"/>
          <w:szCs w:val="26"/>
          <w:lang w:val="de-DE"/>
        </w:rPr>
      </w:pPr>
      <w:r w:rsidRPr="00773644">
        <w:rPr>
          <w:rFonts w:ascii="Times New Roman" w:hAnsi="Times New Roman"/>
          <w:color w:val="000000"/>
          <w:sz w:val="26"/>
          <w:szCs w:val="26"/>
          <w:lang w:val="de-DE"/>
        </w:rPr>
        <w:t xml:space="preserve">a. Tổng số giường kế hoạch: __ __ __   b. Giường thực kê: __ __ __  </w:t>
      </w:r>
    </w:p>
    <w:p w:rsidRPr="00773644" w:rsidR="005D0577" w:rsidP="005D0577" w:rsidRDefault="005D0577" w14:paraId="32F022CD" w14:textId="77777777">
      <w:pPr>
        <w:spacing w:line="264" w:lineRule="auto"/>
        <w:ind w:left="360"/>
        <w:rPr>
          <w:rFonts w:ascii="Times New Roman" w:hAnsi="Times New Roman"/>
          <w:color w:val="000000"/>
          <w:sz w:val="26"/>
          <w:szCs w:val="26"/>
          <w:lang w:val="de-DE"/>
        </w:rPr>
      </w:pPr>
      <w:r w:rsidRPr="00773644">
        <w:rPr>
          <w:rFonts w:ascii="Times New Roman" w:hAnsi="Times New Roman"/>
          <w:color w:val="000000"/>
          <w:sz w:val="26"/>
          <w:szCs w:val="26"/>
          <w:lang w:val="de-DE"/>
        </w:rPr>
        <w:t>c. Công suất sử dụng:__ __%</w:t>
      </w:r>
    </w:p>
    <w:p w:rsidRPr="008A3EE1" w:rsidR="005D0577" w:rsidP="005D0577" w:rsidRDefault="005D0577" w14:paraId="4173EFD5" w14:textId="77777777">
      <w:pPr>
        <w:numPr>
          <w:ilvl w:val="0"/>
          <w:numId w:val="3"/>
        </w:numPr>
        <w:spacing w:line="264" w:lineRule="auto"/>
        <w:rPr>
          <w:rFonts w:ascii="Times New Roman" w:hAnsi="Times New Roman"/>
          <w:b/>
          <w:color w:val="000000"/>
          <w:sz w:val="26"/>
          <w:szCs w:val="26"/>
          <w:lang w:val="de-DE"/>
        </w:rPr>
      </w:pPr>
      <w:r w:rsidRPr="008A3EE1">
        <w:rPr>
          <w:rFonts w:ascii="Times New Roman" w:hAnsi="Times New Roman"/>
          <w:b/>
          <w:color w:val="000000"/>
          <w:sz w:val="26"/>
          <w:szCs w:val="26"/>
          <w:lang w:val="de-DE"/>
        </w:rPr>
        <w:t xml:space="preserve">Số buồng bệnh, phòng cấp cứu, phẫu thuật/thủ thuật,...:   </w:t>
      </w:r>
      <w:r w:rsidRPr="008A3EE1">
        <w:rPr>
          <w:rFonts w:ascii="Times New Roman" w:hAnsi="Times New Roman"/>
          <w:color w:val="000000"/>
          <w:sz w:val="26"/>
          <w:szCs w:val="26"/>
          <w:lang w:val="de-DE"/>
        </w:rPr>
        <w:t>__ __ __</w:t>
      </w:r>
      <w:r w:rsidRPr="008A3EE1">
        <w:rPr>
          <w:rFonts w:ascii="Times New Roman" w:hAnsi="Times New Roman"/>
          <w:b/>
          <w:color w:val="000000"/>
          <w:sz w:val="26"/>
          <w:szCs w:val="26"/>
          <w:lang w:val="de-DE"/>
        </w:rPr>
        <w:t xml:space="preserve"> </w:t>
      </w:r>
      <w:r w:rsidRPr="008A3EE1">
        <w:rPr>
          <w:rFonts w:ascii="Times New Roman" w:hAnsi="Times New Roman"/>
          <w:b/>
          <w:color w:val="000000"/>
          <w:sz w:val="26"/>
          <w:szCs w:val="26"/>
          <w:lang w:val="de-DE"/>
        </w:rPr>
        <w:tab/>
      </w:r>
    </w:p>
    <w:p w:rsidRPr="008A3EE1" w:rsidR="005D0577" w:rsidP="005D0577" w:rsidRDefault="005D0577" w14:paraId="17C4A4A9" w14:textId="77777777">
      <w:pPr>
        <w:numPr>
          <w:ilvl w:val="0"/>
          <w:numId w:val="3"/>
        </w:numPr>
        <w:spacing w:line="264" w:lineRule="auto"/>
        <w:rPr>
          <w:rFonts w:ascii="Times New Roman" w:hAnsi="Times New Roman"/>
          <w:b/>
          <w:color w:val="000000"/>
          <w:sz w:val="26"/>
          <w:szCs w:val="26"/>
          <w:lang w:val="de-DE"/>
        </w:rPr>
      </w:pPr>
      <w:r w:rsidRPr="008A3EE1">
        <w:rPr>
          <w:rFonts w:ascii="Times New Roman" w:hAnsi="Times New Roman"/>
          <w:b/>
          <w:color w:val="000000"/>
          <w:sz w:val="26"/>
          <w:szCs w:val="26"/>
          <w:lang w:val="de-DE"/>
        </w:rPr>
        <w:t xml:space="preserve">Diện tích hoạt động toàn khoa: </w:t>
      </w:r>
      <w:r w:rsidRPr="008A3EE1">
        <w:rPr>
          <w:rFonts w:ascii="Times New Roman" w:hAnsi="Times New Roman"/>
          <w:b/>
          <w:color w:val="000000"/>
          <w:sz w:val="26"/>
          <w:szCs w:val="26"/>
          <w:lang w:val="de-DE"/>
        </w:rPr>
        <w:tab/>
      </w:r>
      <w:r w:rsidRPr="008A3EE1">
        <w:rPr>
          <w:rFonts w:ascii="Times New Roman" w:hAnsi="Times New Roman"/>
          <w:color w:val="000000"/>
          <w:sz w:val="26"/>
          <w:szCs w:val="26"/>
          <w:lang w:val="de-DE"/>
        </w:rPr>
        <w:t>__ __ __ m</w:t>
      </w:r>
      <w:r w:rsidRPr="008A3EE1">
        <w:rPr>
          <w:rFonts w:ascii="Times New Roman" w:hAnsi="Times New Roman"/>
          <w:color w:val="000000"/>
          <w:sz w:val="26"/>
          <w:szCs w:val="26"/>
          <w:vertAlign w:val="superscript"/>
          <w:lang w:val="de-DE"/>
        </w:rPr>
        <w:t>{{SO_LIEU}}</w:t>
      </w:r>
    </w:p>
    <w:p w:rsidRPr="008A3EE1" w:rsidR="005D0577" w:rsidP="005D0577" w:rsidRDefault="005D0577" w14:paraId="6DED988C" w14:textId="77777777">
      <w:pPr>
        <w:numPr>
          <w:ilvl w:val="0"/>
          <w:numId w:val="3"/>
        </w:numPr>
        <w:spacing w:line="264" w:lineRule="auto"/>
        <w:jc w:val="both"/>
        <w:rPr>
          <w:rFonts w:ascii="Times New Roman" w:hAnsi="Times New Roman"/>
          <w:b/>
          <w:color w:val="000000"/>
          <w:sz w:val="26"/>
          <w:szCs w:val="26"/>
          <w:lang w:val="de-DE"/>
        </w:rPr>
      </w:pPr>
      <w:r w:rsidRPr="008A3EE1">
        <w:rPr>
          <w:rFonts w:ascii="Times New Roman" w:hAnsi="Times New Roman"/>
          <w:b/>
          <w:color w:val="000000"/>
          <w:sz w:val="26"/>
          <w:szCs w:val="26"/>
          <w:lang w:val="de-DE"/>
        </w:rPr>
        <w:t>Cơ sở hạ tầng hiện tại có đáp ứng được nhu cầu chuyên môn của đơn vị không?</w:t>
      </w:r>
    </w:p>
    <w:p w:rsidRPr="008A3EE1" w:rsidR="005D0577" w:rsidP="005D0577" w:rsidRDefault="005D0577" w14:paraId="4F0212B1" w14:textId="77777777">
      <w:pPr>
        <w:spacing w:line="264" w:lineRule="auto"/>
        <w:ind w:left="360"/>
        <w:jc w:val="both"/>
        <w:rPr>
          <w:rFonts w:ascii="Times New Roman" w:hAnsi="Times New Roman"/>
          <w:color w:val="000000"/>
          <w:sz w:val="26"/>
          <w:szCs w:val="26"/>
          <w:lang w:val="de-DE"/>
        </w:rPr>
      </w:pPr>
      <w:r w:rsidRPr="008A3EE1">
        <w:rPr>
          <w:rFonts w:ascii="Times New Roman" w:hAnsi="Times New Roman"/>
          <w:color w:val="000000"/>
          <w:sz w:val="26"/>
          <w:szCs w:val="26"/>
          <w:lang w:val="de-DE"/>
        </w:rPr>
        <w:t xml:space="preserve">Đáp ứng tốt: [  ] {{SO_LIEU}}    </w:t>
      </w:r>
      <w:r w:rsidRPr="008A3EE1">
        <w:rPr>
          <w:rFonts w:ascii="Times New Roman" w:hAnsi="Times New Roman"/>
          <w:color w:val="000000"/>
          <w:sz w:val="26"/>
          <w:szCs w:val="26"/>
          <w:lang w:val="de-DE"/>
        </w:rPr>
        <w:tab/>
        <w:t xml:space="preserve">     </w:t>
      </w:r>
      <w:r w:rsidRPr="008A3EE1">
        <w:rPr>
          <w:rFonts w:ascii="Times New Roman" w:hAnsi="Times New Roman"/>
          <w:color w:val="000000"/>
          <w:sz w:val="26"/>
          <w:szCs w:val="26"/>
          <w:lang w:val="de-DE"/>
        </w:rPr>
        <w:tab/>
        <w:t>Đáp ứng trung bìn</w:t>
      </w:r>
      <w:r>
        <w:rPr>
          <w:rFonts w:ascii="Times New Roman" w:hAnsi="Times New Roman"/>
          <w:color w:val="000000"/>
          <w:sz w:val="26"/>
          <w:szCs w:val="26"/>
          <w:lang w:val="de-DE"/>
        </w:rPr>
        <w:t xml:space="preserve">h: [  ]  {{SO_LIEU}}               </w:t>
      </w:r>
      <w:r w:rsidRPr="008A3EE1">
        <w:rPr>
          <w:rFonts w:ascii="Times New Roman" w:hAnsi="Times New Roman"/>
          <w:color w:val="000000"/>
          <w:sz w:val="26"/>
          <w:szCs w:val="26"/>
          <w:lang w:val="de-DE"/>
        </w:rPr>
        <w:t>Chưa đáp ứng: [  ] {{SO_LIEU}}</w:t>
      </w:r>
    </w:p>
    <w:p w:rsidRPr="008A3EE1" w:rsidR="005D0577" w:rsidP="005D0577" w:rsidRDefault="005D0577" w14:paraId="1D93F66E" w14:textId="77777777">
      <w:pPr>
        <w:spacing w:line="264" w:lineRule="auto"/>
        <w:ind w:firstLine="360"/>
        <w:jc w:val="both"/>
        <w:rPr>
          <w:rFonts w:ascii="Times New Roman" w:hAnsi="Times New Roman"/>
          <w:color w:val="000000"/>
          <w:sz w:val="26"/>
          <w:szCs w:val="26"/>
          <w:lang w:val="de-DE"/>
        </w:rPr>
      </w:pPr>
      <w:r w:rsidRPr="008A3EE1">
        <w:rPr>
          <w:rFonts w:ascii="Times New Roman" w:hAnsi="Times New Roman"/>
          <w:color w:val="000000"/>
          <w:sz w:val="26"/>
          <w:szCs w:val="26"/>
          <w:lang w:val="de-DE"/>
        </w:rPr>
        <w:t>Giải thích cho việc đánh giá mức độ đáp ứng trên:</w:t>
      </w:r>
    </w:p>
    <w:p w:rsidRPr="00773644" w:rsidR="005D0577" w:rsidP="005D0577" w:rsidRDefault="005D0577" w14:paraId="5061A38A" w14:textId="77777777">
      <w:pPr>
        <w:spacing w:line="264" w:lineRule="auto"/>
        <w:ind w:left="360"/>
        <w:jc w:val="both"/>
        <w:rPr>
          <w:rFonts w:ascii="Times New Roman" w:hAnsi="Times New Roman"/>
          <w:color w:val="000000"/>
          <w:sz w:val="26"/>
          <w:szCs w:val="26"/>
        </w:rPr>
      </w:pPr>
      <w:r w:rsidRPr="00773644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</w:t>
      </w:r>
    </w:p>
    <w:p w:rsidRPr="00773644" w:rsidR="005D0577" w:rsidP="005D0577" w:rsidRDefault="005D0577" w14:paraId="4CCBCD35" w14:textId="77777777">
      <w:pPr>
        <w:spacing w:line="264" w:lineRule="auto"/>
        <w:ind w:left="360"/>
        <w:jc w:val="both"/>
        <w:rPr>
          <w:rFonts w:ascii="Times New Roman" w:hAnsi="Times New Roman"/>
          <w:color w:val="000000"/>
          <w:sz w:val="26"/>
          <w:szCs w:val="26"/>
        </w:rPr>
      </w:pPr>
      <w:r w:rsidRPr="00773644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</w:t>
      </w:r>
    </w:p>
    <w:p w:rsidRPr="00773644" w:rsidR="005D0577" w:rsidP="005D0577" w:rsidRDefault="005D0577" w14:paraId="418C4F8F" w14:textId="77777777">
      <w:pPr>
        <w:spacing w:line="264" w:lineRule="auto"/>
        <w:ind w:left="360"/>
        <w:jc w:val="both"/>
        <w:rPr>
          <w:rFonts w:ascii="Times New Roman" w:hAnsi="Times New Roman"/>
          <w:color w:val="000000"/>
          <w:sz w:val="26"/>
          <w:szCs w:val="26"/>
        </w:rPr>
      </w:pPr>
      <w:r w:rsidRPr="00773644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</w:t>
      </w:r>
    </w:p>
    <w:p w:rsidRPr="00773644" w:rsidR="005D0577" w:rsidP="005D0577" w:rsidRDefault="005D0577" w14:paraId="3ED4EA9B" w14:textId="77777777">
      <w:pPr>
        <w:numPr>
          <w:ilvl w:val="0"/>
          <w:numId w:val="3"/>
        </w:numPr>
        <w:spacing w:line="264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Mô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tả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tóm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tắt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thực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trạng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cơ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sở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hạ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tầng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của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khoa:</w:t>
      </w:r>
    </w:p>
    <w:p w:rsidRPr="00773644" w:rsidR="005D0577" w:rsidP="005D0577" w:rsidRDefault="005D0577" w14:paraId="093904FE" w14:textId="77777777">
      <w:pPr>
        <w:spacing w:line="264" w:lineRule="auto"/>
        <w:ind w:left="360"/>
        <w:jc w:val="both"/>
        <w:rPr>
          <w:rFonts w:ascii="Times New Roman" w:hAnsi="Times New Roman"/>
          <w:color w:val="000000"/>
          <w:sz w:val="26"/>
          <w:szCs w:val="26"/>
        </w:rPr>
      </w:pPr>
      <w:r w:rsidRPr="00773644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</w:t>
      </w:r>
    </w:p>
    <w:p w:rsidRPr="00773644" w:rsidR="005D0577" w:rsidP="005D0577" w:rsidRDefault="005D0577" w14:paraId="6B813F17" w14:textId="77777777">
      <w:pPr>
        <w:spacing w:line="264" w:lineRule="auto"/>
        <w:ind w:left="360"/>
        <w:jc w:val="both"/>
        <w:rPr>
          <w:rFonts w:ascii="Times New Roman" w:hAnsi="Times New Roman"/>
          <w:color w:val="000000"/>
          <w:sz w:val="26"/>
          <w:szCs w:val="26"/>
        </w:rPr>
      </w:pPr>
      <w:r w:rsidRPr="00773644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</w:t>
      </w:r>
    </w:p>
    <w:p w:rsidRPr="00773644" w:rsidR="005D0577" w:rsidP="005D0577" w:rsidRDefault="005D0577" w14:paraId="585E45BF" w14:textId="77777777">
      <w:pPr>
        <w:spacing w:line="264" w:lineRule="auto"/>
        <w:ind w:left="360"/>
        <w:jc w:val="both"/>
        <w:rPr>
          <w:rFonts w:ascii="Times New Roman" w:hAnsi="Times New Roman"/>
          <w:color w:val="000000"/>
          <w:sz w:val="26"/>
          <w:szCs w:val="26"/>
        </w:rPr>
      </w:pPr>
      <w:r w:rsidRPr="00773644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</w:t>
      </w:r>
    </w:p>
    <w:p w:rsidRPr="00773644" w:rsidR="005D0577" w:rsidP="005D0577" w:rsidRDefault="005D0577" w14:paraId="33A69BE9" w14:textId="77777777">
      <w:pPr>
        <w:spacing w:line="264" w:lineRule="auto"/>
        <w:ind w:left="360"/>
        <w:jc w:val="both"/>
        <w:rPr>
          <w:rFonts w:ascii="Times New Roman" w:hAnsi="Times New Roman"/>
          <w:color w:val="000000"/>
          <w:sz w:val="26"/>
          <w:szCs w:val="26"/>
        </w:rPr>
      </w:pPr>
      <w:r w:rsidRPr="00773644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</w:t>
      </w:r>
    </w:p>
    <w:p w:rsidRPr="00773644" w:rsidR="005D0577" w:rsidP="005D0577" w:rsidRDefault="005D0577" w14:paraId="19B80639" w14:textId="77777777">
      <w:pPr>
        <w:spacing w:line="264" w:lineRule="auto"/>
        <w:ind w:left="360"/>
        <w:jc w:val="both"/>
        <w:rPr>
          <w:rFonts w:ascii="Times New Roman" w:hAnsi="Times New Roman"/>
          <w:color w:val="000000"/>
          <w:sz w:val="26"/>
          <w:szCs w:val="26"/>
        </w:rPr>
      </w:pPr>
      <w:r w:rsidRPr="00773644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</w:t>
      </w:r>
    </w:p>
    <w:p w:rsidRPr="00773644" w:rsidR="005D0577" w:rsidP="005D0577" w:rsidRDefault="005D0577" w14:paraId="43D3849C" w14:textId="77777777">
      <w:pPr>
        <w:numPr>
          <w:ilvl w:val="0"/>
          <w:numId w:val="3"/>
        </w:numPr>
        <w:spacing w:line="264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Liệt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kê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các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trang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thiết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bị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hiện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có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liên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quan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đến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chuyển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giao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kỹ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thuật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tại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khoa:</w:t>
      </w:r>
    </w:p>
    <w:tbl>
      <w:tblPr>
        <w:tblW w:w="949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3090"/>
        <w:gridCol w:w="1590"/>
        <w:gridCol w:w="763"/>
        <w:gridCol w:w="720"/>
        <w:gridCol w:w="1264"/>
        <w:gridCol w:w="630"/>
        <w:gridCol w:w="897"/>
      </w:tblGrid>
      <w:tr w:rsidRPr="00773644" w:rsidR="005D0577" w:rsidTr="00F43816" w14:paraId="4CED1839" w14:textId="77777777">
        <w:trPr>
          <w:tblHeader/>
        </w:trPr>
        <w:tc>
          <w:tcPr>
            <w:tcW w:w="540" w:type="dxa"/>
            <w:vMerge w:val="restart"/>
            <w:vAlign w:val="center"/>
          </w:tcPr>
          <w:p w:rsidRPr="00773644" w:rsidR="005D0577" w:rsidP="00F43816" w:rsidRDefault="005D0577" w14:paraId="24932E96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Pr="00773644" w:rsidR="005D0577" w:rsidP="00F43816" w:rsidRDefault="005D0577" w14:paraId="3D6F0922" w14:textId="77777777">
            <w:pPr>
              <w:spacing w:line="264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3090" w:type="dxa"/>
            <w:vMerge w:val="restart"/>
            <w:vAlign w:val="center"/>
          </w:tcPr>
          <w:p w:rsidRPr="00773644" w:rsidR="005D0577" w:rsidP="00F43816" w:rsidRDefault="005D0577" w14:paraId="67BE329E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trang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thiết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590" w:type="dxa"/>
            <w:vMerge w:val="restart"/>
            <w:vAlign w:val="center"/>
          </w:tcPr>
          <w:p w:rsidRPr="00773644" w:rsidR="005D0577" w:rsidP="00F43816" w:rsidRDefault="005D0577" w14:paraId="06A8CC5E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Hãng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sản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2747" w:type="dxa"/>
            <w:gridSpan w:val="3"/>
            <w:vAlign w:val="center"/>
          </w:tcPr>
          <w:p w:rsidRPr="00773644" w:rsidR="005D0577" w:rsidP="00F43816" w:rsidRDefault="005D0577" w14:paraId="14B4D405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Tình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trạng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hoạt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động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</w:p>
          <w:p w:rsidRPr="00773644" w:rsidR="005D0577" w:rsidP="00F43816" w:rsidRDefault="005D0577" w14:paraId="78367B2F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(</w:t>
            </w:r>
            <w:proofErr w:type="spellStart"/>
            <w:proofErr w:type="gram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ghi</w:t>
            </w:r>
            <w:proofErr w:type="spellEnd"/>
            <w:proofErr w:type="gram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lượng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)</w:t>
            </w:r>
          </w:p>
        </w:tc>
        <w:tc>
          <w:tcPr>
            <w:tcW w:w="1527" w:type="dxa"/>
            <w:gridSpan w:val="2"/>
            <w:vAlign w:val="center"/>
          </w:tcPr>
          <w:p w:rsidRPr="00773644" w:rsidR="005D0577" w:rsidP="00F43816" w:rsidRDefault="005D0577" w14:paraId="5D20C331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Đáp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ứng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được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nhu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cầu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sử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dụng</w:t>
            </w:r>
            <w:proofErr w:type="spellEnd"/>
          </w:p>
        </w:tc>
      </w:tr>
      <w:tr w:rsidRPr="00773644" w:rsidR="005D0577" w:rsidTr="00F43816" w14:paraId="61B8D7DA" w14:textId="77777777">
        <w:trPr>
          <w:tblHeader/>
        </w:trPr>
        <w:tc>
          <w:tcPr>
            <w:tcW w:w="540" w:type="dxa"/>
            <w:vMerge/>
            <w:vAlign w:val="center"/>
          </w:tcPr>
          <w:p w:rsidRPr="00773644" w:rsidR="005D0577" w:rsidP="00F43816" w:rsidRDefault="005D0577" w14:paraId="3EC7325A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Merge/>
            <w:vAlign w:val="center"/>
          </w:tcPr>
          <w:p w:rsidRPr="00773644" w:rsidR="005D0577" w:rsidP="00F43816" w:rsidRDefault="005D0577" w14:paraId="7AE372E5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  <w:vMerge/>
          </w:tcPr>
          <w:p w:rsidRPr="00773644" w:rsidR="005D0577" w:rsidP="00F43816" w:rsidRDefault="005D0577" w14:paraId="02BBB0FC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B6496D" w:rsidR="005D0577" w:rsidP="00F43816" w:rsidRDefault="005D0577" w14:paraId="75815556" w14:textId="77777777">
            <w:pPr>
              <w:spacing w:line="264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6496D">
              <w:rPr>
                <w:rFonts w:ascii="Times New Roman" w:hAnsi="Times New Roman"/>
                <w:color w:val="000000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720" w:type="dxa"/>
            <w:vAlign w:val="center"/>
          </w:tcPr>
          <w:p w:rsidRPr="00B6496D" w:rsidR="005D0577" w:rsidP="00F43816" w:rsidRDefault="005D0577" w14:paraId="7DB3C15F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6496D">
              <w:rPr>
                <w:rFonts w:ascii="Times New Roman" w:hAnsi="Times New Roman"/>
                <w:color w:val="000000"/>
                <w:sz w:val="24"/>
                <w:szCs w:val="24"/>
              </w:rPr>
              <w:t>Kém</w:t>
            </w:r>
            <w:proofErr w:type="spellEnd"/>
          </w:p>
        </w:tc>
        <w:tc>
          <w:tcPr>
            <w:tcW w:w="1264" w:type="dxa"/>
            <w:vAlign w:val="center"/>
          </w:tcPr>
          <w:p w:rsidRPr="00B6496D" w:rsidR="005D0577" w:rsidP="00F43816" w:rsidRDefault="005D0577" w14:paraId="740E5777" w14:textId="77777777">
            <w:pPr>
              <w:tabs>
                <w:tab w:val="left" w:pos="0"/>
              </w:tabs>
              <w:spacing w:line="264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6496D">
              <w:rPr>
                <w:rFonts w:ascii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B6496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6D">
              <w:rPr>
                <w:rFonts w:ascii="Times New Roman" w:hAnsi="Times New Roman"/>
                <w:color w:val="000000"/>
                <w:sz w:val="24"/>
                <w:szCs w:val="24"/>
              </w:rPr>
              <w:t>hoạt</w:t>
            </w:r>
            <w:proofErr w:type="spellEnd"/>
            <w:r w:rsidRPr="00B6496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6D">
              <w:rPr>
                <w:rFonts w:ascii="Times New Roman" w:hAnsi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B6496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B6496D">
              <w:rPr>
                <w:rFonts w:ascii="Times New Roman" w:hAnsi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B6496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do)</w:t>
            </w:r>
          </w:p>
        </w:tc>
        <w:tc>
          <w:tcPr>
            <w:tcW w:w="630" w:type="dxa"/>
            <w:vAlign w:val="center"/>
          </w:tcPr>
          <w:p w:rsidRPr="00B6496D" w:rsidR="005D0577" w:rsidP="00F43816" w:rsidRDefault="005D0577" w14:paraId="653E571B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6496D">
              <w:rPr>
                <w:rFonts w:ascii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97" w:type="dxa"/>
            <w:vAlign w:val="center"/>
          </w:tcPr>
          <w:p w:rsidRPr="00B6496D" w:rsidR="005D0577" w:rsidP="00F43816" w:rsidRDefault="005D0577" w14:paraId="23A08FC9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6496D">
              <w:rPr>
                <w:rFonts w:ascii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Pr="00773644" w:rsidR="005D0577" w:rsidTr="00F43816" w14:paraId="51FBEC1B" w14:textId="77777777">
        <w:tc>
          <w:tcPr>
            <w:tcW w:w="540" w:type="dxa"/>
            <w:vAlign w:val="center"/>
          </w:tcPr>
          <w:p w:rsidRPr="00773644" w:rsidR="005D0577" w:rsidP="005D0577" w:rsidRDefault="005D0577" w14:paraId="0B3DAB21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57DAB7CD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7CCA10C1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6EF1C1C8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4BA417A8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712C6790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4F8DEFDB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133777CF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758C0ADE" w14:textId="77777777">
        <w:tc>
          <w:tcPr>
            <w:tcW w:w="540" w:type="dxa"/>
            <w:vAlign w:val="center"/>
          </w:tcPr>
          <w:p w:rsidRPr="00773644" w:rsidR="005D0577" w:rsidP="005D0577" w:rsidRDefault="005D0577" w14:paraId="489DB295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64D8D1BF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6CF3817F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54BBE1AB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46CD32C4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49215448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1EAB2826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272FF30D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404571DE" w14:textId="77777777">
        <w:tc>
          <w:tcPr>
            <w:tcW w:w="540" w:type="dxa"/>
            <w:vAlign w:val="center"/>
          </w:tcPr>
          <w:p w:rsidRPr="00773644" w:rsidR="005D0577" w:rsidP="005D0577" w:rsidRDefault="005D0577" w14:paraId="1889DBFD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7BC93DC4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725385A1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093A7464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228FE065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04A041C9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13086D40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4553F0B0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17586644" w14:textId="77777777">
        <w:tc>
          <w:tcPr>
            <w:tcW w:w="540" w:type="dxa"/>
            <w:vAlign w:val="center"/>
          </w:tcPr>
          <w:p w:rsidRPr="00773644" w:rsidR="005D0577" w:rsidP="005D0577" w:rsidRDefault="005D0577" w14:paraId="432E3AFF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5F9A314F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39629A63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16C99704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4EB34021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4DB01D5C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7863376C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115224BF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38BC62C9" w14:textId="77777777">
        <w:tc>
          <w:tcPr>
            <w:tcW w:w="540" w:type="dxa"/>
            <w:vAlign w:val="center"/>
          </w:tcPr>
          <w:p w:rsidRPr="00773644" w:rsidR="005D0577" w:rsidP="005D0577" w:rsidRDefault="005D0577" w14:paraId="3557FEFE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0BDE2A46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6508644B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0DFC792D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29C1645A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7B33A297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06F16927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765BBF07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5D22CA28" w14:textId="77777777">
        <w:tc>
          <w:tcPr>
            <w:tcW w:w="540" w:type="dxa"/>
            <w:vAlign w:val="center"/>
          </w:tcPr>
          <w:p w:rsidRPr="00773644" w:rsidR="005D0577" w:rsidP="005D0577" w:rsidRDefault="005D0577" w14:paraId="2E267A95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15397D80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59904308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0E687834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58D824C0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7706CCFD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5AF2EDAF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34954271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30E3581F" w14:textId="77777777">
        <w:tc>
          <w:tcPr>
            <w:tcW w:w="540" w:type="dxa"/>
            <w:vAlign w:val="center"/>
          </w:tcPr>
          <w:p w:rsidRPr="00773644" w:rsidR="005D0577" w:rsidP="005D0577" w:rsidRDefault="005D0577" w14:paraId="1AB249F5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44CC0549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61F38DB8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5790C1A1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67612C01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15E21F7F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1EDF0BA7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6DCEC834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641D723F" w14:textId="77777777">
        <w:tc>
          <w:tcPr>
            <w:tcW w:w="540" w:type="dxa"/>
            <w:vAlign w:val="center"/>
          </w:tcPr>
          <w:p w:rsidRPr="00773644" w:rsidR="005D0577" w:rsidP="005D0577" w:rsidRDefault="005D0577" w14:paraId="1CB86006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684899F3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4446DBF7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6D7160A7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3195E346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5E3CD0F7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5E297A15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783D561C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645AFF37" w14:textId="77777777">
        <w:tc>
          <w:tcPr>
            <w:tcW w:w="540" w:type="dxa"/>
            <w:vAlign w:val="center"/>
          </w:tcPr>
          <w:p w:rsidRPr="00773644" w:rsidR="005D0577" w:rsidP="005D0577" w:rsidRDefault="005D0577" w14:paraId="58B4C150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2968FF84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3C1F428B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1648B54D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7E60068A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44E7C57B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0A8FE883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4DD7A17C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545DC710" w14:textId="77777777">
        <w:tc>
          <w:tcPr>
            <w:tcW w:w="540" w:type="dxa"/>
            <w:vAlign w:val="center"/>
          </w:tcPr>
          <w:p w:rsidRPr="00773644" w:rsidR="005D0577" w:rsidP="005D0577" w:rsidRDefault="005D0577" w14:paraId="11FDD3C6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51B210E5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373F0359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0770453A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791C7804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54352943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167CDA44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4ECE1DE5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24A355A3" w14:textId="77777777">
        <w:tc>
          <w:tcPr>
            <w:tcW w:w="540" w:type="dxa"/>
            <w:vAlign w:val="center"/>
          </w:tcPr>
          <w:p w:rsidRPr="00773644" w:rsidR="005D0577" w:rsidP="005D0577" w:rsidRDefault="005D0577" w14:paraId="2CAA87BB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2525DF63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38F79343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0CD930F5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0337E2A7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11FEC443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75BBFC88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47D3D51B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716A8CB3" w14:textId="77777777">
        <w:tc>
          <w:tcPr>
            <w:tcW w:w="540" w:type="dxa"/>
            <w:vAlign w:val="center"/>
          </w:tcPr>
          <w:p w:rsidRPr="00773644" w:rsidR="005D0577" w:rsidP="005D0577" w:rsidRDefault="005D0577" w14:paraId="2919061D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400C4D58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32FFF566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20760806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6B1E89F8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0D9FED5A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4B614BB8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6EA2AA42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29D7CA38" w14:textId="77777777">
        <w:tc>
          <w:tcPr>
            <w:tcW w:w="540" w:type="dxa"/>
            <w:vAlign w:val="center"/>
          </w:tcPr>
          <w:p w:rsidRPr="00773644" w:rsidR="005D0577" w:rsidP="005D0577" w:rsidRDefault="005D0577" w14:paraId="1FA4B06E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0C113A1D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0BEF2F53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71F72CE2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3281E0F9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3BA08880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18A15A63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0115512D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74639295" w14:textId="77777777">
        <w:tc>
          <w:tcPr>
            <w:tcW w:w="540" w:type="dxa"/>
            <w:vAlign w:val="center"/>
          </w:tcPr>
          <w:p w:rsidRPr="00773644" w:rsidR="005D0577" w:rsidP="005D0577" w:rsidRDefault="005D0577" w14:paraId="567599E4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789D931C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50218212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3087D1C5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65873540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0F12CB6B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5F128250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641E2AFA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360829A5" w14:textId="77777777">
        <w:tc>
          <w:tcPr>
            <w:tcW w:w="540" w:type="dxa"/>
            <w:vAlign w:val="center"/>
          </w:tcPr>
          <w:p w:rsidRPr="00773644" w:rsidR="005D0577" w:rsidP="005D0577" w:rsidRDefault="005D0577" w14:paraId="2AFB4F33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061A0EC1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30B4B092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1EE69C32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1002E4C3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5A0EC1F6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0333F242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7AE17310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032437F9" w14:textId="77777777">
        <w:tc>
          <w:tcPr>
            <w:tcW w:w="540" w:type="dxa"/>
            <w:vAlign w:val="center"/>
          </w:tcPr>
          <w:p w:rsidRPr="00773644" w:rsidR="005D0577" w:rsidP="005D0577" w:rsidRDefault="005D0577" w14:paraId="72328105" w14:textId="77777777">
            <w:pPr>
              <w:numPr>
                <w:ilvl w:val="0"/>
                <w:numId w:val="10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090" w:type="dxa"/>
            <w:vAlign w:val="center"/>
          </w:tcPr>
          <w:p w:rsidRPr="00773644" w:rsidR="005D0577" w:rsidP="00F43816" w:rsidRDefault="005D0577" w14:paraId="168C941B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90" w:type="dxa"/>
          </w:tcPr>
          <w:p w:rsidRPr="00773644" w:rsidR="005D0577" w:rsidP="00F43816" w:rsidRDefault="005D0577" w14:paraId="2A1A89E1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:rsidRPr="00773644" w:rsidR="005D0577" w:rsidP="00F43816" w:rsidRDefault="005D0577" w14:paraId="57284DCF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Pr="00773644" w:rsidR="005D0577" w:rsidP="00F43816" w:rsidRDefault="005D0577" w14:paraId="403DEC92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1264" w:type="dxa"/>
            <w:vAlign w:val="center"/>
          </w:tcPr>
          <w:p w:rsidRPr="00773644" w:rsidR="005D0577" w:rsidP="00F43816" w:rsidRDefault="005D0577" w14:paraId="22A965DF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Pr="00773644" w:rsidR="005D0577" w:rsidP="00F43816" w:rsidRDefault="005D0577" w14:paraId="57B5E4C4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897" w:type="dxa"/>
            <w:vAlign w:val="center"/>
          </w:tcPr>
          <w:p w:rsidRPr="00773644" w:rsidR="005D0577" w:rsidP="00F43816" w:rsidRDefault="005D0577" w14:paraId="78161B5A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</w:tbl>
    <w:p w:rsidRPr="00773644" w:rsidR="005D0577" w:rsidP="005D0577" w:rsidRDefault="005D0577" w14:paraId="1F83EAB4" w14:textId="77777777">
      <w:pPr>
        <w:spacing w:line="264" w:lineRule="auto"/>
        <w:ind w:left="720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:rsidRPr="00773644" w:rsidR="005D0577" w:rsidP="005D0577" w:rsidRDefault="005D0577" w14:paraId="22CFCB6B" w14:textId="77777777">
      <w:pPr>
        <w:numPr>
          <w:ilvl w:val="0"/>
          <w:numId w:val="4"/>
        </w:numPr>
        <w:spacing w:line="264" w:lineRule="auto"/>
        <w:ind w:left="450" w:hanging="45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Thông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tin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tình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hình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hoạt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động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chuyên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môn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của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đơn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vị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>:</w:t>
      </w:r>
    </w:p>
    <w:p w:rsidRPr="008A3EE1" w:rsidR="005D0577" w:rsidP="005D0577" w:rsidRDefault="005D0577" w14:paraId="18BB920E" w14:textId="77777777">
      <w:pPr>
        <w:pStyle w:val="BodyText2"/>
        <w:numPr>
          <w:ilvl w:val="0"/>
          <w:numId w:val="3"/>
        </w:numPr>
        <w:spacing w:after="0" w:line="264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8A3EE1">
        <w:rPr>
          <w:rFonts w:ascii="Times New Roman" w:hAnsi="Times New Roman"/>
          <w:color w:val="000000"/>
          <w:sz w:val="26"/>
          <w:szCs w:val="26"/>
        </w:rPr>
        <w:t>Tình</w:t>
      </w:r>
      <w:proofErr w:type="spellEnd"/>
      <w:r w:rsidRPr="008A3EE1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Pr="008A3EE1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color w:val="000000"/>
          <w:sz w:val="26"/>
          <w:szCs w:val="26"/>
        </w:rPr>
        <w:t>chẩn</w:t>
      </w:r>
      <w:proofErr w:type="spellEnd"/>
      <w:r w:rsidRPr="008A3EE1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color w:val="000000"/>
          <w:sz w:val="26"/>
          <w:szCs w:val="26"/>
        </w:rPr>
        <w:t>đoán</w:t>
      </w:r>
      <w:proofErr w:type="spellEnd"/>
      <w:r w:rsidRPr="008A3EE1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A3EE1">
        <w:rPr>
          <w:rFonts w:ascii="Times New Roman" w:hAnsi="Times New Roman"/>
          <w:color w:val="000000"/>
          <w:sz w:val="26"/>
          <w:szCs w:val="26"/>
        </w:rPr>
        <w:t>xử</w:t>
      </w:r>
      <w:proofErr w:type="spellEnd"/>
      <w:r w:rsidRPr="008A3EE1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color w:val="000000"/>
          <w:sz w:val="26"/>
          <w:szCs w:val="26"/>
        </w:rPr>
        <w:t>trí</w:t>
      </w:r>
      <w:proofErr w:type="spellEnd"/>
      <w:r w:rsidRPr="008A3EE1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8A3EE1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color w:val="000000"/>
          <w:sz w:val="26"/>
          <w:szCs w:val="26"/>
        </w:rPr>
        <w:t>bệnh</w:t>
      </w:r>
      <w:proofErr w:type="spellEnd"/>
      <w:r w:rsidRPr="008A3EE1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8A3EE1">
        <w:rPr>
          <w:rFonts w:ascii="Times New Roman" w:hAnsi="Times New Roman"/>
          <w:color w:val="000000"/>
          <w:sz w:val="26"/>
          <w:szCs w:val="26"/>
        </w:rPr>
        <w:t xml:space="preserve"> khoa/</w:t>
      </w:r>
      <w:proofErr w:type="spellStart"/>
      <w:r w:rsidRPr="008A3EE1">
        <w:rPr>
          <w:rFonts w:ascii="Times New Roman" w:hAnsi="Times New Roman"/>
          <w:color w:val="000000"/>
          <w:sz w:val="26"/>
          <w:szCs w:val="26"/>
        </w:rPr>
        <w:t>phòng</w:t>
      </w:r>
      <w:proofErr w:type="spellEnd"/>
      <w:r w:rsidRPr="008A3EE1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8A3EE1">
        <w:rPr>
          <w:rFonts w:ascii="Times New Roman" w:hAnsi="Times New Roman"/>
          <w:color w:val="000000"/>
          <w:sz w:val="26"/>
          <w:szCs w:val="26"/>
        </w:rPr>
        <w:t xml:space="preserve"> Anh/</w:t>
      </w:r>
      <w:proofErr w:type="spellStart"/>
      <w:r w:rsidRPr="008A3EE1">
        <w:rPr>
          <w:rFonts w:ascii="Times New Roman" w:hAnsi="Times New Roman"/>
          <w:color w:val="000000"/>
          <w:sz w:val="26"/>
          <w:szCs w:val="26"/>
        </w:rPr>
        <w:t>chị</w:t>
      </w:r>
      <w:proofErr w:type="spellEnd"/>
      <w:r w:rsidRPr="008A3EE1">
        <w:rPr>
          <w:rFonts w:ascii="Times New Roman" w:hAnsi="Times New Roman"/>
          <w:color w:val="000000"/>
          <w:sz w:val="26"/>
          <w:szCs w:val="26"/>
        </w:rPr>
        <w:t>?</w:t>
      </w:r>
    </w:p>
    <w:p w:rsidRPr="005D0577" w:rsidR="005D0577" w:rsidP="005D0577" w:rsidRDefault="005D0577" w14:paraId="6EDECFD1" w14:textId="77777777">
      <w:pPr>
        <w:pStyle w:val="BodyText2"/>
        <w:spacing w:line="264" w:lineRule="auto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Cách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thức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thực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hiện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: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Cán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bộ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nhân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viên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trong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khoa/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phòng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thảo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luận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,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thống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nhất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và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lãnh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đạo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điền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vào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bảng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dưới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8A3EE1">
        <w:rPr>
          <w:rFonts w:ascii="Times New Roman" w:hAnsi="Times New Roman"/>
          <w:i/>
          <w:color w:val="000000"/>
          <w:sz w:val="26"/>
          <w:szCs w:val="26"/>
        </w:rPr>
        <w:t>đây</w:t>
      </w:r>
      <w:proofErr w:type="spellEnd"/>
      <w:r w:rsidRPr="008A3EE1">
        <w:rPr>
          <w:rFonts w:ascii="Times New Roman" w:hAnsi="Times New Roman"/>
          <w:i/>
          <w:color w:val="000000"/>
          <w:sz w:val="26"/>
          <w:szCs w:val="26"/>
        </w:rPr>
        <w:t>:</w:t>
      </w:r>
    </w:p>
    <w:tbl>
      <w:tblPr>
        <w:tblW w:w="10350" w:type="dxa"/>
        <w:tblInd w:w="-1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630"/>
        <w:gridCol w:w="2970"/>
        <w:gridCol w:w="3150"/>
        <w:gridCol w:w="3600"/>
      </w:tblGrid>
      <w:tr w:rsidRPr="00624826" w:rsidR="005D0577" w:rsidTr="00F43816" w14:paraId="6D06AE16" w14:textId="77777777">
        <w:tc>
          <w:tcPr>
            <w:tcW w:w="630" w:type="dxa"/>
          </w:tcPr>
          <w:p w:rsidRPr="00773644" w:rsidR="005D0577" w:rsidP="00F43816" w:rsidRDefault="005D0577" w14:paraId="74D76F9F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  <w:t>Stt</w:t>
            </w:r>
          </w:p>
        </w:tc>
        <w:tc>
          <w:tcPr>
            <w:tcW w:w="2970" w:type="dxa"/>
          </w:tcPr>
          <w:p w:rsidRPr="00773644" w:rsidR="005D0577" w:rsidP="00F43816" w:rsidRDefault="005D0577" w14:paraId="07E219C8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  <w:t>(A)</w:t>
            </w:r>
          </w:p>
          <w:p w:rsidRPr="00773644" w:rsidR="005D0577" w:rsidP="00F43816" w:rsidRDefault="005D0577" w14:paraId="0803BA3E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  <w:t xml:space="preserve">Liệt kê các bệnh </w:t>
            </w: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u w:val="single"/>
                <w:lang w:val="pt-PT"/>
              </w:rPr>
              <w:t>đã chẩn đoán, xử trí</w:t>
            </w: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  <w:t xml:space="preserve"> được trong {{SO_LIEU}} năm gần đây</w:t>
            </w:r>
          </w:p>
        </w:tc>
        <w:tc>
          <w:tcPr>
            <w:tcW w:w="3150" w:type="dxa"/>
          </w:tcPr>
          <w:p w:rsidRPr="00773644" w:rsidR="005D0577" w:rsidP="00F43816" w:rsidRDefault="005D0577" w14:paraId="120C92ED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  <w:t>(AB)</w:t>
            </w:r>
          </w:p>
          <w:p w:rsidRPr="00773644" w:rsidR="005D0577" w:rsidP="00F43816" w:rsidRDefault="005D0577" w14:paraId="076D3CA2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  <w:t xml:space="preserve">Liệt kê các bệnh </w:t>
            </w: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u w:val="single"/>
                <w:lang w:val="pt-PT"/>
              </w:rPr>
              <w:t>đã chẩn đoán, xử trí</w:t>
            </w: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  <w:t xml:space="preserve"> được</w:t>
            </w: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u w:val="single"/>
                <w:lang w:val="pt-PT"/>
              </w:rPr>
              <w:t xml:space="preserve"> nhưng cần hoàn thiện thêm</w:t>
            </w: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  <w:t xml:space="preserve"> (thuộc </w:t>
            </w: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u w:val="single"/>
                <w:lang w:val="pt-PT"/>
              </w:rPr>
              <w:t xml:space="preserve">gianh giới </w:t>
            </w: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  <w:t>giữa A và B)</w:t>
            </w:r>
          </w:p>
        </w:tc>
        <w:tc>
          <w:tcPr>
            <w:tcW w:w="3600" w:type="dxa"/>
          </w:tcPr>
          <w:p w:rsidRPr="00773644" w:rsidR="005D0577" w:rsidP="00F43816" w:rsidRDefault="005D0577" w14:paraId="04BBBE9D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  <w:t>(B)</w:t>
            </w:r>
          </w:p>
          <w:p w:rsidRPr="00773644" w:rsidR="005D0577" w:rsidP="00F43816" w:rsidRDefault="005D0577" w14:paraId="318C4382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  <w:t xml:space="preserve">Liệt kê các bệnh </w:t>
            </w: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u w:val="single"/>
                <w:lang w:val="pt-PT"/>
              </w:rPr>
              <w:t>chưa chẩn đoán, xử trí được</w:t>
            </w:r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  <w:t xml:space="preserve"> phải gửi tuyến trên nhưng dự kiến sẽ triển khai trong {{SO_LIEU}} năm ({{SO_LIEU}}-{{SO_LIEU}})</w:t>
            </w:r>
          </w:p>
        </w:tc>
      </w:tr>
      <w:tr w:rsidRPr="00624826" w:rsidR="005D0577" w:rsidTr="00F43816" w14:paraId="1D891B6C" w14:textId="77777777">
        <w:tc>
          <w:tcPr>
            <w:tcW w:w="630" w:type="dxa"/>
          </w:tcPr>
          <w:p w:rsidRPr="00773644" w:rsidR="005D0577" w:rsidP="005D0577" w:rsidRDefault="005D0577" w14:paraId="3451765B" w14:textId="77777777">
            <w:pPr>
              <w:numPr>
                <w:ilvl w:val="0"/>
                <w:numId w:val="9"/>
              </w:num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2970" w:type="dxa"/>
          </w:tcPr>
          <w:p w:rsidRPr="00773644" w:rsidR="005D0577" w:rsidP="00F43816" w:rsidRDefault="005D0577" w14:paraId="34365E58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150" w:type="dxa"/>
          </w:tcPr>
          <w:p w:rsidRPr="00773644" w:rsidR="005D0577" w:rsidP="00F43816" w:rsidRDefault="005D0577" w14:paraId="24CE3548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600" w:type="dxa"/>
          </w:tcPr>
          <w:p w:rsidRPr="00773644" w:rsidR="005D0577" w:rsidP="00F43816" w:rsidRDefault="005D0577" w14:paraId="15DEC06F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</w:tr>
      <w:tr w:rsidRPr="00624826" w:rsidR="005D0577" w:rsidTr="00F43816" w14:paraId="759349C5" w14:textId="77777777">
        <w:tc>
          <w:tcPr>
            <w:tcW w:w="630" w:type="dxa"/>
          </w:tcPr>
          <w:p w:rsidRPr="00773644" w:rsidR="005D0577" w:rsidP="005D0577" w:rsidRDefault="005D0577" w14:paraId="2FEDC172" w14:textId="77777777">
            <w:pPr>
              <w:numPr>
                <w:ilvl w:val="0"/>
                <w:numId w:val="9"/>
              </w:num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2970" w:type="dxa"/>
          </w:tcPr>
          <w:p w:rsidRPr="00773644" w:rsidR="005D0577" w:rsidP="00F43816" w:rsidRDefault="005D0577" w14:paraId="4F2309A1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150" w:type="dxa"/>
          </w:tcPr>
          <w:p w:rsidRPr="00773644" w:rsidR="005D0577" w:rsidP="00F43816" w:rsidRDefault="005D0577" w14:paraId="0E354FD1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600" w:type="dxa"/>
          </w:tcPr>
          <w:p w:rsidRPr="00773644" w:rsidR="005D0577" w:rsidP="00F43816" w:rsidRDefault="005D0577" w14:paraId="2E43AEBD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</w:tr>
      <w:tr w:rsidRPr="00624826" w:rsidR="005D0577" w:rsidTr="00F43816" w14:paraId="1251E662" w14:textId="77777777">
        <w:tc>
          <w:tcPr>
            <w:tcW w:w="630" w:type="dxa"/>
          </w:tcPr>
          <w:p w:rsidRPr="00773644" w:rsidR="005D0577" w:rsidP="005D0577" w:rsidRDefault="005D0577" w14:paraId="2E8204DA" w14:textId="77777777">
            <w:pPr>
              <w:numPr>
                <w:ilvl w:val="0"/>
                <w:numId w:val="9"/>
              </w:num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2970" w:type="dxa"/>
          </w:tcPr>
          <w:p w:rsidRPr="00773644" w:rsidR="005D0577" w:rsidP="00F43816" w:rsidRDefault="005D0577" w14:paraId="4D00E374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150" w:type="dxa"/>
          </w:tcPr>
          <w:p w:rsidRPr="00773644" w:rsidR="005D0577" w:rsidP="00F43816" w:rsidRDefault="005D0577" w14:paraId="3622C530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600" w:type="dxa"/>
          </w:tcPr>
          <w:p w:rsidRPr="00773644" w:rsidR="005D0577" w:rsidP="00F43816" w:rsidRDefault="005D0577" w14:paraId="6EF3996D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</w:tr>
      <w:tr w:rsidRPr="00624826" w:rsidR="005D0577" w:rsidTr="00F43816" w14:paraId="4CF528F6" w14:textId="77777777">
        <w:tc>
          <w:tcPr>
            <w:tcW w:w="630" w:type="dxa"/>
          </w:tcPr>
          <w:p w:rsidRPr="00773644" w:rsidR="005D0577" w:rsidP="005D0577" w:rsidRDefault="005D0577" w14:paraId="6AFFF3C6" w14:textId="77777777">
            <w:pPr>
              <w:numPr>
                <w:ilvl w:val="0"/>
                <w:numId w:val="9"/>
              </w:num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2970" w:type="dxa"/>
          </w:tcPr>
          <w:p w:rsidRPr="00773644" w:rsidR="005D0577" w:rsidP="00F43816" w:rsidRDefault="005D0577" w14:paraId="7837D947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150" w:type="dxa"/>
          </w:tcPr>
          <w:p w:rsidRPr="00773644" w:rsidR="005D0577" w:rsidP="00F43816" w:rsidRDefault="005D0577" w14:paraId="11977DCB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600" w:type="dxa"/>
          </w:tcPr>
          <w:p w:rsidRPr="00773644" w:rsidR="005D0577" w:rsidP="00F43816" w:rsidRDefault="005D0577" w14:paraId="7BC1981A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</w:tr>
      <w:tr w:rsidRPr="00624826" w:rsidR="005D0577" w:rsidTr="00F43816" w14:paraId="09024914" w14:textId="77777777">
        <w:tc>
          <w:tcPr>
            <w:tcW w:w="630" w:type="dxa"/>
          </w:tcPr>
          <w:p w:rsidRPr="00773644" w:rsidR="005D0577" w:rsidP="005D0577" w:rsidRDefault="005D0577" w14:paraId="74314798" w14:textId="77777777">
            <w:pPr>
              <w:numPr>
                <w:ilvl w:val="0"/>
                <w:numId w:val="9"/>
              </w:num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2970" w:type="dxa"/>
          </w:tcPr>
          <w:p w:rsidRPr="00773644" w:rsidR="005D0577" w:rsidP="00F43816" w:rsidRDefault="005D0577" w14:paraId="21949772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150" w:type="dxa"/>
          </w:tcPr>
          <w:p w:rsidRPr="00773644" w:rsidR="005D0577" w:rsidP="00F43816" w:rsidRDefault="005D0577" w14:paraId="5C82A264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600" w:type="dxa"/>
          </w:tcPr>
          <w:p w:rsidRPr="00773644" w:rsidR="005D0577" w:rsidP="00F43816" w:rsidRDefault="005D0577" w14:paraId="1A9CB617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</w:tr>
      <w:tr w:rsidRPr="00624826" w:rsidR="005D0577" w:rsidTr="00F43816" w14:paraId="5A018426" w14:textId="77777777">
        <w:tc>
          <w:tcPr>
            <w:tcW w:w="630" w:type="dxa"/>
          </w:tcPr>
          <w:p w:rsidRPr="00773644" w:rsidR="005D0577" w:rsidP="005D0577" w:rsidRDefault="005D0577" w14:paraId="37BA4B00" w14:textId="77777777">
            <w:pPr>
              <w:numPr>
                <w:ilvl w:val="0"/>
                <w:numId w:val="9"/>
              </w:num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2970" w:type="dxa"/>
          </w:tcPr>
          <w:p w:rsidRPr="00773644" w:rsidR="005D0577" w:rsidP="00F43816" w:rsidRDefault="005D0577" w14:paraId="00DC0476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150" w:type="dxa"/>
          </w:tcPr>
          <w:p w:rsidRPr="00773644" w:rsidR="005D0577" w:rsidP="00F43816" w:rsidRDefault="005D0577" w14:paraId="13A3E4F5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600" w:type="dxa"/>
          </w:tcPr>
          <w:p w:rsidRPr="00773644" w:rsidR="005D0577" w:rsidP="00F43816" w:rsidRDefault="005D0577" w14:paraId="1193466D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</w:tr>
      <w:tr w:rsidRPr="00624826" w:rsidR="005D0577" w:rsidTr="00F43816" w14:paraId="2170C8BE" w14:textId="77777777">
        <w:tc>
          <w:tcPr>
            <w:tcW w:w="630" w:type="dxa"/>
          </w:tcPr>
          <w:p w:rsidRPr="00773644" w:rsidR="005D0577" w:rsidP="005D0577" w:rsidRDefault="005D0577" w14:paraId="07377F03" w14:textId="77777777">
            <w:pPr>
              <w:numPr>
                <w:ilvl w:val="0"/>
                <w:numId w:val="9"/>
              </w:num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2970" w:type="dxa"/>
          </w:tcPr>
          <w:p w:rsidRPr="00773644" w:rsidR="005D0577" w:rsidP="00F43816" w:rsidRDefault="005D0577" w14:paraId="77103FBF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150" w:type="dxa"/>
          </w:tcPr>
          <w:p w:rsidRPr="00773644" w:rsidR="005D0577" w:rsidP="00F43816" w:rsidRDefault="005D0577" w14:paraId="456A824A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600" w:type="dxa"/>
          </w:tcPr>
          <w:p w:rsidRPr="00773644" w:rsidR="005D0577" w:rsidP="00F43816" w:rsidRDefault="005D0577" w14:paraId="22152D1F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</w:tr>
      <w:tr w:rsidRPr="00624826" w:rsidR="005D0577" w:rsidTr="00F43816" w14:paraId="334F8941" w14:textId="77777777">
        <w:tc>
          <w:tcPr>
            <w:tcW w:w="630" w:type="dxa"/>
          </w:tcPr>
          <w:p w:rsidRPr="00773644" w:rsidR="005D0577" w:rsidP="005D0577" w:rsidRDefault="005D0577" w14:paraId="7ED1E9A0" w14:textId="77777777">
            <w:pPr>
              <w:numPr>
                <w:ilvl w:val="0"/>
                <w:numId w:val="9"/>
              </w:num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2970" w:type="dxa"/>
          </w:tcPr>
          <w:p w:rsidRPr="00773644" w:rsidR="005D0577" w:rsidP="00F43816" w:rsidRDefault="005D0577" w14:paraId="55FC9FB3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150" w:type="dxa"/>
          </w:tcPr>
          <w:p w:rsidRPr="00773644" w:rsidR="005D0577" w:rsidP="00F43816" w:rsidRDefault="005D0577" w14:paraId="57878A8A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600" w:type="dxa"/>
          </w:tcPr>
          <w:p w:rsidRPr="00773644" w:rsidR="005D0577" w:rsidP="00F43816" w:rsidRDefault="005D0577" w14:paraId="05DABB49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</w:tr>
      <w:tr w:rsidRPr="00624826" w:rsidR="005D0577" w:rsidTr="00F43816" w14:paraId="325E5551" w14:textId="77777777">
        <w:tc>
          <w:tcPr>
            <w:tcW w:w="630" w:type="dxa"/>
          </w:tcPr>
          <w:p w:rsidRPr="00773644" w:rsidR="005D0577" w:rsidP="005D0577" w:rsidRDefault="005D0577" w14:paraId="0D516320" w14:textId="77777777">
            <w:pPr>
              <w:numPr>
                <w:ilvl w:val="0"/>
                <w:numId w:val="9"/>
              </w:num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2970" w:type="dxa"/>
          </w:tcPr>
          <w:p w:rsidRPr="00773644" w:rsidR="005D0577" w:rsidP="00F43816" w:rsidRDefault="005D0577" w14:paraId="0654744E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150" w:type="dxa"/>
          </w:tcPr>
          <w:p w:rsidRPr="00773644" w:rsidR="005D0577" w:rsidP="00F43816" w:rsidRDefault="005D0577" w14:paraId="70FE9838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600" w:type="dxa"/>
          </w:tcPr>
          <w:p w:rsidRPr="00773644" w:rsidR="005D0577" w:rsidP="00F43816" w:rsidRDefault="005D0577" w14:paraId="72228BE9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</w:tr>
      <w:tr w:rsidRPr="00624826" w:rsidR="005D0577" w:rsidTr="00F43816" w14:paraId="682A89E7" w14:textId="77777777">
        <w:tc>
          <w:tcPr>
            <w:tcW w:w="630" w:type="dxa"/>
          </w:tcPr>
          <w:p w:rsidRPr="00773644" w:rsidR="005D0577" w:rsidP="005D0577" w:rsidRDefault="005D0577" w14:paraId="67FBDF03" w14:textId="77777777">
            <w:pPr>
              <w:numPr>
                <w:ilvl w:val="0"/>
                <w:numId w:val="9"/>
              </w:num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2970" w:type="dxa"/>
          </w:tcPr>
          <w:p w:rsidRPr="00773644" w:rsidR="005D0577" w:rsidP="00F43816" w:rsidRDefault="005D0577" w14:paraId="44A76715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150" w:type="dxa"/>
          </w:tcPr>
          <w:p w:rsidRPr="00773644" w:rsidR="005D0577" w:rsidP="00F43816" w:rsidRDefault="005D0577" w14:paraId="652A672B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600" w:type="dxa"/>
          </w:tcPr>
          <w:p w:rsidRPr="00773644" w:rsidR="005D0577" w:rsidP="00F43816" w:rsidRDefault="005D0577" w14:paraId="26C4D4F5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</w:tr>
      <w:tr w:rsidRPr="00624826" w:rsidR="005D0577" w:rsidTr="00F43816" w14:paraId="4A99F860" w14:textId="77777777">
        <w:tc>
          <w:tcPr>
            <w:tcW w:w="630" w:type="dxa"/>
          </w:tcPr>
          <w:p w:rsidRPr="00773644" w:rsidR="005D0577" w:rsidP="005D0577" w:rsidRDefault="005D0577" w14:paraId="42F94706" w14:textId="77777777">
            <w:pPr>
              <w:numPr>
                <w:ilvl w:val="0"/>
                <w:numId w:val="9"/>
              </w:num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2970" w:type="dxa"/>
          </w:tcPr>
          <w:p w:rsidRPr="00773644" w:rsidR="005D0577" w:rsidP="00F43816" w:rsidRDefault="005D0577" w14:paraId="70267E6E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150" w:type="dxa"/>
          </w:tcPr>
          <w:p w:rsidRPr="00773644" w:rsidR="005D0577" w:rsidP="00F43816" w:rsidRDefault="005D0577" w14:paraId="0FCD2638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600" w:type="dxa"/>
          </w:tcPr>
          <w:p w:rsidRPr="00773644" w:rsidR="005D0577" w:rsidP="00F43816" w:rsidRDefault="005D0577" w14:paraId="4C3FE751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</w:tr>
      <w:tr w:rsidRPr="00624826" w:rsidR="005D0577" w:rsidTr="00F43816" w14:paraId="64841CFE" w14:textId="77777777">
        <w:tc>
          <w:tcPr>
            <w:tcW w:w="630" w:type="dxa"/>
          </w:tcPr>
          <w:p w:rsidRPr="00773644" w:rsidR="005D0577" w:rsidP="005D0577" w:rsidRDefault="005D0577" w14:paraId="0FDA4E93" w14:textId="77777777">
            <w:pPr>
              <w:numPr>
                <w:ilvl w:val="0"/>
                <w:numId w:val="9"/>
              </w:num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2970" w:type="dxa"/>
          </w:tcPr>
          <w:p w:rsidRPr="00773644" w:rsidR="005D0577" w:rsidP="00F43816" w:rsidRDefault="005D0577" w14:paraId="45050CC2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150" w:type="dxa"/>
          </w:tcPr>
          <w:p w:rsidRPr="00773644" w:rsidR="005D0577" w:rsidP="00F43816" w:rsidRDefault="005D0577" w14:paraId="6DC74085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600" w:type="dxa"/>
          </w:tcPr>
          <w:p w:rsidRPr="00773644" w:rsidR="005D0577" w:rsidP="00F43816" w:rsidRDefault="005D0577" w14:paraId="10032A8D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</w:tr>
      <w:tr w:rsidRPr="00624826" w:rsidR="005D0577" w:rsidTr="00F43816" w14:paraId="0E8860DD" w14:textId="77777777">
        <w:tc>
          <w:tcPr>
            <w:tcW w:w="630" w:type="dxa"/>
          </w:tcPr>
          <w:p w:rsidRPr="00773644" w:rsidR="005D0577" w:rsidP="005D0577" w:rsidRDefault="005D0577" w14:paraId="3B5917D6" w14:textId="77777777">
            <w:pPr>
              <w:numPr>
                <w:ilvl w:val="0"/>
                <w:numId w:val="9"/>
              </w:num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2970" w:type="dxa"/>
          </w:tcPr>
          <w:p w:rsidRPr="00773644" w:rsidR="005D0577" w:rsidP="00F43816" w:rsidRDefault="005D0577" w14:paraId="63F4453B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150" w:type="dxa"/>
          </w:tcPr>
          <w:p w:rsidRPr="00773644" w:rsidR="005D0577" w:rsidP="00F43816" w:rsidRDefault="005D0577" w14:paraId="2D10D621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600" w:type="dxa"/>
          </w:tcPr>
          <w:p w:rsidRPr="00773644" w:rsidR="005D0577" w:rsidP="00F43816" w:rsidRDefault="005D0577" w14:paraId="79F386D4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</w:tr>
      <w:tr w:rsidRPr="00624826" w:rsidR="005D0577" w:rsidTr="00F43816" w14:paraId="51BF7201" w14:textId="77777777">
        <w:tc>
          <w:tcPr>
            <w:tcW w:w="630" w:type="dxa"/>
          </w:tcPr>
          <w:p w:rsidRPr="00773644" w:rsidR="005D0577" w:rsidP="005D0577" w:rsidRDefault="005D0577" w14:paraId="20F8BCDA" w14:textId="77777777">
            <w:pPr>
              <w:numPr>
                <w:ilvl w:val="0"/>
                <w:numId w:val="9"/>
              </w:num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2970" w:type="dxa"/>
          </w:tcPr>
          <w:p w:rsidRPr="00773644" w:rsidR="005D0577" w:rsidP="00F43816" w:rsidRDefault="005D0577" w14:paraId="0171C460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150" w:type="dxa"/>
          </w:tcPr>
          <w:p w:rsidRPr="00773644" w:rsidR="005D0577" w:rsidP="00F43816" w:rsidRDefault="005D0577" w14:paraId="04874DCD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600" w:type="dxa"/>
          </w:tcPr>
          <w:p w:rsidRPr="00773644" w:rsidR="005D0577" w:rsidP="00F43816" w:rsidRDefault="005D0577" w14:paraId="55C06A6B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</w:tr>
      <w:tr w:rsidRPr="00624826" w:rsidR="005D0577" w:rsidTr="00F43816" w14:paraId="13AEDC41" w14:textId="77777777">
        <w:tc>
          <w:tcPr>
            <w:tcW w:w="630" w:type="dxa"/>
          </w:tcPr>
          <w:p w:rsidRPr="00773644" w:rsidR="005D0577" w:rsidP="005D0577" w:rsidRDefault="005D0577" w14:paraId="388576DE" w14:textId="77777777">
            <w:pPr>
              <w:numPr>
                <w:ilvl w:val="0"/>
                <w:numId w:val="9"/>
              </w:num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2970" w:type="dxa"/>
          </w:tcPr>
          <w:p w:rsidRPr="00773644" w:rsidR="005D0577" w:rsidP="00F43816" w:rsidRDefault="005D0577" w14:paraId="732DE8B4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150" w:type="dxa"/>
          </w:tcPr>
          <w:p w:rsidRPr="00773644" w:rsidR="005D0577" w:rsidP="00F43816" w:rsidRDefault="005D0577" w14:paraId="43453B39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  <w:tc>
          <w:tcPr>
            <w:tcW w:w="3600" w:type="dxa"/>
          </w:tcPr>
          <w:p w:rsidRPr="00773644" w:rsidR="005D0577" w:rsidP="00F43816" w:rsidRDefault="005D0577" w14:paraId="51FDE108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pt-PT"/>
              </w:rPr>
            </w:pPr>
          </w:p>
        </w:tc>
      </w:tr>
    </w:tbl>
    <w:p w:rsidRPr="008A3EE1" w:rsidR="005D0577" w:rsidP="005D0577" w:rsidRDefault="005D0577" w14:paraId="3644761E" w14:textId="77777777">
      <w:pPr>
        <w:numPr>
          <w:ilvl w:val="0"/>
          <w:numId w:val="3"/>
        </w:numPr>
        <w:spacing w:line="264" w:lineRule="auto"/>
        <w:jc w:val="both"/>
        <w:rPr>
          <w:rFonts w:ascii="Times New Roman" w:hAnsi="Times New Roman"/>
          <w:b/>
          <w:color w:val="000000"/>
          <w:sz w:val="26"/>
          <w:szCs w:val="26"/>
          <w:lang w:val="pt-PT"/>
        </w:rPr>
      </w:pPr>
      <w:r w:rsidRPr="008A3EE1">
        <w:rPr>
          <w:rFonts w:ascii="Times New Roman" w:hAnsi="Times New Roman"/>
          <w:b/>
          <w:color w:val="000000"/>
          <w:sz w:val="26"/>
          <w:szCs w:val="26"/>
          <w:lang w:val="pt-PT"/>
        </w:rPr>
        <w:lastRenderedPageBreak/>
        <w:t>Các chỉ định cận lâm sàng (xét nghiệm, XQ, siêu âm, nội soi,…) thường gặp tại khoa:</w:t>
      </w:r>
    </w:p>
    <w:p w:rsidRPr="008A3EE1" w:rsidR="005D0577" w:rsidP="005D0577" w:rsidRDefault="005D0577" w14:paraId="7B7421D4" w14:textId="77777777">
      <w:pPr>
        <w:spacing w:line="264" w:lineRule="auto"/>
        <w:ind w:left="360"/>
        <w:jc w:val="both"/>
        <w:rPr>
          <w:rFonts w:ascii="Times New Roman" w:hAnsi="Times New Roman"/>
          <w:b/>
          <w:color w:val="000000"/>
          <w:sz w:val="26"/>
          <w:szCs w:val="26"/>
          <w:lang w:val="pt-PT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40"/>
        <w:gridCol w:w="6604"/>
        <w:gridCol w:w="2098"/>
      </w:tblGrid>
      <w:tr w:rsidRPr="00773644" w:rsidR="005D0577" w:rsidTr="00F43816" w14:paraId="4F56BBF0" w14:textId="77777777">
        <w:trPr>
          <w:tblHeader/>
        </w:trPr>
        <w:tc>
          <w:tcPr>
            <w:tcW w:w="540" w:type="dxa"/>
          </w:tcPr>
          <w:p w:rsidRPr="00773644" w:rsidR="005D0577" w:rsidP="00F43816" w:rsidRDefault="005D0577" w14:paraId="3142C66A" w14:textId="77777777">
            <w:pPr>
              <w:spacing w:line="264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6804" w:type="dxa"/>
          </w:tcPr>
          <w:p w:rsidRPr="00773644" w:rsidR="005D0577" w:rsidP="00F43816" w:rsidRDefault="005D0577" w14:paraId="69C2A8D9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chỉ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định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cận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lâm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sàng</w:t>
            </w:r>
            <w:proofErr w:type="spellEnd"/>
          </w:p>
        </w:tc>
        <w:tc>
          <w:tcPr>
            <w:tcW w:w="2119" w:type="dxa"/>
          </w:tcPr>
          <w:p w:rsidRPr="00773644" w:rsidR="005D0577" w:rsidP="00F43816" w:rsidRDefault="005D0577" w14:paraId="6BD46C97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lần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thực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hiện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bình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quân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/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tháng</w:t>
            </w:r>
            <w:proofErr w:type="spellEnd"/>
          </w:p>
        </w:tc>
      </w:tr>
      <w:tr w:rsidRPr="00773644" w:rsidR="005D0577" w:rsidTr="00F43816" w14:paraId="7C28480C" w14:textId="77777777">
        <w:tc>
          <w:tcPr>
            <w:tcW w:w="540" w:type="dxa"/>
          </w:tcPr>
          <w:p w:rsidRPr="00773644" w:rsidR="005D0577" w:rsidP="005D0577" w:rsidRDefault="005D0577" w14:paraId="4D74D35C" w14:textId="77777777">
            <w:pPr>
              <w:numPr>
                <w:ilvl w:val="0"/>
                <w:numId w:val="11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804" w:type="dxa"/>
          </w:tcPr>
          <w:p w:rsidRPr="00773644" w:rsidR="005D0577" w:rsidP="00F43816" w:rsidRDefault="005D0577" w14:paraId="15DD3CDA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119" w:type="dxa"/>
          </w:tcPr>
          <w:p w:rsidRPr="00773644" w:rsidR="005D0577" w:rsidP="00F43816" w:rsidRDefault="005D0577" w14:paraId="63743529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7258C707" w14:textId="77777777">
        <w:tc>
          <w:tcPr>
            <w:tcW w:w="540" w:type="dxa"/>
          </w:tcPr>
          <w:p w:rsidRPr="00773644" w:rsidR="005D0577" w:rsidP="005D0577" w:rsidRDefault="005D0577" w14:paraId="3060F29D" w14:textId="77777777">
            <w:pPr>
              <w:numPr>
                <w:ilvl w:val="0"/>
                <w:numId w:val="11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804" w:type="dxa"/>
          </w:tcPr>
          <w:p w:rsidRPr="00773644" w:rsidR="005D0577" w:rsidP="00F43816" w:rsidRDefault="005D0577" w14:paraId="12484D6D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119" w:type="dxa"/>
          </w:tcPr>
          <w:p w:rsidRPr="00773644" w:rsidR="005D0577" w:rsidP="00F43816" w:rsidRDefault="005D0577" w14:paraId="7ACF00A6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626C9777" w14:textId="77777777">
        <w:tc>
          <w:tcPr>
            <w:tcW w:w="540" w:type="dxa"/>
          </w:tcPr>
          <w:p w:rsidRPr="00773644" w:rsidR="005D0577" w:rsidP="005D0577" w:rsidRDefault="005D0577" w14:paraId="52D858F1" w14:textId="77777777">
            <w:pPr>
              <w:numPr>
                <w:ilvl w:val="0"/>
                <w:numId w:val="11"/>
              </w:num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804" w:type="dxa"/>
          </w:tcPr>
          <w:p w:rsidRPr="00773644" w:rsidR="005D0577" w:rsidP="00F43816" w:rsidRDefault="005D0577" w14:paraId="50D90A10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119" w:type="dxa"/>
          </w:tcPr>
          <w:p w:rsidRPr="00773644" w:rsidR="005D0577" w:rsidP="00F43816" w:rsidRDefault="005D0577" w14:paraId="3163F2F6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:rsidRPr="00773644" w:rsidR="005D0577" w:rsidP="005D0577" w:rsidRDefault="005D0577" w14:paraId="7AFB90BC" w14:textId="77777777">
      <w:pPr>
        <w:spacing w:line="264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w:rsidRPr="00773644" w:rsidR="005D0577" w:rsidP="005D0577" w:rsidRDefault="005D0577" w14:paraId="1FEC7AB4" w14:textId="77777777">
      <w:pPr>
        <w:numPr>
          <w:ilvl w:val="0"/>
          <w:numId w:val="3"/>
        </w:numPr>
        <w:spacing w:line="264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Số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liệu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chung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về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tình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hình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bệnh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nhân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khám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điều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trị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tại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khoa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liên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quan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đến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chuyên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ngành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nhận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chuyển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giao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kỹ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thuật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>:</w:t>
      </w:r>
    </w:p>
    <w:tbl>
      <w:tblPr>
        <w:tblW w:w="9630" w:type="dxa"/>
        <w:tblInd w:w="4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37"/>
        <w:gridCol w:w="5763"/>
        <w:gridCol w:w="1620"/>
        <w:gridCol w:w="1710"/>
      </w:tblGrid>
      <w:tr w:rsidRPr="00773644" w:rsidR="005D0577" w:rsidTr="00F43816" w14:paraId="0AB5928C" w14:textId="77777777">
        <w:tc>
          <w:tcPr>
            <w:tcW w:w="537" w:type="dxa"/>
            <w:vMerge w:val="restart"/>
          </w:tcPr>
          <w:p w:rsidRPr="00773644" w:rsidR="005D0577" w:rsidP="00F43816" w:rsidRDefault="005D0577" w14:paraId="4E2C0F5A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5763" w:type="dxa"/>
            <w:vMerge w:val="restart"/>
          </w:tcPr>
          <w:p w:rsidRPr="00773644" w:rsidR="005D0577" w:rsidP="00F43816" w:rsidRDefault="005D0577" w14:paraId="0B55BFDF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Nội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3330" w:type="dxa"/>
            <w:gridSpan w:val="2"/>
          </w:tcPr>
          <w:p w:rsidRPr="00773644" w:rsidR="005D0577" w:rsidP="00F43816" w:rsidRDefault="005D0577" w14:paraId="73AE8F1F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lượng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Pr="00773644" w:rsidR="005D0577" w:rsidTr="00F43816" w14:paraId="0051AD59" w14:textId="77777777">
        <w:tc>
          <w:tcPr>
            <w:tcW w:w="537" w:type="dxa"/>
            <w:vMerge/>
          </w:tcPr>
          <w:p w:rsidRPr="00773644" w:rsidR="005D0577" w:rsidP="00F43816" w:rsidRDefault="005D0577" w14:paraId="72C3C91E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763" w:type="dxa"/>
            <w:vMerge/>
          </w:tcPr>
          <w:p w:rsidRPr="00773644" w:rsidR="005D0577" w:rsidP="00F43816" w:rsidRDefault="005D0577" w14:paraId="5C076FF2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</w:tcPr>
          <w:p w:rsidRPr="00773644" w:rsidR="005D0577" w:rsidP="00F43816" w:rsidRDefault="005D0577" w14:paraId="245E6E0F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Năm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{{SO_LIEU}}</w:t>
            </w:r>
          </w:p>
        </w:tc>
        <w:tc>
          <w:tcPr>
            <w:tcW w:w="1710" w:type="dxa"/>
          </w:tcPr>
          <w:p w:rsidRPr="00773644" w:rsidR="005D0577" w:rsidP="00F43816" w:rsidRDefault="005D0577" w14:paraId="55B0F271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Năm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{{SO_LIEU}}</w:t>
            </w:r>
          </w:p>
        </w:tc>
      </w:tr>
      <w:tr w:rsidRPr="00773644" w:rsidR="005D0577" w:rsidTr="00F43816" w14:paraId="6A9BD5C1" w14:textId="77777777">
        <w:tc>
          <w:tcPr>
            <w:tcW w:w="537" w:type="dxa"/>
          </w:tcPr>
          <w:p w:rsidRPr="00773644" w:rsidR="005D0577" w:rsidP="00F43816" w:rsidRDefault="005D0577" w14:paraId="5873F012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  <w:tc>
          <w:tcPr>
            <w:tcW w:w="5763" w:type="dxa"/>
          </w:tcPr>
          <w:p w:rsidRPr="00773644" w:rsidR="005D0577" w:rsidP="00F43816" w:rsidRDefault="005D0577" w14:paraId="72CDB9FB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bệnh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khám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thuộc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chuyên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khoa</w:t>
            </w:r>
          </w:p>
        </w:tc>
        <w:tc>
          <w:tcPr>
            <w:tcW w:w="1620" w:type="dxa"/>
          </w:tcPr>
          <w:p w:rsidRPr="00773644" w:rsidR="005D0577" w:rsidP="00F43816" w:rsidRDefault="005D0577" w14:paraId="5964B96F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710" w:type="dxa"/>
          </w:tcPr>
          <w:p w:rsidRPr="00773644" w:rsidR="005D0577" w:rsidP="00F43816" w:rsidRDefault="005D0577" w14:paraId="082ABCDB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2B678D72" w14:textId="77777777">
        <w:tc>
          <w:tcPr>
            <w:tcW w:w="537" w:type="dxa"/>
          </w:tcPr>
          <w:p w:rsidRPr="00773644" w:rsidR="005D0577" w:rsidP="00F43816" w:rsidRDefault="005D0577" w14:paraId="77642FCA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  <w:tc>
          <w:tcPr>
            <w:tcW w:w="5763" w:type="dxa"/>
          </w:tcPr>
          <w:p w:rsidRPr="00773644" w:rsidR="005D0577" w:rsidP="00F43816" w:rsidRDefault="005D0577" w14:paraId="598A610D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bệnh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ngoại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1620" w:type="dxa"/>
          </w:tcPr>
          <w:p w:rsidRPr="00773644" w:rsidR="005D0577" w:rsidP="00F43816" w:rsidRDefault="005D0577" w14:paraId="2CBA158D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710" w:type="dxa"/>
          </w:tcPr>
          <w:p w:rsidRPr="00773644" w:rsidR="005D0577" w:rsidP="00F43816" w:rsidRDefault="005D0577" w14:paraId="79D9964A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36935149" w14:textId="77777777">
        <w:tc>
          <w:tcPr>
            <w:tcW w:w="537" w:type="dxa"/>
          </w:tcPr>
          <w:p w:rsidRPr="00773644" w:rsidR="005D0577" w:rsidP="00F43816" w:rsidRDefault="005D0577" w14:paraId="3EAA0BEE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  <w:tc>
          <w:tcPr>
            <w:tcW w:w="5763" w:type="dxa"/>
          </w:tcPr>
          <w:p w:rsidRPr="00773644" w:rsidR="005D0577" w:rsidP="00F43816" w:rsidRDefault="005D0577" w14:paraId="1C98882C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bệnh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1620" w:type="dxa"/>
          </w:tcPr>
          <w:p w:rsidRPr="00773644" w:rsidR="005D0577" w:rsidP="00F43816" w:rsidRDefault="005D0577" w14:paraId="22ACCA3E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710" w:type="dxa"/>
          </w:tcPr>
          <w:p w:rsidRPr="00773644" w:rsidR="005D0577" w:rsidP="00F43816" w:rsidRDefault="005D0577" w14:paraId="59D76039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4119A8B6" w14:textId="77777777">
        <w:tc>
          <w:tcPr>
            <w:tcW w:w="537" w:type="dxa"/>
          </w:tcPr>
          <w:p w:rsidRPr="00773644" w:rsidR="005D0577" w:rsidP="00F43816" w:rsidRDefault="005D0577" w14:paraId="4CA22A8C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  <w:tc>
          <w:tcPr>
            <w:tcW w:w="5763" w:type="dxa"/>
          </w:tcPr>
          <w:p w:rsidRPr="00773644" w:rsidR="005D0577" w:rsidP="00F43816" w:rsidRDefault="005D0577" w14:paraId="04470C36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bệnh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1620" w:type="dxa"/>
          </w:tcPr>
          <w:p w:rsidRPr="00773644" w:rsidR="005D0577" w:rsidP="00F43816" w:rsidRDefault="005D0577" w14:paraId="34AC34CE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710" w:type="dxa"/>
          </w:tcPr>
          <w:p w:rsidRPr="00773644" w:rsidR="005D0577" w:rsidP="00F43816" w:rsidRDefault="005D0577" w14:paraId="4D729DB9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5854674D" w14:textId="77777777">
        <w:tc>
          <w:tcPr>
            <w:tcW w:w="537" w:type="dxa"/>
          </w:tcPr>
          <w:p w:rsidRPr="00773644" w:rsidR="005D0577" w:rsidP="00F43816" w:rsidRDefault="005D0577" w14:paraId="106A142E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  <w:tc>
          <w:tcPr>
            <w:tcW w:w="5763" w:type="dxa"/>
          </w:tcPr>
          <w:p w:rsidRPr="00773644" w:rsidR="005D0577" w:rsidP="00F43816" w:rsidRDefault="005D0577" w14:paraId="5094D5D1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bệnh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nặng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xin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/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tử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vong</w:t>
            </w:r>
            <w:proofErr w:type="spellEnd"/>
          </w:p>
        </w:tc>
        <w:tc>
          <w:tcPr>
            <w:tcW w:w="1620" w:type="dxa"/>
          </w:tcPr>
          <w:p w:rsidRPr="00773644" w:rsidR="005D0577" w:rsidP="00F43816" w:rsidRDefault="005D0577" w14:paraId="78DB9A19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710" w:type="dxa"/>
          </w:tcPr>
          <w:p w:rsidRPr="00773644" w:rsidR="005D0577" w:rsidP="00F43816" w:rsidRDefault="005D0577" w14:paraId="1BB3B5DC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:rsidRPr="00773644" w:rsidR="005D0577" w:rsidP="005D0577" w:rsidRDefault="005D0577" w14:paraId="390BDF85" w14:textId="77777777">
      <w:pPr>
        <w:spacing w:line="264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w:rsidRPr="00773644" w:rsidR="005D0577" w:rsidP="005D0577" w:rsidRDefault="005D0577" w14:paraId="178AD666" w14:textId="77777777">
      <w:pPr>
        <w:numPr>
          <w:ilvl w:val="0"/>
          <w:numId w:val="3"/>
        </w:numPr>
        <w:spacing w:line="264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Liệt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kê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{{SO_LIEU}}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bệnh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có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số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lượng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bệnh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nhân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  <w:u w:val="single"/>
        </w:rPr>
        <w:t>phải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  <w:u w:val="single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  <w:u w:val="single"/>
        </w:rPr>
        <w:t>chuyển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  <w:u w:val="single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  <w:u w:val="single"/>
        </w:rPr>
        <w:t>tuyến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nhiều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nhất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73644">
        <w:rPr>
          <w:rFonts w:ascii="Times New Roman" w:hAnsi="Times New Roman"/>
          <w:b/>
          <w:color w:val="000000"/>
          <w:sz w:val="26"/>
          <w:szCs w:val="26"/>
        </w:rPr>
        <w:t>tại</w:t>
      </w:r>
      <w:proofErr w:type="spellEnd"/>
      <w:r w:rsidRPr="00773644">
        <w:rPr>
          <w:rFonts w:ascii="Times New Roman" w:hAnsi="Times New Roman"/>
          <w:b/>
          <w:color w:val="000000"/>
          <w:sz w:val="26"/>
          <w:szCs w:val="26"/>
        </w:rPr>
        <w:t xml:space="preserve"> khoa: </w:t>
      </w:r>
    </w:p>
    <w:tbl>
      <w:tblPr>
        <w:tblW w:w="0" w:type="auto"/>
        <w:tblInd w:w="4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36"/>
        <w:gridCol w:w="3346"/>
        <w:gridCol w:w="1112"/>
        <w:gridCol w:w="983"/>
        <w:gridCol w:w="581"/>
        <w:gridCol w:w="581"/>
        <w:gridCol w:w="581"/>
        <w:gridCol w:w="581"/>
        <w:gridCol w:w="581"/>
      </w:tblGrid>
      <w:tr w:rsidRPr="00773644" w:rsidR="005D0577" w:rsidTr="00F43816" w14:paraId="3F269D14" w14:textId="77777777">
        <w:tc>
          <w:tcPr>
            <w:tcW w:w="538" w:type="dxa"/>
            <w:vMerge w:val="restart"/>
          </w:tcPr>
          <w:p w:rsidRPr="00773644" w:rsidR="005D0577" w:rsidP="00F43816" w:rsidRDefault="005D0577" w14:paraId="444FBBCE" w14:textId="77777777">
            <w:pPr>
              <w:spacing w:line="264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3836" w:type="dxa"/>
            <w:vMerge w:val="restart"/>
          </w:tcPr>
          <w:p w:rsidRPr="00773644" w:rsidR="005D0577" w:rsidP="00F43816" w:rsidRDefault="005D0577" w14:paraId="41E4A2E1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bệnh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239" w:type="dxa"/>
            <w:gridSpan w:val="2"/>
          </w:tcPr>
          <w:p w:rsidRPr="00773644" w:rsidR="005D0577" w:rsidP="00F43816" w:rsidRDefault="005D0577" w14:paraId="7B4971CB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Năm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{{SO_LIEU}}</w:t>
            </w:r>
          </w:p>
        </w:tc>
        <w:tc>
          <w:tcPr>
            <w:tcW w:w="3125" w:type="dxa"/>
            <w:gridSpan w:val="5"/>
          </w:tcPr>
          <w:p w:rsidRPr="00773644" w:rsidR="005D0577" w:rsidP="00F43816" w:rsidRDefault="005D0577" w14:paraId="4B9F73B4" w14:textId="77777777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Lý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do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chuyển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tuyến</w:t>
            </w:r>
            <w:proofErr w:type="spellEnd"/>
            <w:r w:rsidRPr="0077364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*</w:t>
            </w:r>
          </w:p>
        </w:tc>
      </w:tr>
      <w:tr w:rsidRPr="00773644" w:rsidR="005D0577" w:rsidTr="00F43816" w14:paraId="4C28008C" w14:textId="77777777">
        <w:tc>
          <w:tcPr>
            <w:tcW w:w="538" w:type="dxa"/>
            <w:vMerge/>
          </w:tcPr>
          <w:p w:rsidRPr="00773644" w:rsidR="005D0577" w:rsidP="00F43816" w:rsidRDefault="005D0577" w14:paraId="4764D631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836" w:type="dxa"/>
            <w:vMerge/>
          </w:tcPr>
          <w:p w:rsidRPr="00773644" w:rsidR="005D0577" w:rsidP="00F43816" w:rsidRDefault="005D0577" w14:paraId="0279EC0C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66" w:type="dxa"/>
          </w:tcPr>
          <w:p w:rsidRPr="00773644" w:rsidR="005D0577" w:rsidP="00F43816" w:rsidRDefault="005D0577" w14:paraId="1A613E76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073" w:type="dxa"/>
          </w:tcPr>
          <w:p w:rsidRPr="00773644" w:rsidR="005D0577" w:rsidP="00F43816" w:rsidRDefault="005D0577" w14:paraId="1FA5EDE4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Tỷ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%</w:t>
            </w:r>
          </w:p>
        </w:tc>
        <w:tc>
          <w:tcPr>
            <w:tcW w:w="625" w:type="dxa"/>
          </w:tcPr>
          <w:p w:rsidRPr="00773644" w:rsidR="005D0577" w:rsidP="00F43816" w:rsidRDefault="005D0577" w14:paraId="3BA41713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  <w:tc>
          <w:tcPr>
            <w:tcW w:w="625" w:type="dxa"/>
          </w:tcPr>
          <w:p w:rsidRPr="00773644" w:rsidR="005D0577" w:rsidP="00F43816" w:rsidRDefault="005D0577" w14:paraId="2116062D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  <w:tc>
          <w:tcPr>
            <w:tcW w:w="625" w:type="dxa"/>
          </w:tcPr>
          <w:p w:rsidRPr="00773644" w:rsidR="005D0577" w:rsidP="00F43816" w:rsidRDefault="005D0577" w14:paraId="64F7B0C1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  <w:tc>
          <w:tcPr>
            <w:tcW w:w="625" w:type="dxa"/>
          </w:tcPr>
          <w:p w:rsidRPr="00773644" w:rsidR="005D0577" w:rsidP="00F43816" w:rsidRDefault="005D0577" w14:paraId="0D44D61A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  <w:tc>
          <w:tcPr>
            <w:tcW w:w="625" w:type="dxa"/>
          </w:tcPr>
          <w:p w:rsidRPr="00773644" w:rsidR="005D0577" w:rsidP="00F43816" w:rsidRDefault="005D0577" w14:paraId="24D64BD5" w14:textId="77777777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</w:tr>
      <w:tr w:rsidRPr="00773644" w:rsidR="005D0577" w:rsidTr="00F43816" w14:paraId="1D7A2482" w14:textId="77777777">
        <w:tc>
          <w:tcPr>
            <w:tcW w:w="538" w:type="dxa"/>
          </w:tcPr>
          <w:p w:rsidRPr="00773644" w:rsidR="005D0577" w:rsidP="00F43816" w:rsidRDefault="005D0577" w14:paraId="35A9D05A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  <w:tc>
          <w:tcPr>
            <w:tcW w:w="3836" w:type="dxa"/>
          </w:tcPr>
          <w:p w:rsidRPr="00773644" w:rsidR="005D0577" w:rsidP="00F43816" w:rsidRDefault="005D0577" w14:paraId="4EAAF033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66" w:type="dxa"/>
          </w:tcPr>
          <w:p w:rsidRPr="00773644" w:rsidR="005D0577" w:rsidP="00F43816" w:rsidRDefault="005D0577" w14:paraId="0ECDB6C3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073" w:type="dxa"/>
          </w:tcPr>
          <w:p w:rsidRPr="00773644" w:rsidR="005D0577" w:rsidP="00F43816" w:rsidRDefault="005D0577" w14:paraId="04E90F57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7BFE2E6E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61482A25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2885B4C5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2C74AF8D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137F80BA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75D99B30" w14:textId="77777777">
        <w:tc>
          <w:tcPr>
            <w:tcW w:w="538" w:type="dxa"/>
          </w:tcPr>
          <w:p w:rsidRPr="00773644" w:rsidR="005D0577" w:rsidP="00F43816" w:rsidRDefault="005D0577" w14:paraId="71D746E5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  <w:tc>
          <w:tcPr>
            <w:tcW w:w="3836" w:type="dxa"/>
          </w:tcPr>
          <w:p w:rsidRPr="00773644" w:rsidR="005D0577" w:rsidP="00F43816" w:rsidRDefault="005D0577" w14:paraId="6AC7BDD1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66" w:type="dxa"/>
          </w:tcPr>
          <w:p w:rsidRPr="00773644" w:rsidR="005D0577" w:rsidP="00F43816" w:rsidRDefault="005D0577" w14:paraId="0BC9FA3C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073" w:type="dxa"/>
          </w:tcPr>
          <w:p w:rsidRPr="00773644" w:rsidR="005D0577" w:rsidP="00F43816" w:rsidRDefault="005D0577" w14:paraId="5E917449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0D26FFF8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2C3692B4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44A6D36A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4F09630C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36299F86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654D6A5A" w14:textId="77777777">
        <w:tc>
          <w:tcPr>
            <w:tcW w:w="538" w:type="dxa"/>
          </w:tcPr>
          <w:p w:rsidRPr="00773644" w:rsidR="005D0577" w:rsidP="00F43816" w:rsidRDefault="005D0577" w14:paraId="38237387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  <w:tc>
          <w:tcPr>
            <w:tcW w:w="3836" w:type="dxa"/>
          </w:tcPr>
          <w:p w:rsidRPr="00773644" w:rsidR="005D0577" w:rsidP="00F43816" w:rsidRDefault="005D0577" w14:paraId="4313DBE2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66" w:type="dxa"/>
          </w:tcPr>
          <w:p w:rsidRPr="00773644" w:rsidR="005D0577" w:rsidP="00F43816" w:rsidRDefault="005D0577" w14:paraId="6BE73EC5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073" w:type="dxa"/>
          </w:tcPr>
          <w:p w:rsidRPr="00773644" w:rsidR="005D0577" w:rsidP="00F43816" w:rsidRDefault="005D0577" w14:paraId="21600B52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7C9F1716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7E45A013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501AE71F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33217198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250FAC30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7896D788" w14:textId="77777777">
        <w:tc>
          <w:tcPr>
            <w:tcW w:w="538" w:type="dxa"/>
          </w:tcPr>
          <w:p w:rsidRPr="00773644" w:rsidR="005D0577" w:rsidP="00F43816" w:rsidRDefault="005D0577" w14:paraId="65F5F262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  <w:tc>
          <w:tcPr>
            <w:tcW w:w="3836" w:type="dxa"/>
          </w:tcPr>
          <w:p w:rsidRPr="00773644" w:rsidR="005D0577" w:rsidP="00F43816" w:rsidRDefault="005D0577" w14:paraId="276084D3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66" w:type="dxa"/>
          </w:tcPr>
          <w:p w:rsidRPr="00773644" w:rsidR="005D0577" w:rsidP="00F43816" w:rsidRDefault="005D0577" w14:paraId="3CD469B8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073" w:type="dxa"/>
          </w:tcPr>
          <w:p w:rsidRPr="00773644" w:rsidR="005D0577" w:rsidP="00F43816" w:rsidRDefault="005D0577" w14:paraId="3BE8943B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648B73D9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54E8328F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6AE872E9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728D421D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302E3AE9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Pr="00773644" w:rsidR="005D0577" w:rsidTr="00F43816" w14:paraId="575A20BC" w14:textId="77777777">
        <w:tc>
          <w:tcPr>
            <w:tcW w:w="538" w:type="dxa"/>
          </w:tcPr>
          <w:p w:rsidRPr="00773644" w:rsidR="005D0577" w:rsidP="00F43816" w:rsidRDefault="005D0577" w14:paraId="4DD762E8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73644">
              <w:rPr>
                <w:rFonts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  <w:tc>
          <w:tcPr>
            <w:tcW w:w="3836" w:type="dxa"/>
          </w:tcPr>
          <w:p w:rsidRPr="00773644" w:rsidR="005D0577" w:rsidP="00F43816" w:rsidRDefault="005D0577" w14:paraId="5AFA4AB3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66" w:type="dxa"/>
          </w:tcPr>
          <w:p w:rsidRPr="00773644" w:rsidR="005D0577" w:rsidP="00F43816" w:rsidRDefault="005D0577" w14:paraId="4F10AEDC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073" w:type="dxa"/>
          </w:tcPr>
          <w:p w:rsidRPr="00773644" w:rsidR="005D0577" w:rsidP="00F43816" w:rsidRDefault="005D0577" w14:paraId="4E111519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00633E7F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7A613C84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7F5B7E80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7410E7F6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25" w:type="dxa"/>
          </w:tcPr>
          <w:p w:rsidRPr="00773644" w:rsidR="005D0577" w:rsidP="00F43816" w:rsidRDefault="005D0577" w14:paraId="479FC51F" w14:textId="77777777">
            <w:pPr>
              <w:spacing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:rsidRPr="00773644" w:rsidR="005D0577" w:rsidP="005D0577" w:rsidRDefault="005D0577" w14:paraId="37A6AA68" w14:textId="77777777">
      <w:pPr>
        <w:spacing w:line="264" w:lineRule="auto"/>
        <w:ind w:left="360"/>
        <w:jc w:val="both"/>
        <w:rPr>
          <w:rFonts w:ascii="Times New Roman" w:hAnsi="Times New Roman"/>
          <w:color w:val="000000"/>
          <w:sz w:val="26"/>
          <w:szCs w:val="26"/>
        </w:rPr>
      </w:pPr>
    </w:p>
    <w:p w:rsidRPr="00773644" w:rsidR="005D0577" w:rsidP="005D0577" w:rsidRDefault="005D0577" w14:paraId="0FE43705" w14:textId="77777777">
      <w:pPr>
        <w:spacing w:line="264" w:lineRule="auto"/>
        <w:ind w:left="360"/>
        <w:rPr>
          <w:rFonts w:ascii="Times New Roman" w:hAnsi="Times New Roman"/>
          <w:i/>
          <w:color w:val="000000"/>
          <w:sz w:val="26"/>
          <w:szCs w:val="26"/>
          <w:lang w:val="de-DE"/>
        </w:rPr>
      </w:pPr>
      <w:r w:rsidRPr="00773644">
        <w:rPr>
          <w:rFonts w:ascii="Times New Roman" w:hAnsi="Times New Roman"/>
          <w:i/>
          <w:color w:val="000000"/>
          <w:sz w:val="26"/>
          <w:szCs w:val="26"/>
          <w:lang w:val="de-DE"/>
        </w:rPr>
        <w:t>* {{SO_LIEU}}: thiếu trang thiết bị, {{SO_LIEU}}: vượt quá trình độ chuyên môn, {{SO_LIEU}}: nguyện vọng gia đình/bệnh nhân, {{SO_LIEU}}: không có chuyên khoa này tại bệnh viện; {{SO_LIEU}}: Khác</w:t>
      </w:r>
    </w:p>
    <w:p w:rsidRPr="008A3EE1" w:rsidR="005D0577" w:rsidP="005D0577" w:rsidRDefault="005D0577" w14:paraId="411F691F" w14:textId="77777777">
      <w:pPr>
        <w:numPr>
          <w:ilvl w:val="0"/>
          <w:numId w:val="1"/>
        </w:numPr>
        <w:spacing w:line="264" w:lineRule="auto"/>
        <w:jc w:val="both"/>
        <w:rPr>
          <w:rFonts w:ascii="Times New Roman" w:hAnsi="Times New Roman"/>
          <w:b/>
          <w:color w:val="000000"/>
          <w:sz w:val="26"/>
          <w:szCs w:val="26"/>
          <w:lang w:val="de-DE"/>
        </w:rPr>
      </w:pPr>
      <w:r w:rsidRPr="008A3EE1">
        <w:rPr>
          <w:rFonts w:ascii="Times New Roman" w:hAnsi="Times New Roman"/>
          <w:b/>
          <w:color w:val="000000"/>
          <w:sz w:val="26"/>
          <w:szCs w:val="26"/>
          <w:lang w:val="de-DE"/>
        </w:rPr>
        <w:t>KẾ HOẠCH TIẾP NHẬN KỸ THUẬT CHUYỂN GIAO CỦA BỆNH VIỆN</w:t>
      </w:r>
    </w:p>
    <w:p w:rsidRPr="00773644" w:rsidR="005D0577" w:rsidP="005D0577" w:rsidRDefault="005D0577" w14:paraId="6D10ADD7" w14:textId="77777777">
      <w:pPr>
        <w:spacing w:line="264" w:lineRule="auto"/>
        <w:ind w:left="360"/>
        <w:rPr>
          <w:rFonts w:ascii="Times New Roman" w:hAnsi="Times New Roman" w:eastAsia="MS Gothic"/>
          <w:color w:val="000000"/>
          <w:sz w:val="26"/>
          <w:szCs w:val="26"/>
          <w:lang w:val="nl-NL"/>
        </w:rPr>
      </w:pPr>
      <w:r w:rsidRPr="00773644">
        <w:rPr>
          <w:rFonts w:ascii="Times New Roman" w:hAnsi="Times New Roman" w:eastAsia="MS Gothic"/>
          <w:color w:val="000000"/>
          <w:sz w:val="26"/>
          <w:szCs w:val="26"/>
          <w:lang w:val="nl-NL"/>
        </w:rPr>
        <w:t>..........................................................................................................................................</w:t>
      </w:r>
    </w:p>
    <w:p w:rsidRPr="00773644" w:rsidR="005D0577" w:rsidP="005D0577" w:rsidRDefault="005D0577" w14:paraId="33E9FA4E" w14:textId="77777777">
      <w:pPr>
        <w:spacing w:line="264" w:lineRule="auto"/>
        <w:ind w:left="360"/>
        <w:rPr>
          <w:rFonts w:ascii="Times New Roman" w:hAnsi="Times New Roman" w:eastAsia="MS Gothic"/>
          <w:color w:val="000000"/>
          <w:sz w:val="26"/>
          <w:szCs w:val="26"/>
          <w:lang w:val="nl-NL"/>
        </w:rPr>
      </w:pPr>
      <w:r w:rsidRPr="00773644">
        <w:rPr>
          <w:rFonts w:ascii="Times New Roman" w:hAnsi="Times New Roman" w:eastAsia="MS Gothic"/>
          <w:color w:val="000000"/>
          <w:sz w:val="26"/>
          <w:szCs w:val="26"/>
          <w:lang w:val="nl-NL"/>
        </w:rPr>
        <w:t>..........................................................................................................................................</w:t>
      </w:r>
    </w:p>
    <w:p w:rsidRPr="00773644" w:rsidR="005D0577" w:rsidP="005D0577" w:rsidRDefault="005D0577" w14:paraId="32345D13" w14:textId="77777777">
      <w:pPr>
        <w:spacing w:line="264" w:lineRule="auto"/>
        <w:ind w:left="360"/>
        <w:rPr>
          <w:rFonts w:ascii="Times New Roman" w:hAnsi="Times New Roman" w:eastAsia="MS Gothic"/>
          <w:color w:val="000000"/>
          <w:sz w:val="26"/>
          <w:szCs w:val="26"/>
          <w:lang w:val="nl-NL"/>
        </w:rPr>
      </w:pPr>
      <w:r w:rsidRPr="00773644">
        <w:rPr>
          <w:rFonts w:ascii="Times New Roman" w:hAnsi="Times New Roman" w:eastAsia="MS Gothic"/>
          <w:color w:val="000000"/>
          <w:sz w:val="26"/>
          <w:szCs w:val="26"/>
          <w:lang w:val="nl-N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Pr="00773644" w:rsidR="005D0577" w:rsidP="005D0577" w:rsidRDefault="005D0577" w14:paraId="1DE37A78" w14:textId="77777777">
      <w:pPr>
        <w:spacing w:line="264" w:lineRule="auto"/>
        <w:ind w:left="360"/>
        <w:rPr>
          <w:rFonts w:ascii="Times New Roman" w:hAnsi="Times New Roman" w:eastAsia="MS Gothic"/>
          <w:color w:val="000000"/>
          <w:sz w:val="26"/>
          <w:szCs w:val="26"/>
          <w:lang w:val="nl-NL"/>
        </w:rPr>
      </w:pPr>
      <w:r w:rsidRPr="00773644">
        <w:rPr>
          <w:rFonts w:ascii="Times New Roman" w:hAnsi="Times New Roman" w:eastAsia="MS Gothic"/>
          <w:color w:val="000000"/>
          <w:sz w:val="26"/>
          <w:szCs w:val="26"/>
          <w:lang w:val="nl-NL"/>
        </w:rPr>
        <w:t>..........................................................................................................................................</w:t>
      </w:r>
    </w:p>
    <w:p w:rsidRPr="008A3EE1" w:rsidR="005D0577" w:rsidP="005D0577" w:rsidRDefault="005D0577" w14:paraId="3ADE1BE5" w14:textId="77777777">
      <w:pPr>
        <w:numPr>
          <w:ilvl w:val="0"/>
          <w:numId w:val="1"/>
        </w:numPr>
        <w:spacing w:line="264" w:lineRule="auto"/>
        <w:jc w:val="both"/>
        <w:rPr>
          <w:rFonts w:ascii="Times New Roman" w:hAnsi="Times New Roman"/>
          <w:b/>
          <w:color w:val="000000"/>
          <w:sz w:val="26"/>
          <w:szCs w:val="26"/>
          <w:lang w:val="nl-NL"/>
        </w:rPr>
      </w:pPr>
      <w:r w:rsidRPr="008A3EE1">
        <w:rPr>
          <w:rFonts w:ascii="Times New Roman" w:hAnsi="Times New Roman"/>
          <w:b/>
          <w:color w:val="000000"/>
          <w:sz w:val="26"/>
          <w:szCs w:val="26"/>
          <w:lang w:val="nl-NL"/>
        </w:rPr>
        <w:t>ĐỀ XUẤT</w:t>
      </w:r>
      <w:r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 HỖ TRỢ CỤ THỂ ĐỐI VỚI BV</w:t>
      </w:r>
      <w:r w:rsidRPr="008A3EE1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b/>
          <w:color w:val="000000"/>
          <w:sz w:val="26"/>
          <w:szCs w:val="26"/>
          <w:lang w:val="nl-NL"/>
        </w:rPr>
        <w:t>ĐA KHOA TỈNH PHÚ THỌ</w:t>
      </w:r>
    </w:p>
    <w:p w:rsidRPr="00773644" w:rsidR="005D0577" w:rsidP="005D0577" w:rsidRDefault="005D0577" w14:paraId="75E0F2E9" w14:textId="77777777">
      <w:pPr>
        <w:spacing w:line="264" w:lineRule="auto"/>
        <w:ind w:left="360"/>
        <w:rPr>
          <w:rFonts w:ascii="Times New Roman" w:hAnsi="Times New Roman" w:eastAsia="MS Gothic"/>
          <w:color w:val="000000"/>
          <w:sz w:val="26"/>
          <w:szCs w:val="26"/>
          <w:lang w:val="nl-NL"/>
        </w:rPr>
      </w:pPr>
      <w:r w:rsidRPr="00773644">
        <w:rPr>
          <w:rFonts w:ascii="Times New Roman" w:hAnsi="Times New Roman" w:eastAsia="MS Gothic"/>
          <w:color w:val="000000"/>
          <w:sz w:val="26"/>
          <w:szCs w:val="26"/>
          <w:lang w:val="nl-NL"/>
        </w:rPr>
        <w:lastRenderedPageBreak/>
        <w:t>..........................................................................................................................................</w:t>
      </w:r>
    </w:p>
    <w:p w:rsidRPr="00773644" w:rsidR="005D0577" w:rsidP="005D0577" w:rsidRDefault="005D0577" w14:paraId="51D3C2DD" w14:textId="77777777">
      <w:pPr>
        <w:spacing w:line="264" w:lineRule="auto"/>
        <w:ind w:left="360"/>
        <w:rPr>
          <w:rFonts w:ascii="Times New Roman" w:hAnsi="Times New Roman" w:eastAsia="MS Gothic"/>
          <w:color w:val="000000"/>
          <w:sz w:val="26"/>
          <w:szCs w:val="26"/>
          <w:lang w:val="nl-NL"/>
        </w:rPr>
      </w:pPr>
      <w:r w:rsidRPr="00773644">
        <w:rPr>
          <w:rFonts w:ascii="Times New Roman" w:hAnsi="Times New Roman" w:eastAsia="MS Gothic"/>
          <w:color w:val="000000"/>
          <w:sz w:val="26"/>
          <w:szCs w:val="26"/>
          <w:lang w:val="nl-NL"/>
        </w:rPr>
        <w:t>..........................................................................................................................................</w:t>
      </w:r>
    </w:p>
    <w:p w:rsidRPr="00773644" w:rsidR="005D0577" w:rsidP="005D0577" w:rsidRDefault="005D0577" w14:paraId="43E7799E" w14:textId="77777777">
      <w:pPr>
        <w:spacing w:line="264" w:lineRule="auto"/>
        <w:ind w:left="360"/>
        <w:rPr>
          <w:rFonts w:ascii="Times New Roman" w:hAnsi="Times New Roman" w:eastAsia="MS Gothic"/>
          <w:color w:val="000000"/>
          <w:sz w:val="26"/>
          <w:szCs w:val="26"/>
          <w:lang w:val="nl-NL"/>
        </w:rPr>
      </w:pPr>
      <w:r w:rsidRPr="00773644">
        <w:rPr>
          <w:rFonts w:ascii="Times New Roman" w:hAnsi="Times New Roman" w:eastAsia="MS Gothic"/>
          <w:color w:val="000000"/>
          <w:sz w:val="26"/>
          <w:szCs w:val="26"/>
          <w:lang w:val="nl-NL"/>
        </w:rPr>
        <w:t>..........................................................................................................................................</w:t>
      </w:r>
    </w:p>
    <w:p w:rsidRPr="00773644" w:rsidR="005D0577" w:rsidP="005D0577" w:rsidRDefault="005D0577" w14:paraId="22317A5E" w14:textId="77777777">
      <w:pPr>
        <w:spacing w:line="264" w:lineRule="auto"/>
        <w:ind w:left="360"/>
        <w:jc w:val="right"/>
        <w:rPr>
          <w:rFonts w:ascii="Times New Roman" w:hAnsi="Times New Roman" w:eastAsia="MS Gothic"/>
          <w:color w:val="000000"/>
          <w:sz w:val="26"/>
          <w:szCs w:val="26"/>
          <w:lang w:val="nl-NL"/>
        </w:rPr>
      </w:pPr>
      <w:r w:rsidRPr="00773644">
        <w:rPr>
          <w:rFonts w:ascii="Times New Roman" w:hAnsi="Times New Roman" w:eastAsia="MS Gothic"/>
          <w:color w:val="000000"/>
          <w:sz w:val="26"/>
          <w:szCs w:val="26"/>
          <w:lang w:val="nl-NL"/>
        </w:rPr>
        <w:t>...</w:t>
      </w:r>
      <w:r w:rsidRPr="008A3EE1">
        <w:rPr>
          <w:rFonts w:ascii="Times New Roman" w:hAnsi="Times New Roman"/>
          <w:i/>
          <w:color w:val="000000"/>
          <w:sz w:val="26"/>
          <w:szCs w:val="26"/>
          <w:lang w:val="nl-NL"/>
        </w:rPr>
        <w:t>………….., ngày………tháng………..năm {{SO_LIEU}}…..</w:t>
      </w:r>
    </w:p>
    <w:p w:rsidRPr="008A3EE1" w:rsidR="005D0577" w:rsidP="005D0577" w:rsidRDefault="005D0577" w14:paraId="5F302510" w14:textId="77777777">
      <w:pPr>
        <w:spacing w:line="264" w:lineRule="auto"/>
        <w:rPr>
          <w:rFonts w:ascii="Times New Roman" w:hAnsi="Times New Roman"/>
          <w:b/>
          <w:color w:val="000000"/>
          <w:sz w:val="26"/>
          <w:szCs w:val="26"/>
          <w:lang w:val="nl-NL"/>
        </w:rPr>
      </w:pPr>
      <w:r w:rsidRPr="008A3EE1">
        <w:rPr>
          <w:rFonts w:ascii="Times New Roman" w:hAnsi="Times New Roman"/>
          <w:b/>
          <w:color w:val="000000"/>
          <w:sz w:val="26"/>
          <w:szCs w:val="26"/>
          <w:lang w:val="nl-NL"/>
        </w:rPr>
        <w:t>LÃNH ĐẠO KHOA</w:t>
      </w:r>
      <w:r w:rsidRPr="008A3EE1">
        <w:rPr>
          <w:rFonts w:ascii="Times New Roman" w:hAnsi="Times New Roman"/>
          <w:b/>
          <w:color w:val="000000"/>
          <w:sz w:val="26"/>
          <w:szCs w:val="26"/>
          <w:lang w:val="nl-NL"/>
        </w:rPr>
        <w:tab/>
      </w:r>
      <w:r w:rsidRPr="008A3EE1">
        <w:rPr>
          <w:rFonts w:ascii="Times New Roman" w:hAnsi="Times New Roman"/>
          <w:b/>
          <w:color w:val="000000"/>
          <w:sz w:val="26"/>
          <w:szCs w:val="26"/>
          <w:lang w:val="nl-NL"/>
        </w:rPr>
        <w:tab/>
      </w:r>
      <w:r w:rsidRPr="008A3EE1">
        <w:rPr>
          <w:rFonts w:ascii="Times New Roman" w:hAnsi="Times New Roman"/>
          <w:b/>
          <w:color w:val="000000"/>
          <w:sz w:val="26"/>
          <w:szCs w:val="26"/>
          <w:lang w:val="nl-NL"/>
        </w:rPr>
        <w:tab/>
      </w:r>
      <w:r w:rsidRPr="008A3EE1">
        <w:rPr>
          <w:rFonts w:ascii="Times New Roman" w:hAnsi="Times New Roman"/>
          <w:b/>
          <w:color w:val="000000"/>
          <w:sz w:val="26"/>
          <w:szCs w:val="26"/>
          <w:lang w:val="nl-NL"/>
        </w:rPr>
        <w:tab/>
      </w:r>
      <w:r w:rsidRPr="008A3EE1">
        <w:rPr>
          <w:rFonts w:ascii="Times New Roman" w:hAnsi="Times New Roman"/>
          <w:b/>
          <w:color w:val="000000"/>
          <w:sz w:val="26"/>
          <w:szCs w:val="26"/>
          <w:lang w:val="nl-NL"/>
        </w:rPr>
        <w:tab/>
        <w:t xml:space="preserve">     GIÁM ĐỐC BỆNH VIỆN</w:t>
      </w:r>
    </w:p>
    <w:p w:rsidRPr="008A3EE1" w:rsidR="005D0577" w:rsidP="005D0577" w:rsidRDefault="005D0577" w14:paraId="550ACA80" w14:textId="77777777">
      <w:pPr>
        <w:spacing w:line="264" w:lineRule="auto"/>
        <w:jc w:val="both"/>
        <w:rPr>
          <w:rFonts w:ascii="Times New Roman" w:hAnsi="Times New Roman"/>
          <w:i/>
          <w:color w:val="000000"/>
          <w:sz w:val="26"/>
          <w:szCs w:val="26"/>
          <w:lang w:val="nl-NL"/>
        </w:rPr>
      </w:pPr>
      <w:r>
        <w:rPr>
          <w:rFonts w:ascii="Times New Roman" w:hAnsi="Times New Roman" w:eastAsia="MS Gothic"/>
          <w:b/>
          <w:color w:val="000000"/>
          <w:sz w:val="26"/>
          <w:szCs w:val="26"/>
          <w:lang w:val="nl-NL"/>
        </w:rPr>
        <w:t xml:space="preserve">      </w:t>
      </w:r>
      <w:r w:rsidRPr="00773644">
        <w:rPr>
          <w:rFonts w:ascii="Times New Roman" w:hAnsi="Times New Roman" w:eastAsia="MS Gothic"/>
          <w:b/>
          <w:color w:val="000000"/>
          <w:sz w:val="26"/>
          <w:szCs w:val="26"/>
          <w:lang w:val="nl-NL"/>
        </w:rPr>
        <w:t>(Ký và ghi rõ họ, tên)</w:t>
      </w:r>
      <w:r w:rsidRPr="008A3EE1">
        <w:rPr>
          <w:rFonts w:ascii="Times New Roman" w:hAnsi="Times New Roman"/>
          <w:i/>
          <w:color w:val="000000"/>
          <w:sz w:val="26"/>
          <w:szCs w:val="26"/>
          <w:lang w:val="nl-NL"/>
        </w:rPr>
        <w:t xml:space="preserve">                                                         </w:t>
      </w:r>
      <w:r>
        <w:rPr>
          <w:rFonts w:ascii="Times New Roman" w:hAnsi="Times New Roman"/>
          <w:i/>
          <w:color w:val="000000"/>
          <w:sz w:val="26"/>
          <w:szCs w:val="26"/>
          <w:lang w:val="vi-VN"/>
        </w:rPr>
        <w:t>(</w:t>
      </w:r>
      <w:r w:rsidRPr="008A3EE1">
        <w:rPr>
          <w:rFonts w:ascii="Times New Roman" w:hAnsi="Times New Roman"/>
          <w:i/>
          <w:color w:val="000000"/>
          <w:sz w:val="26"/>
          <w:szCs w:val="26"/>
          <w:lang w:val="nl-NL"/>
        </w:rPr>
        <w:t>Ký tên, đóng dấu)</w:t>
      </w:r>
    </w:p>
    <w:p w:rsidR="005D0577" w:rsidRDefault="005D0577" w14:paraId="1A077BBA" w14:textId="77777777"/>
    <w:sectPr w:rsidR="005D0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font w:name="Times New Roman">
    <w:panose1 w:val="02020603050405020304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family w:val="swiss"/>
    <w:pitch w:val="variable"/>
    <w:sig w:usb0="E4002EFF" w:usb1="C000247B" w:usb2="00000009" w:usb3="00000000" w:csb0="000001FF" w:csb1="00000000"/>
  </w:font>
  <w:font w:name=".VnTime">
    <w:altName w:val="Times New Roman"/>
    <w:panose1 w:val="020B72000000000000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family w:val="swiss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0AEB135A"/>
    <w:multiLevelType w:val="multilevel"/>
    <w:tmpl w:val="0CA2DF7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139E58DD"/>
    <w:multiLevelType w:val="hybridMultilevel"/>
    <w:tmpl w:val="B6D461D4"/>
    <w:lvl w:ilvl="0" w:tplc="51CA0196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E32847"/>
    <w:multiLevelType w:val="hybridMultilevel"/>
    <w:tmpl w:val="BC14C196"/>
    <w:lvl w:ilvl="0" w:tplc="57967CCA">
      <w:start w:val="3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8C13BB2"/>
    <w:multiLevelType w:val="hybridMultilevel"/>
    <w:tmpl w:val="248C7F7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1C5288"/>
    <w:multiLevelType w:val="hybridMultilevel"/>
    <w:tmpl w:val="DD348DAA"/>
    <w:lvl w:ilvl="0" w:tplc="BB542C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135764"/>
    <w:multiLevelType w:val="hybridMultilevel"/>
    <w:tmpl w:val="DFDC85E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>
    <w:nsid w:val="46A15D61"/>
    <w:multiLevelType w:val="hybridMultilevel"/>
    <w:tmpl w:val="18C489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C07497"/>
    <w:multiLevelType w:val="hybridMultilevel"/>
    <w:tmpl w:val="2C0AEEBA"/>
    <w:lvl w:ilvl="0" w:tplc="4CF83BC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AA7262A"/>
    <w:multiLevelType w:val="hybridMultilevel"/>
    <w:tmpl w:val="078E0EF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>
    <w:nsid w:val="6C0666E3"/>
    <w:multiLevelType w:val="hybridMultilevel"/>
    <w:tmpl w:val="D78EFD1C"/>
    <w:lvl w:ilvl="0" w:tplc="5DEA64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21558BC"/>
    <w:multiLevelType w:val="hybridMultilevel"/>
    <w:tmpl w:val="E2740942"/>
    <w:lvl w:ilvl="0" w:tplc="0409000F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7"/>
  </w:num>
  <w:num w:numId="6">
    <w:abstractNumId w:val="8"/>
  </w:num>
  <w:num w:numId="7">
    <w:abstractNumId w:val="6"/>
  </w:num>
  <w:num w:numId="8">
    <w:abstractNumId w:val="10"/>
  </w:num>
  <w:num w:numId="9">
    <w:abstractNumId w:val="1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691"/>
    <w:rsid w:val="004171C2"/>
    <w:rsid w:val="005D0577"/>
    <w:rsid w:val="00673B88"/>
    <w:rsid w:val="00797691"/>
    <w:rsid w:val="007B6E8A"/>
    <w:rsid w:val="00D15E08"/>
    <w:rsid w:val="00E421AC"/>
    <w:rsid w:val="00F3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79D8"/>
  <w15:chartTrackingRefBased/>
  <w15:docId w15:val="{05464DBB-6232-4227-A6CF-AAD235448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uiPriority="0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7691"/>
    <w:pPr>
      <w:spacing w:after="0" w:line="240" w:lineRule="auto"/>
    </w:pPr>
    <w:rPr>
      <w:rFonts w:ascii=".VnTime" w:hAnsi=".VnTime" w:eastAsia="Times New Roman" w:cs="Times New Roman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nhideWhenUsed/>
    <w:qFormat/>
    <w:rsid w:val="00797691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qFormat/>
    <w:rsid w:val="00797691"/>
    <w:rPr>
      <w:rFonts w:ascii="Tahoma" w:hAnsi="Tahoma" w:eastAsia="Times New Roman" w:cs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unhideWhenUsed/>
    <w:rsid w:val="00797691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797691"/>
    <w:rPr>
      <w:rFonts w:ascii=".VnTime" w:hAnsi=".VnTime" w:eastAsia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ASUS</cp:lastModifiedBy>
  <cp:revision>6</cp:revision>
  <dcterms:created xsi:type="dcterms:W3CDTF">2026-03-24T03:40:00Z</dcterms:created>
  <dcterms:modified xsi:type="dcterms:W3CDTF">2026-06-17T07:40:00Z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1.0.136</vt:lpwstr>
  </op:property>
  <op:property fmtid="{D5CDD505-2E9C-101B-9397-08002B2CF9AE}" pid="3" name="OfficeCLI.LastModified">
    <vt:lpwstr xmlns:vt="http://schemas.openxmlformats.org/officeDocument/2006/docPropsVTypes">2026-07-18T05:03:13Z</vt:lpwstr>
  </op:property>
</op:Properties>
</file>