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w="http://schemas.openxmlformats.org/wordprocessingml/2006/main" xmlns:wps="http://schemas.microsoft.com/office/word/2010/wordprocessingShape">
  <w:body>
    <w:p ns2:paraId="5DC14D59" ns2:textId="77777777" w:rsidR="00EB1761" w:rsidRPr="001118B1" w:rsidRDefault="00A41811" w:rsidP="00604BB2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118B1">
        <w:rPr>
          <w:rFonts w:ascii="Times New Roman" w:hAnsi="Times New Roman" w:cs="Times New Roman"/>
          <w:b/>
          <w:sz w:val="28"/>
          <w:szCs w:val="28"/>
        </w:rPr>
        <w:t>CỘNG HÒA XÃ HỘI CHỦ NGHĨA VIỆT NAM</w:t>
      </w:r>
    </w:p>
    <w:p ns2:paraId="5BC1433F" ns2:textId="77777777" w:rsidR="00A41811" w:rsidRPr="001118B1" w:rsidRDefault="00604BB2" w:rsidP="00604BB2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Độc</w:t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Lập</w:t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> -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Tự</w:t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> Do -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Hạnh</w:t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>Phúc</w:t>
      </w:r>
      <w:proofErr w:type="spellEnd"/>
    </w:p>
    <w:p ns2:paraId="203DA1A7" ns2:textId="77777777" w:rsidR="00604BB2" w:rsidRPr="001118B1" w:rsidRDefault="00604BB2" w:rsidP="00A4181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118B1">
        <w:rPr>
          <w:rFonts w:ascii="Times New Roman" w:hAnsi="Times New Roman" w:cs="Times New Roman"/>
          <w:b/>
          <w:noProof/>
          <w:sz w:val="28"/>
          <w:szCs w:val="28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 ns4:editId="772A527F">
                <ns3:simplePos x="0" y="0"/>
                <ns3:positionH relativeFrom="column">
                  <ns3:posOffset>1741170</ns3:posOffset>
                </ns3:positionH>
                <ns3:positionV relativeFrom="paragraph">
                  <ns3:posOffset>15875</ns3:posOffset>
                </ns3:positionV>
                <ns3:extent cx="2247900" cy="0"/>
                <ns3:effectExtent l="0" t="0" r="19050" b="19050"/>
                <ns3:wrapNone/>
                <ns3:docPr id="1" name="Straight Connector 1"/>
                <ns3:cNvGraphicFramePr/>
                <ns5:graphic>
                  <ns5:graphicData uri="http://schemas.microsoft.com/office/word/2010/wordprocessingShape">
                    <ns6:wsp>
                      <ns6:cNvCnPr/>
                      <ns6:spPr>
                        <ns5:xfrm>
                          <ns5:off x="0" y="0"/>
                          <ns5:ext cx="2247900" cy="0"/>
                        </ns5:xfrm>
                        <ns5:prstGeom prst="line">
                          <ns5:avLst/>
                        </ns5:prstGeom>
                      </ns6:spPr>
                      <ns6:style>
                        <ns5:lnRef idx="1">
                          <ns5:schemeClr val="accent1"/>
                        </ns5:lnRef>
                        <ns5:fillRef idx="0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tx1"/>
                        </ns5:fontRef>
                      </ns6:style>
                      <ns6:bodyPr/>
                    </ns6:ws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7:line id="Straight Connector 1" ns8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7.1pt,1.25pt" to="314.1pt,1.25pt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AlEtgEAAMMDAAAOAAAAZHJzL2Uyb0RvYy54bWysU12v0zAMfUfiP0R5Z+0mxEe17j7sCl4Q&#10;TFz4Abmps0ZK4sgJa/fvcbKtFwESAvHixomP7XPsbu9m78QJKFkMvVyvWikgaBxsOPby65d3L95I&#10;kbIKg3IYoJdnSPJu9/zZdoodbHBENwAJThJSN8VejjnHrmmSHsGrtMIIgR8NkleZXTo2A6mJs3vX&#10;bNr2VTMhDZFQQ0p8e395lLua3xjQ+ZMxCbJwveTecrVU7WOxzW6ruiOpOFp9bUP9Qxde2cBFl1T3&#10;KivxjewvqbzVhAlNXmn0DRpjNVQOzGbd/sTmYVQRKhcWJ8VFpvT/0uqPpwMJO/DspAjK84geMil7&#10;HLPYYwgsIJJYF52mmDoO34cDXb0UD1RIz4Z8+TIdMVdtz4u2MGeh+XKzefn6bcsj0Le35gkYKeX3&#10;gF6UQy+dDYW26tTpQ8pcjENvIeyURi6l6ymfHZRgFz6DYSpcbF3RdYlg70icFI9faQ0hVyqcr0YX&#10;mLHOLcD2z8BrfIFCXbC/AS+IWhlDXsDeBqTfVc/zrWVzib8pcOFdJHjE4VyHUqXhTamKXbe6rOKP&#10;foU//Xu77wAAAP//AwBQSwMEFAAGAAgAAAAhALHbt/XcAAAABwEAAA8AAABkcnMvZG93bnJldi54&#10;bWxMjkFLw0AQhe+C/2EZwZvduGgtMZtSCmItSLEK9bjNjkk0Oxt2t0367x296G0+3uPNV8xH14kj&#10;hth60nA9yUAgVd62VGt4e324moGIyZA1nSfUcMII8/L8rDC59QO94HGbasEjFHOjoUmpz6WMVYPO&#10;xInvkTj78MGZxBhqaYMZeNx1UmXZVDrTEn9oTI/LBquv7cFpeA6r1XKxPn3S5t0NO7XebZ7GR60v&#10;L8bFPYiEY/orw48+q0PJTnt/IBtFp0Hd3Siu8nELgvOpmjHvf1mWhfzvX34DAAD//wMAUEsBAi0A&#10;FAAGAAgAAAAhALaDOJL+AAAA4QEAABMAAAAAAAAAAAAAAAAAAAAAAFtDb250ZW50X1R5cGVzXS54&#10;bWxQSwECLQAUAAYACAAAACEAOP0h/9YAAACUAQAACwAAAAAAAAAAAAAAAAAvAQAAX3JlbHMvLnJl&#10;bHNQSwECLQAUAAYACAAAACEAz/gJRLYBAADDAwAADgAAAAAAAAAAAAAAAAAuAgAAZHJzL2Uyb0Rv&#10;Yy54bWxQSwECLQAUAAYACAAAACEAsdu39dwAAAAHAQAADwAAAAAAAAAAAAAAAAAQBAAAZHJzL2Rv&#10;d25yZXYueG1sUEsFBgAAAAAEAAQA8wAAABkFAAAAAA==&#10;" strokecolor="#5b9bd5 [3204]" strokeweight=".5pt">
                <ns7:stroke joinstyle="miter"/>
              </ns7:line>
            </w:pict>
          </ns1:Fallback>
        </ns1:AlternateContent>
      </w:r>
    </w:p>
    <w:p ns2:paraId="776F4E5E" ns2:textId="77777777" w:rsidR="00A41811" w:rsidRPr="001118B1" w:rsidRDefault="00A41811" w:rsidP="00A41811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118B1">
        <w:rPr>
          <w:rFonts w:ascii="Times New Roman" w:hAnsi="Times New Roman" w:cs="Times New Roman"/>
          <w:b/>
          <w:sz w:val="32"/>
          <w:szCs w:val="32"/>
        </w:rPr>
        <w:t>GIẤY ĐỀ NGHỊ THANH TOÁN</w:t>
      </w:r>
    </w:p>
    <w:p ns2:paraId="1EBC6408" ns2:textId="0B341B0C" w:rsidR="00A41811" w:rsidRPr="001118B1" w:rsidRDefault="00A41811" w:rsidP="00AD7E6C">
      <w:pPr>
        <w:ind w:left="9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>Kính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Bệnh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57A3A" w:rsidRPr="001118B1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="00557A3A" w:rsidRPr="001118B1">
        <w:rPr>
          <w:rFonts w:ascii="Times New Roman" w:hAnsi="Times New Roman" w:cs="Times New Roman"/>
          <w:sz w:val="28"/>
          <w:szCs w:val="28"/>
        </w:rPr>
        <w:t xml:space="preserve"> khoa</w:t>
      </w:r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tỉnh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Phú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Thọ</w:t>
      </w:r>
      <w:proofErr w:type="spellEnd"/>
    </w:p>
    <w:p ns2:paraId="3C56562E" ns2:textId="78A3B96A" w:rsidR="00A41811" w:rsidRPr="001118B1" w:rsidRDefault="00A41811" w:rsidP="00C51FBD">
      <w:pPr>
        <w:spacing w:after="0" w:line="276" w:lineRule="auto"/>
        <w:ind w:firstLine="63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xin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cảm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ơn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quý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B564A" w:rsidRPr="001118B1">
        <w:rPr>
          <w:rFonts w:ascii="Times New Roman" w:hAnsi="Times New Roman" w:cs="Times New Roman"/>
          <w:sz w:val="28"/>
          <w:szCs w:val="28"/>
        </w:rPr>
        <w:t>Bệnh</w:t>
      </w:r>
      <w:proofErr w:type="spellEnd"/>
      <w:r w:rsidR="000B564A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B564A" w:rsidRPr="001118B1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="000B564A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tưởng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>.</w:t>
      </w:r>
    </w:p>
    <w:p ns2:paraId="52E87A70" ns2:textId="602E4761" w:rsidR="00AC0FC3" w:rsidRPr="001118B1" w:rsidRDefault="00AD7E6C" w:rsidP="001118B1">
      <w:pPr>
        <w:spacing w:after="60" w:line="276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val="nl-NL"/>
        </w:rPr>
      </w:pPr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Theo Hợp đồng mua bán số: ___ ký ngày ___ giữa Bệnh viện đa khoa tỉnh Phú Thọ và {{TEN_NHA_THAU}} về việc thực hiện gói thầu : “{{TEN_GOI_THAU}}”, với tổng giá trị hợp đồng: __SO_TIEN__ đồng (Bằng chữ: __BANG_CHU__).</w:t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sz w:val="28"/>
          <w:szCs w:val="28"/>
        </w:rPr>
        <w:t/>
      </w:r>
      <w:r w:rsidR="001118B1" w:rsidRPr="001118B1">
        <w:rPr>
          <w:rFonts w:ascii="Times New Roman" w:hAnsi="Times New Roman" w:cs="Times New Roman"/>
          <w:sz w:val="28"/>
          <w:szCs w:val="28"/>
        </w:rPr>
        <w:t/>
      </w:r>
      <w:r w:rsidRPr="001118B1">
        <w:rPr>
          <w:rFonts w:ascii="Times New Roman" w:hAnsi="Times New Roman" w:cs="Times New Roman"/>
          <w:sz w:val="28"/>
          <w:szCs w:val="28"/>
        </w:rPr>
        <w:t/>
      </w:r>
      <w:r w:rsidR="00DE26F5" w:rsidRPr="001118B1">
        <w:rPr>
          <w:rFonts w:ascii="Times New Roman" w:hAnsi="Times New Roman" w:cs="Times New Roman"/>
          <w:sz w:val="28"/>
          <w:szCs w:val="28"/>
        </w:rPr>
        <w:t/>
      </w:r>
      <w:r w:rsidRPr="001118B1">
        <w:rPr>
          <w:rFonts w:ascii="Times New Roman" w:hAnsi="Times New Roman" w:cs="Times New Roman"/>
          <w:sz w:val="28"/>
          <w:szCs w:val="28"/>
        </w:rPr>
        <w:t/>
      </w:r>
      <w:r w:rsidRPr="001118B1">
        <w:rPr>
          <w:rFonts w:ascii="Times New Roman" w:hAnsi="Times New Roman" w:cs="Times New Roman"/>
          <w:b/>
          <w:bCs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r w:rsidR="001118B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="00F34AF3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="001118B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557A3A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557A3A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6B11C0" w:rsidRPr="001118B1">
        <w:rPr>
          <w:rFonts w:ascii="Times New Roman" w:hAnsi="Times New Roman" w:cs="Times New Roman"/>
          <w:sz w:val="28"/>
          <w:szCs w:val="28"/>
          <w:lang w:val="vi-VN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031215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Pr="001118B1">
        <w:rPr>
          <w:rFonts w:ascii="Times New Roman" w:eastAsia="Calibri" w:hAnsi="Times New Roman" w:cs="Times New Roman"/>
          <w:color w:val="000000" w:themeColor="text1"/>
          <w:sz w:val="28"/>
          <w:szCs w:val="28"/>
          <w:lang w:val="vi-VN"/>
        </w:rPr>
        <w:t/>
      </w:r>
      <w:r w:rsidRPr="001118B1">
        <w:rPr>
          <w:rFonts w:ascii="Times New Roman" w:hAnsi="Times New Roman" w:cs="Times New Roman"/>
          <w:bCs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proofErr w:type="gramStart"/>
      <w:r w:rsidR="00A80C65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Pr="001118B1">
        <w:rPr>
          <w:rFonts w:ascii="Times New Roman" w:hAnsi="Times New Roman" w:cs="Times New Roman"/>
          <w:sz w:val="28"/>
          <w:szCs w:val="28"/>
        </w:rPr>
        <w:t/>
      </w:r>
      <w:proofErr w:type="gram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AC0FC3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C0FC3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C0FC3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="001118B1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/>
      </w:r>
      <w:r w:rsidR="00A80C6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80C6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80C65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1118B1" w:rsidRPr="001118B1">
        <w:rPr>
          <w:rFonts w:ascii="Times New Roman" w:eastAsia="Times New Roman" w:hAnsi="Times New Roman" w:cs="Times New Roman"/>
          <w:b/>
          <w:sz w:val="28"/>
          <w:szCs w:val="28"/>
          <w:lang w:val="nl-NL"/>
        </w:rPr>
        <w:t/>
      </w:r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/>
      </w:r>
      <w:proofErr w:type="spellEnd"/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 xml:space="preserve"/>
      </w:r>
      <w:r w:rsidR="001118B1" w:rsidRPr="001118B1">
        <w:rPr>
          <w:rFonts w:ascii="Times New Roman" w:eastAsia="Calibri" w:hAnsi="Times New Roman" w:cs="Times New Roman"/>
          <w:i/>
          <w:sz w:val="28"/>
          <w:szCs w:val="28"/>
          <w:lang w:val="es-ES"/>
        </w:rPr>
        <w:t/>
      </w:r>
      <w:r w:rsidR="001118B1" w:rsidRPr="001118B1">
        <w:rPr>
          <w:rFonts w:ascii="Times New Roman" w:eastAsia="Times New Roman" w:hAnsi="Times New Roman" w:cs="Times New Roman"/>
          <w:i/>
          <w:sz w:val="28"/>
          <w:szCs w:val="28"/>
          <w:lang w:val="nl-NL"/>
        </w:rPr>
        <w:t/>
      </w:r>
    </w:p>
    <w:p ns2:paraId="5FD72ABD" ns2:textId="6B8A23FB" w:rsidR="00A41811" w:rsidRPr="001118B1" w:rsidRDefault="001118B1" w:rsidP="00AC0FC3">
      <w:pPr>
        <w:tabs>
          <w:tab w:val="left" w:pos="737"/>
        </w:tabs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C</w:t>
      </w:r>
      <w:r w:rsidR="00A41811" w:rsidRPr="001118B1">
        <w:rPr>
          <w:rFonts w:ascii="Times New Roman" w:hAnsi="Times New Roman" w:cs="Times New Roman"/>
          <w:sz w:val="28"/>
          <w:szCs w:val="28"/>
        </w:rPr>
        <w:t>húng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xin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quý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Bệnh</w:t>
      </w:r>
      <w:proofErr w:type="spellEnd"/>
      <w:r w:rsidR="00A80C65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C65" w:rsidRPr="001118B1">
        <w:rPr>
          <w:rFonts w:ascii="Times New Roman" w:hAnsi="Times New Roman" w:cs="Times New Roman"/>
          <w:sz w:val="28"/>
          <w:szCs w:val="28"/>
        </w:rPr>
        <w:t>viện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nghị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đúng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thỏa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thuận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41811" w:rsidRPr="001118B1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="00A41811" w:rsidRPr="001118B1">
        <w:rPr>
          <w:rFonts w:ascii="Times New Roman" w:hAnsi="Times New Roman" w:cs="Times New Roman"/>
          <w:sz w:val="28"/>
          <w:szCs w:val="28"/>
        </w:rPr>
        <w:t>.</w:t>
      </w:r>
    </w:p>
    <w:p ns2:paraId="2A4844DF" ns2:textId="77777777" w:rsidR="001118B1" w:rsidRPr="001118B1" w:rsidRDefault="00557A3A" w:rsidP="001118B1">
      <w:pPr>
        <w:spacing w:after="60" w:line="276" w:lineRule="auto"/>
        <w:ind w:firstLine="709"/>
        <w:jc w:val="both"/>
        <w:rPr>
          <w:rFonts w:ascii="Times New Roman" w:eastAsia="Times New Roman" w:hAnsi="Times New Roman" w:cs="Times New Roman"/>
          <w:i/>
          <w:sz w:val="28"/>
          <w:szCs w:val="28"/>
          <w:lang w:val="nl-NL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 xml:space="preserve">Số tiền đề nghị thanh toán: __SO_TIEN__ đồng (Bằng chữ: __BANG_CHU__).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r w:rsidR="001118B1" w:rsidRPr="001118B1">
        <w:rPr>
          <w:rFonts w:ascii="Times New Roman" w:eastAsia="Times New Roman" w:hAnsi="Times New Roman" w:cs="Times New Roman"/>
          <w:b/>
          <w:sz w:val="28"/>
          <w:szCs w:val="28"/>
          <w:lang w:val="nl-NL"/>
        </w:rPr>
        <w:t/>
      </w:r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 xml:space="preserve"/>
      </w:r>
      <w:proofErr w:type="spellStart"/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/>
      </w:r>
      <w:proofErr w:type="spellEnd"/>
      <w:r w:rsidR="001118B1" w:rsidRPr="001118B1">
        <w:rPr>
          <w:rFonts w:ascii="Times New Roman" w:hAnsi="Times New Roman" w:cs="Times New Roman"/>
          <w:b/>
          <w:sz w:val="28"/>
          <w:szCs w:val="28"/>
          <w:lang w:val="es-ES"/>
        </w:rPr>
        <w:t xml:space="preserve"/>
      </w:r>
      <w:r w:rsidR="001118B1" w:rsidRPr="001118B1">
        <w:rPr>
          <w:rFonts w:ascii="Times New Roman" w:eastAsia="Calibri" w:hAnsi="Times New Roman" w:cs="Times New Roman"/>
          <w:i/>
          <w:sz w:val="28"/>
          <w:szCs w:val="28"/>
          <w:lang w:val="es-ES"/>
        </w:rPr>
        <w:t/>
      </w:r>
      <w:r w:rsidR="001118B1" w:rsidRPr="001118B1">
        <w:rPr>
          <w:rFonts w:ascii="Times New Roman" w:eastAsia="Times New Roman" w:hAnsi="Times New Roman" w:cs="Times New Roman"/>
          <w:i/>
          <w:sz w:val="28"/>
          <w:szCs w:val="28"/>
          <w:lang w:val="nl-NL"/>
        </w:rPr>
        <w:t/>
      </w:r>
    </w:p>
    <w:p ns2:paraId="5C8F849A" ns2:textId="3186F39B" w:rsidR="003B1A33" w:rsidRPr="001118B1" w:rsidRDefault="00A41811" w:rsidP="001118B1">
      <w:pPr>
        <w:spacing w:after="60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khoản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>:</w:t>
      </w:r>
      <w:r w:rsidR="00AD7E6C" w:rsidRPr="001118B1">
        <w:rPr>
          <w:rFonts w:ascii="Times New Roman" w:hAnsi="Times New Roman" w:cs="Times New Roman"/>
          <w:sz w:val="28"/>
          <w:szCs w:val="28"/>
        </w:rPr>
        <w:t xml:space="preserve"> </w:t>
      </w:r>
    </w:p>
    <w:p ns2:paraId="08DEF006" ns2:textId="4EEDB1D9" w:rsidR="003B1A33" w:rsidRPr="001118B1" w:rsidRDefault="00A41811" w:rsidP="00C51FBD">
      <w:pPr>
        <w:spacing w:after="0" w:line="276" w:lineRule="auto"/>
        <w:ind w:firstLine="630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 xml:space="preserve">Đơn vị thụ hưởng: {{TEN_NHA_THAU}}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6A578C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6A578C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/>
      </w:r>
      <w:r w:rsidRPr="001118B1">
        <w:rPr>
          <w:rFonts w:ascii="Times New Roman" w:hAnsi="Times New Roman" w:cs="Times New Roman"/>
          <w:b/>
          <w:sz w:val="28"/>
          <w:szCs w:val="28"/>
        </w:rPr>
        <w:t xml:space="preserve"/>
      </w:r>
      <w:r w:rsidR="00AD7E6C" w:rsidRPr="001118B1">
        <w:rPr>
          <w:rFonts w:ascii="Times New Roman" w:eastAsia="Calibri" w:hAnsi="Times New Roman" w:cs="Times New Roman"/>
          <w:color w:val="000000" w:themeColor="text1"/>
          <w:sz w:val="28"/>
          <w:szCs w:val="28"/>
          <w:lang w:val="vi-VN"/>
        </w:rPr>
        <w:t/>
      </w:r>
    </w:p>
    <w:p ns2:paraId="6D04ED69" ns2:textId="631ABF9D" w:rsidR="006B07E4" w:rsidRPr="001118B1" w:rsidRDefault="006B07E4" w:rsidP="00C51FBD">
      <w:pPr>
        <w:widowControl w:val="0"/>
        <w:spacing w:after="0" w:line="276" w:lineRule="auto"/>
        <w:ind w:firstLine="630"/>
        <w:jc w:val="both"/>
        <w:outlineLvl w:val="1"/>
        <w:rPr>
          <w:rFonts w:ascii="Times New Roman" w:hAnsi="Times New Roman" w:cs="Times New Roman"/>
          <w:color w:val="FF0000"/>
          <w:sz w:val="28"/>
          <w:szCs w:val="28"/>
        </w:rPr>
      </w:pPr>
      <w:r w:rsidRPr="001118B1">
        <w:rPr>
          <w:rFonts w:ascii="Times New Roman" w:hAnsi="Times New Roman" w:cs="Times New Roman"/>
          <w:sz w:val="28"/>
          <w:szCs w:val="28"/>
          <w:lang w:val="nl-NL"/>
        </w:rPr>
        <w:t xml:space="preserve">Tài khoản: {{TK_NHA_THAU}}. Mở tại: {{NGAN_HANG_NHA_THAU}}</w:t>
      </w:r>
      <w:r w:rsidR="00AD7E6C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D7E6C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sz w:val="28"/>
          <w:szCs w:val="28"/>
        </w:rPr>
        <w:t xml:space="preserve"/>
      </w:r>
      <w:proofErr w:type="spellStart"/>
      <w:r w:rsidR="00AD7E6C" w:rsidRPr="001118B1">
        <w:rPr>
          <w:rFonts w:ascii="Times New Roman" w:hAnsi="Times New Roman" w:cs="Times New Roman"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sz w:val="28"/>
          <w:szCs w:val="28"/>
        </w:rPr>
        <w:t/>
      </w:r>
      <w:r w:rsidR="00AD7E6C" w:rsidRPr="001118B1">
        <w:rPr>
          <w:rFonts w:ascii="Times New Roman" w:hAnsi="Times New Roman" w:cs="Times New Roman"/>
          <w:sz w:val="28"/>
          <w:szCs w:val="28"/>
          <w:lang w:val="nl-NL"/>
        </w:rPr>
        <w:t xml:space="preserve"/>
      </w:r>
    </w:p>
    <w:p ns2:paraId="13BECFEB" ns2:textId="557472F9" w:rsidR="00A41811" w:rsidRPr="001118B1" w:rsidRDefault="00A41811" w:rsidP="00C51FBD">
      <w:pPr>
        <w:spacing w:after="0" w:line="276" w:lineRule="auto"/>
        <w:ind w:firstLine="630"/>
        <w:rPr>
          <w:rFonts w:ascii="Times New Roman" w:hAnsi="Times New Roman" w:cs="Times New Roman"/>
          <w:sz w:val="28"/>
          <w:szCs w:val="28"/>
        </w:rPr>
      </w:pP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xin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chân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cảm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ơn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18B1">
        <w:rPr>
          <w:rFonts w:ascii="Times New Roman" w:hAnsi="Times New Roman" w:cs="Times New Roman"/>
          <w:sz w:val="28"/>
          <w:szCs w:val="28"/>
        </w:rPr>
        <w:t>quý</w:t>
      </w:r>
      <w:proofErr w:type="spellEnd"/>
      <w:r w:rsidRPr="001118B1">
        <w:rPr>
          <w:rFonts w:ascii="Times New Roman" w:hAnsi="Times New Roman" w:cs="Times New Roman"/>
          <w:sz w:val="28"/>
          <w:szCs w:val="28"/>
        </w:rPr>
        <w:t xml:space="preserve"> </w:t>
      </w:r>
      <w:r w:rsidR="009D17AD" w:rsidRPr="001118B1">
        <w:rPr>
          <w:rFonts w:ascii="Times New Roman" w:hAnsi="Times New Roman" w:cs="Times New Roman"/>
          <w:sz w:val="28"/>
          <w:szCs w:val="28"/>
          <w:lang w:val="vi-VN"/>
        </w:rPr>
        <w:t>Bệnh viện</w:t>
      </w:r>
      <w:r w:rsidRPr="001118B1">
        <w:rPr>
          <w:rFonts w:ascii="Times New Roman" w:hAnsi="Times New Roman" w:cs="Times New Roman"/>
          <w:sz w:val="28"/>
          <w:szCs w:val="28"/>
        </w:rPr>
        <w:t>!</w:t>
      </w:r>
    </w:p>
    <w:p ns2:paraId="2BC017D4" ns2:textId="77777777" w:rsidR="00C51FBD" w:rsidRPr="001118B1" w:rsidRDefault="00C51FBD" w:rsidP="00C51FBD">
      <w:pPr>
        <w:spacing w:after="0" w:line="276" w:lineRule="auto"/>
        <w:ind w:firstLine="630"/>
        <w:rPr>
          <w:rFonts w:ascii="Times New Roman" w:hAnsi="Times New Roman" w:cs="Times New Roman"/>
          <w:sz w:val="28"/>
          <w:szCs w:val="28"/>
        </w:rPr>
      </w:pPr>
    </w:p>
    <w:p ns2:paraId="1A3B3321" ns2:textId="65D3DFE2" w:rsidR="00A41811" w:rsidRPr="001118B1" w:rsidRDefault="00A342BA" w:rsidP="00A342BA">
      <w:pPr>
        <w:spacing w:after="0" w:line="276" w:lineRule="auto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1118B1">
        <w:rPr>
          <w:rFonts w:ascii="Times New Roman" w:hAnsi="Times New Roman" w:cs="Times New Roman"/>
          <w:i/>
          <w:sz w:val="28"/>
          <w:szCs w:val="28"/>
        </w:rPr>
        <w:t xml:space="preserve"> Phú Thọ, ngày {{NGAY_KY}} tháng {{THANG_KY}} năm {{NAM_KY}} </w:t>
      </w:r>
      <w:proofErr w:type="spellStart"/>
      <w:r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="00890C20" w:rsidRPr="001118B1">
        <w:rPr>
          <w:rFonts w:ascii="Times New Roman" w:hAnsi="Times New Roman" w:cs="Times New Roman"/>
          <w:i/>
          <w:sz w:val="28"/>
          <w:szCs w:val="28"/>
        </w:rPr>
        <w:t/>
      </w:r>
      <w:r w:rsidR="00A41811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proofErr w:type="spellStart"/>
      <w:r w:rsidR="00A41811"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r w:rsidR="001118B1">
        <w:rPr>
          <w:rFonts w:ascii="Times New Roman" w:hAnsi="Times New Roman" w:cs="Times New Roman"/>
          <w:i/>
          <w:sz w:val="28"/>
          <w:szCs w:val="28"/>
        </w:rPr>
        <w:t/>
      </w:r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proofErr w:type="spellStart"/>
      <w:r w:rsidR="006F4B3E"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i/>
          <w:sz w:val="28"/>
          <w:szCs w:val="28"/>
        </w:rPr>
        <w:t/>
      </w:r>
      <w:r w:rsidR="001118B1">
        <w:rPr>
          <w:rFonts w:ascii="Times New Roman" w:hAnsi="Times New Roman" w:cs="Times New Roman"/>
          <w:i/>
          <w:sz w:val="28"/>
          <w:szCs w:val="28"/>
        </w:rPr>
        <w:t/>
      </w:r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proofErr w:type="spellStart"/>
      <w:r w:rsidR="006F4B3E" w:rsidRPr="001118B1">
        <w:rPr>
          <w:rFonts w:ascii="Times New Roman" w:hAnsi="Times New Roman" w:cs="Times New Roman"/>
          <w:i/>
          <w:sz w:val="28"/>
          <w:szCs w:val="28"/>
        </w:rPr>
        <w:t/>
      </w:r>
      <w:proofErr w:type="spellEnd"/>
      <w:r w:rsidR="00AD7E6C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  <w:r w:rsidR="00DE26F5" w:rsidRPr="001118B1">
        <w:rPr>
          <w:rFonts w:ascii="Times New Roman" w:hAnsi="Times New Roman" w:cs="Times New Roman"/>
          <w:i/>
          <w:sz w:val="28"/>
          <w:szCs w:val="28"/>
        </w:rPr>
        <w:t/>
      </w:r>
      <w:r w:rsidR="006F4B3E" w:rsidRPr="001118B1">
        <w:rPr>
          <w:rFonts w:ascii="Times New Roman" w:hAnsi="Times New Roman" w:cs="Times New Roman"/>
          <w:i/>
          <w:sz w:val="28"/>
          <w:szCs w:val="28"/>
        </w:rPr>
        <w:t xml:space="preserve"/>
      </w:r>
    </w:p>
    <w:p ns2:paraId="6C253AC6" ns2:textId="43EE2F33" w:rsidR="00CD5BAA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1118B1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</w:t>
      </w:r>
      <w:r w:rsidR="00091FBB" w:rsidRPr="001118B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="00EA263B" w:rsidRPr="001118B1">
        <w:rPr>
          <w:rFonts w:ascii="Times New Roman" w:hAnsi="Times New Roman" w:cs="Times New Roman"/>
          <w:b/>
          <w:sz w:val="28"/>
          <w:szCs w:val="28"/>
        </w:rPr>
        <w:t>Đơn</w:t>
      </w:r>
      <w:proofErr w:type="spellEnd"/>
      <w:r w:rsidR="00EA263B"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A263B" w:rsidRPr="001118B1">
        <w:rPr>
          <w:rFonts w:ascii="Times New Roman" w:hAnsi="Times New Roman" w:cs="Times New Roman"/>
          <w:b/>
          <w:sz w:val="28"/>
          <w:szCs w:val="28"/>
        </w:rPr>
        <w:t>vị</w:t>
      </w:r>
      <w:proofErr w:type="spellEnd"/>
      <w:r w:rsidR="00EA263B"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A263B" w:rsidRPr="001118B1">
        <w:rPr>
          <w:rFonts w:ascii="Times New Roman" w:hAnsi="Times New Roman" w:cs="Times New Roman"/>
          <w:b/>
          <w:sz w:val="28"/>
          <w:szCs w:val="28"/>
        </w:rPr>
        <w:t>đề</w:t>
      </w:r>
      <w:proofErr w:type="spellEnd"/>
      <w:r w:rsidR="00EA263B" w:rsidRPr="001118B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EA263B" w:rsidRPr="001118B1">
        <w:rPr>
          <w:rFonts w:ascii="Times New Roman" w:hAnsi="Times New Roman" w:cs="Times New Roman"/>
          <w:b/>
          <w:sz w:val="28"/>
          <w:szCs w:val="28"/>
        </w:rPr>
        <w:t>nghị</w:t>
      </w:r>
      <w:proofErr w:type="spellEnd"/>
    </w:p>
    <w:p ns2:paraId="3D8902B7" ns2:textId="77777777" w:rsidR="00C51FBD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ns2:paraId="36A3AD5A" ns2:textId="37F912B8" w:rsidR="00C51FBD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ns2:paraId="694FEA8B" ns2:textId="77777777" w:rsidR="00D478C9" w:rsidRPr="001118B1" w:rsidRDefault="00D478C9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ns2:paraId="2C33F222" ns2:textId="77777777" w:rsidR="00C51FBD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</w:p>
    <w:p ns2:paraId="3554685B" ns2:textId="464F2065" w:rsidR="00C51FBD" w:rsidRPr="001118B1" w:rsidRDefault="00C51FBD" w:rsidP="00C51FBD">
      <w:pPr>
        <w:spacing w:after="0" w:line="276" w:lineRule="auto"/>
        <w:rPr>
          <w:rFonts w:ascii="Times New Roman" w:hAnsi="Times New Roman" w:cs="Times New Roman"/>
          <w:b/>
          <w:sz w:val="28"/>
          <w:szCs w:val="28"/>
        </w:rPr>
      </w:pPr>
      <w:r w:rsidRPr="001118B1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                       {{NGUOI_DAI_DIEN_NCC}} </w:t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/>
      </w:r>
      <w:proofErr w:type="spellStart"/>
      <w:r w:rsidRPr="001118B1">
        <w:rPr>
          <w:rFonts w:ascii="Times New Roman" w:hAnsi="Times New Roman" w:cs="Times New Roman"/>
          <w:b/>
          <w:sz w:val="28"/>
          <w:szCs w:val="28"/>
        </w:rPr>
        <w:t/>
      </w:r>
      <w:proofErr w:type="spellEnd"/>
      <w:r w:rsidRPr="001118B1"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C51FBD" w:rsidRPr="001118B1" w:rsidSect="00D478C9">
      <w:pgSz w:w="11907" w:h="16839" w:code="9"/>
      <w:pgMar w:top="720" w:right="1134" w:bottom="1134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811"/>
    <w:rsid w:val="00031215"/>
    <w:rsid w:val="00036922"/>
    <w:rsid w:val="000866B0"/>
    <w:rsid w:val="00091FBB"/>
    <w:rsid w:val="000B1A58"/>
    <w:rsid w:val="000B5090"/>
    <w:rsid w:val="000B564A"/>
    <w:rsid w:val="000D32D4"/>
    <w:rsid w:val="000D469B"/>
    <w:rsid w:val="001118B1"/>
    <w:rsid w:val="00124209"/>
    <w:rsid w:val="001719FF"/>
    <w:rsid w:val="00263CDB"/>
    <w:rsid w:val="002A0680"/>
    <w:rsid w:val="003B1A33"/>
    <w:rsid w:val="003F6BE1"/>
    <w:rsid w:val="00401237"/>
    <w:rsid w:val="004A4CA5"/>
    <w:rsid w:val="00515E80"/>
    <w:rsid w:val="00557A3A"/>
    <w:rsid w:val="005D4DAE"/>
    <w:rsid w:val="00604BB2"/>
    <w:rsid w:val="006A578C"/>
    <w:rsid w:val="006B07E4"/>
    <w:rsid w:val="006B11C0"/>
    <w:rsid w:val="006F4B3E"/>
    <w:rsid w:val="00707C35"/>
    <w:rsid w:val="007A4AB3"/>
    <w:rsid w:val="007A7FC6"/>
    <w:rsid w:val="007B0608"/>
    <w:rsid w:val="007C6386"/>
    <w:rsid w:val="008863C7"/>
    <w:rsid w:val="00890C20"/>
    <w:rsid w:val="008B6C60"/>
    <w:rsid w:val="008D2F70"/>
    <w:rsid w:val="008D4D73"/>
    <w:rsid w:val="008F3A07"/>
    <w:rsid w:val="00930F71"/>
    <w:rsid w:val="0093448C"/>
    <w:rsid w:val="009D17AD"/>
    <w:rsid w:val="00A3126D"/>
    <w:rsid w:val="00A342BA"/>
    <w:rsid w:val="00A3667B"/>
    <w:rsid w:val="00A41811"/>
    <w:rsid w:val="00A80C65"/>
    <w:rsid w:val="00A90274"/>
    <w:rsid w:val="00AC0FC3"/>
    <w:rsid w:val="00AC6EE6"/>
    <w:rsid w:val="00AD7E6C"/>
    <w:rsid w:val="00B12331"/>
    <w:rsid w:val="00B6095F"/>
    <w:rsid w:val="00B74086"/>
    <w:rsid w:val="00B74700"/>
    <w:rsid w:val="00C27041"/>
    <w:rsid w:val="00C36331"/>
    <w:rsid w:val="00C51FBD"/>
    <w:rsid w:val="00C55FCB"/>
    <w:rsid w:val="00CD5BAA"/>
    <w:rsid w:val="00D478C9"/>
    <w:rsid w:val="00D73F58"/>
    <w:rsid w:val="00DB7DA5"/>
    <w:rsid w:val="00DE26F5"/>
    <w:rsid w:val="00E47CB8"/>
    <w:rsid w:val="00E8004C"/>
    <w:rsid w:val="00EA263B"/>
    <w:rsid w:val="00EB1761"/>
    <w:rsid w:val="00ED60E9"/>
    <w:rsid w:val="00F208F5"/>
    <w:rsid w:val="00F34AF3"/>
    <w:rsid w:val="00FF5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3B762A"/>
  <w15:docId w15:val="{419DBE52-C2EB-413A-8728-E2604156A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26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F555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5557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rsid w:val="00515E8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qFormat/>
    <w:rsid w:val="006B07E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</dc:creator>
  <cp:keywords/>
  <dc:description/>
  <cp:lastModifiedBy>My PC</cp:lastModifiedBy>
  <cp:revision>3</cp:revision>
  <cp:lastPrinted>2026-04-14T07:59:00Z</cp:lastPrinted>
  <dcterms:created xsi:type="dcterms:W3CDTF">2026-04-13T01:51:00Z</dcterms:created>
  <dcterms:modified xsi:type="dcterms:W3CDTF">2026-04-14T07:59:00Z</dcterms:modified>
</cp:coreProperties>
</file>